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1B7AFD15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533FF2" w:rsidRPr="00533FF2">
        <w:rPr>
          <w:rFonts w:ascii="TH SarabunPSK" w:hAnsi="TH SarabunPSK" w:cs="TH SarabunPSK"/>
          <w:sz w:val="32"/>
          <w:szCs w:val="32"/>
        </w:rPr>
        <w:t>moveinmoveout</w:t>
      </w:r>
      <w:proofErr w:type="spellEnd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11DDB80D" w14:textId="4FE43377" w:rsidR="000B0F33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3FF2" w:rsidRPr="00706956">
        <w:rPr>
          <w:rFonts w:ascii="TH SarabunPSK" w:hAnsi="TH SarabunPSK" w:cs="TH SarabunPSK"/>
          <w:sz w:val="32"/>
          <w:szCs w:val="32"/>
          <w:cs/>
        </w:rPr>
        <w:t>ข้อมูลจำนวนประชากรย้ายเข้า – ย้ายออกในกรุงเทพมหานคร</w:t>
      </w:r>
    </w:p>
    <w:p w14:paraId="5CF3ADA7" w14:textId="5B7BBC60" w:rsidR="00BD1CC8" w:rsidRPr="00BD1CC8" w:rsidRDefault="00BD1CC8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3FF2" w:rsidRPr="00533FF2">
        <w:rPr>
          <w:rFonts w:ascii="TH SarabunPSK" w:hAnsi="TH SarabunPSK" w:cs="TH SarabunPSK"/>
          <w:sz w:val="32"/>
          <w:szCs w:val="32"/>
          <w:cs/>
        </w:rPr>
        <w:t>27 พฤษภาคม 2563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952"/>
        <w:gridCol w:w="825"/>
        <w:gridCol w:w="960"/>
        <w:gridCol w:w="932"/>
        <w:gridCol w:w="4588"/>
      </w:tblGrid>
      <w:tr w:rsidR="006005B7" w:rsidRPr="00706956" w14:paraId="0CD7EAF4" w14:textId="77777777" w:rsidTr="006005B7">
        <w:trPr>
          <w:trHeight w:val="477"/>
        </w:trPr>
        <w:tc>
          <w:tcPr>
            <w:tcW w:w="1377" w:type="dxa"/>
            <w:vAlign w:val="center"/>
          </w:tcPr>
          <w:p w14:paraId="1FF1CE6C" w14:textId="77777777" w:rsidR="006005B7" w:rsidRPr="00706956" w:rsidRDefault="006005B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52" w:type="dxa"/>
            <w:vAlign w:val="center"/>
          </w:tcPr>
          <w:p w14:paraId="1A88B737" w14:textId="77777777" w:rsidR="006005B7" w:rsidRPr="00706956" w:rsidRDefault="006005B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5" w:type="dxa"/>
            <w:vAlign w:val="center"/>
          </w:tcPr>
          <w:p w14:paraId="09E98962" w14:textId="77777777" w:rsidR="006005B7" w:rsidRPr="00706956" w:rsidRDefault="006005B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6005B7" w:rsidRPr="00706956" w:rsidRDefault="006005B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932" w:type="dxa"/>
          </w:tcPr>
          <w:p w14:paraId="6DA3BF88" w14:textId="77777777" w:rsidR="006005B7" w:rsidRPr="00706956" w:rsidRDefault="006005B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88" w:type="dxa"/>
            <w:vAlign w:val="center"/>
          </w:tcPr>
          <w:p w14:paraId="3DF7B027" w14:textId="77777777" w:rsidR="006005B7" w:rsidRPr="00706956" w:rsidRDefault="006005B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005B7" w:rsidRPr="00706956" w14:paraId="3178B119" w14:textId="77777777" w:rsidTr="006005B7">
        <w:trPr>
          <w:trHeight w:val="238"/>
        </w:trPr>
        <w:tc>
          <w:tcPr>
            <w:tcW w:w="1377" w:type="dxa"/>
          </w:tcPr>
          <w:p w14:paraId="525D3F13" w14:textId="093A6164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52" w:type="dxa"/>
          </w:tcPr>
          <w:p w14:paraId="5E498ABA" w14:textId="49A9F55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5" w:type="dxa"/>
          </w:tcPr>
          <w:p w14:paraId="465BDEB5" w14:textId="01E6DFE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71213FF8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19618A82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88" w:type="dxa"/>
          </w:tcPr>
          <w:p w14:paraId="4E0B5592" w14:textId="73D825CE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6005B7" w:rsidRPr="00706956" w14:paraId="27CBDA11" w14:textId="77777777" w:rsidTr="006005B7">
        <w:trPr>
          <w:trHeight w:val="228"/>
        </w:trPr>
        <w:tc>
          <w:tcPr>
            <w:tcW w:w="1377" w:type="dxa"/>
          </w:tcPr>
          <w:p w14:paraId="7E2ECC4B" w14:textId="4B6D8DE9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movein52</w:t>
            </w:r>
          </w:p>
        </w:tc>
        <w:tc>
          <w:tcPr>
            <w:tcW w:w="952" w:type="dxa"/>
          </w:tcPr>
          <w:p w14:paraId="64604CA2" w14:textId="61DED680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5D68D890" w14:textId="3D1D2690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48F3DE" w14:textId="6C4FA78E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7BC0402B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196ABE7D" w14:textId="1F410B6A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จำนวนประชากรย้ายเข้าปี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2552</w:t>
            </w:r>
          </w:p>
        </w:tc>
      </w:tr>
      <w:tr w:rsidR="006005B7" w:rsidRPr="00706956" w14:paraId="0DBC1914" w14:textId="77777777" w:rsidTr="006005B7">
        <w:trPr>
          <w:trHeight w:val="228"/>
        </w:trPr>
        <w:tc>
          <w:tcPr>
            <w:tcW w:w="1377" w:type="dxa"/>
          </w:tcPr>
          <w:p w14:paraId="64F19943" w14:textId="7D4BF494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movein53</w:t>
            </w:r>
          </w:p>
        </w:tc>
        <w:tc>
          <w:tcPr>
            <w:tcW w:w="952" w:type="dxa"/>
          </w:tcPr>
          <w:p w14:paraId="23918671" w14:textId="30A17B14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20DF747F" w14:textId="74CF6EEB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84DEA4" w14:textId="0FEA1D54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7F5DFD62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53CEA790" w14:textId="7A784FF6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จำนวนประชากรย้ายเข้าปี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</w:tr>
      <w:tr w:rsidR="006005B7" w:rsidRPr="00706956" w14:paraId="56F567C5" w14:textId="77777777" w:rsidTr="006005B7">
        <w:trPr>
          <w:trHeight w:val="228"/>
        </w:trPr>
        <w:tc>
          <w:tcPr>
            <w:tcW w:w="1377" w:type="dxa"/>
          </w:tcPr>
          <w:p w14:paraId="7606A61F" w14:textId="2373DFCE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movein54</w:t>
            </w:r>
          </w:p>
        </w:tc>
        <w:tc>
          <w:tcPr>
            <w:tcW w:w="952" w:type="dxa"/>
          </w:tcPr>
          <w:p w14:paraId="781FF14A" w14:textId="2F5DB5D5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7C7891CD" w14:textId="3915779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079A5D3D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610192C5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14687852" w14:textId="74A085DA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จำนวนประชากรย้ายเข้าปี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</w:tr>
      <w:tr w:rsidR="006005B7" w:rsidRPr="00706956" w14:paraId="3C455A52" w14:textId="77777777" w:rsidTr="006005B7">
        <w:trPr>
          <w:trHeight w:val="228"/>
        </w:trPr>
        <w:tc>
          <w:tcPr>
            <w:tcW w:w="1377" w:type="dxa"/>
          </w:tcPr>
          <w:p w14:paraId="3E342E75" w14:textId="47F79E2A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movein55</w:t>
            </w:r>
          </w:p>
        </w:tc>
        <w:tc>
          <w:tcPr>
            <w:tcW w:w="952" w:type="dxa"/>
          </w:tcPr>
          <w:p w14:paraId="72E7114C" w14:textId="017B8329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258F85CD" w14:textId="7A635D76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51056018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1A380243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71BB81DA" w14:textId="4D3BF534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จำนวนประชากรย้ายเข้าปี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</w:tr>
      <w:tr w:rsidR="006005B7" w:rsidRPr="00706956" w14:paraId="0A47143B" w14:textId="77777777" w:rsidTr="006005B7">
        <w:trPr>
          <w:trHeight w:val="228"/>
        </w:trPr>
        <w:tc>
          <w:tcPr>
            <w:tcW w:w="1377" w:type="dxa"/>
          </w:tcPr>
          <w:p w14:paraId="053B6963" w14:textId="56445135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movein56</w:t>
            </w:r>
          </w:p>
        </w:tc>
        <w:tc>
          <w:tcPr>
            <w:tcW w:w="952" w:type="dxa"/>
          </w:tcPr>
          <w:p w14:paraId="5346A812" w14:textId="15EC4BF4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58AAA1B7" w14:textId="252A801F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50AC7E4" w14:textId="6A81ECBE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29A34A93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7870AD95" w14:textId="103AB338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จำนวนประชากรย้ายเข้าปี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</w:tr>
      <w:tr w:rsidR="006005B7" w:rsidRPr="00706956" w14:paraId="486AE674" w14:textId="77777777" w:rsidTr="006005B7">
        <w:trPr>
          <w:trHeight w:val="228"/>
        </w:trPr>
        <w:tc>
          <w:tcPr>
            <w:tcW w:w="1377" w:type="dxa"/>
          </w:tcPr>
          <w:p w14:paraId="626CA44A" w14:textId="156419CE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movein57</w:t>
            </w:r>
          </w:p>
        </w:tc>
        <w:tc>
          <w:tcPr>
            <w:tcW w:w="952" w:type="dxa"/>
          </w:tcPr>
          <w:p w14:paraId="7CE78518" w14:textId="3C3EB313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58E9DE3B" w14:textId="4C68C56E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6A6AEB85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475ECC19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1AC8B779" w14:textId="36FA3154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จำนวนประชากรย้ายเข้าปี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6005B7" w:rsidRPr="00706956" w14:paraId="1C5ED1EB" w14:textId="77777777" w:rsidTr="006005B7">
        <w:trPr>
          <w:trHeight w:val="228"/>
        </w:trPr>
        <w:tc>
          <w:tcPr>
            <w:tcW w:w="1377" w:type="dxa"/>
          </w:tcPr>
          <w:p w14:paraId="31A355D8" w14:textId="22DA3000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movein58</w:t>
            </w:r>
          </w:p>
        </w:tc>
        <w:tc>
          <w:tcPr>
            <w:tcW w:w="952" w:type="dxa"/>
          </w:tcPr>
          <w:p w14:paraId="62210A3F" w14:textId="27702BF2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2892F75E" w14:textId="1552A262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289AE1" w14:textId="1E2C374F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15CA7964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139FA807" w14:textId="37433005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จำนวนประชากรย้ายเข้าปี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</w:tr>
      <w:tr w:rsidR="006005B7" w:rsidRPr="00706956" w14:paraId="137D4521" w14:textId="77777777" w:rsidTr="006005B7">
        <w:trPr>
          <w:trHeight w:val="228"/>
        </w:trPr>
        <w:tc>
          <w:tcPr>
            <w:tcW w:w="1377" w:type="dxa"/>
          </w:tcPr>
          <w:p w14:paraId="3549E668" w14:textId="2152A3E6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movein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52" w:type="dxa"/>
          </w:tcPr>
          <w:p w14:paraId="6F18F813" w14:textId="7A666BFE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2BF1D801" w14:textId="4649ED61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875CD" w14:textId="1D2470B1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11CC38B4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62A81559" w14:textId="2795F4C1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จำนวนประชากรย้ายเข้าปี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6005B7" w:rsidRPr="00706956" w14:paraId="1738D733" w14:textId="77777777" w:rsidTr="006005B7">
        <w:trPr>
          <w:trHeight w:val="228"/>
        </w:trPr>
        <w:tc>
          <w:tcPr>
            <w:tcW w:w="1377" w:type="dxa"/>
          </w:tcPr>
          <w:p w14:paraId="1968D173" w14:textId="1A03F099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movein60</w:t>
            </w:r>
          </w:p>
        </w:tc>
        <w:tc>
          <w:tcPr>
            <w:tcW w:w="952" w:type="dxa"/>
          </w:tcPr>
          <w:p w14:paraId="6537DA9A" w14:textId="2431DD33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2ACA3E22" w14:textId="27FFA92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BBE5F51" w14:textId="1609C6F1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415B6C69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6B5AC4A5" w14:textId="3EDB47C9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จำนวนประชากรย้ายเข้าปี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6005B7" w:rsidRPr="00706956" w14:paraId="72954506" w14:textId="77777777" w:rsidTr="006005B7">
        <w:trPr>
          <w:trHeight w:val="228"/>
        </w:trPr>
        <w:tc>
          <w:tcPr>
            <w:tcW w:w="1377" w:type="dxa"/>
          </w:tcPr>
          <w:p w14:paraId="7287FF02" w14:textId="1021C9BF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movein61</w:t>
            </w:r>
          </w:p>
        </w:tc>
        <w:tc>
          <w:tcPr>
            <w:tcW w:w="952" w:type="dxa"/>
          </w:tcPr>
          <w:p w14:paraId="664ED674" w14:textId="7B454EB8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7985FB2D" w14:textId="2CE9DAB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01E1CA" w14:textId="22793BB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773FC058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63C2F87C" w14:textId="7D5DC248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จำนวนประชากรย้ายเข้าปี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6005B7" w:rsidRPr="00706956" w14:paraId="71CBDD58" w14:textId="77777777" w:rsidTr="006005B7">
        <w:trPr>
          <w:trHeight w:val="228"/>
        </w:trPr>
        <w:tc>
          <w:tcPr>
            <w:tcW w:w="1377" w:type="dxa"/>
          </w:tcPr>
          <w:p w14:paraId="23794DE3" w14:textId="1FF5622E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moveout52</w:t>
            </w:r>
          </w:p>
        </w:tc>
        <w:tc>
          <w:tcPr>
            <w:tcW w:w="952" w:type="dxa"/>
          </w:tcPr>
          <w:p w14:paraId="7FADB821" w14:textId="23C4521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467DD2CF" w14:textId="3D8EB604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40D1CC0" w14:textId="26E999F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6614CB83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46D051A8" w14:textId="10F34350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จำนวนประชากรย้ายออกปี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2552</w:t>
            </w:r>
          </w:p>
        </w:tc>
      </w:tr>
      <w:tr w:rsidR="006005B7" w:rsidRPr="00706956" w14:paraId="1DD2EDF6" w14:textId="77777777" w:rsidTr="006005B7">
        <w:trPr>
          <w:trHeight w:val="228"/>
        </w:trPr>
        <w:tc>
          <w:tcPr>
            <w:tcW w:w="1377" w:type="dxa"/>
          </w:tcPr>
          <w:p w14:paraId="5128F42A" w14:textId="6AC52CEA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moveout53</w:t>
            </w:r>
          </w:p>
        </w:tc>
        <w:tc>
          <w:tcPr>
            <w:tcW w:w="952" w:type="dxa"/>
          </w:tcPr>
          <w:p w14:paraId="2B2BE173" w14:textId="2958FB14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4D74CBB9" w14:textId="55A501A9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4B854F9" w14:textId="363D909A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7EA082FC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6ECDF607" w14:textId="5F6A10FA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จำนวนประชากรย้ายออกปี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</w:tr>
      <w:tr w:rsidR="006005B7" w:rsidRPr="00706956" w14:paraId="0E8D51E7" w14:textId="77777777" w:rsidTr="006005B7">
        <w:trPr>
          <w:trHeight w:val="228"/>
        </w:trPr>
        <w:tc>
          <w:tcPr>
            <w:tcW w:w="1377" w:type="dxa"/>
          </w:tcPr>
          <w:p w14:paraId="5EC161AC" w14:textId="72E14679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moveout54</w:t>
            </w:r>
          </w:p>
        </w:tc>
        <w:tc>
          <w:tcPr>
            <w:tcW w:w="952" w:type="dxa"/>
          </w:tcPr>
          <w:p w14:paraId="3BCCFAB2" w14:textId="47598AB1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41BA5821" w14:textId="512A7028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D3BF2F" w14:textId="641D8FC9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6A5A35B4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21CB2D1C" w14:textId="031A3A83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จำนวนประชากรย้ายออกปี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</w:tr>
      <w:tr w:rsidR="006005B7" w:rsidRPr="00706956" w14:paraId="1C5C366F" w14:textId="77777777" w:rsidTr="006005B7">
        <w:trPr>
          <w:trHeight w:val="228"/>
        </w:trPr>
        <w:tc>
          <w:tcPr>
            <w:tcW w:w="1377" w:type="dxa"/>
          </w:tcPr>
          <w:p w14:paraId="03C20614" w14:textId="5D220961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moveout55</w:t>
            </w:r>
          </w:p>
        </w:tc>
        <w:tc>
          <w:tcPr>
            <w:tcW w:w="952" w:type="dxa"/>
          </w:tcPr>
          <w:p w14:paraId="456FE649" w14:textId="7DCEB5A3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70E2611F" w14:textId="7E1B218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B4E3F7" w14:textId="71E226D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319A3E64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05585CFF" w14:textId="20437874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จำนวนประชากรย้ายออกปี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</w:tr>
      <w:tr w:rsidR="006005B7" w:rsidRPr="00706956" w14:paraId="6BDFD073" w14:textId="77777777" w:rsidTr="006005B7">
        <w:trPr>
          <w:trHeight w:val="228"/>
        </w:trPr>
        <w:tc>
          <w:tcPr>
            <w:tcW w:w="1377" w:type="dxa"/>
          </w:tcPr>
          <w:p w14:paraId="19BB93EA" w14:textId="0BF9B8A4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moveout56</w:t>
            </w:r>
          </w:p>
        </w:tc>
        <w:tc>
          <w:tcPr>
            <w:tcW w:w="952" w:type="dxa"/>
          </w:tcPr>
          <w:p w14:paraId="4C262809" w14:textId="062D22A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6EDACBAA" w14:textId="0C97278E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AC43643" w14:textId="1DD51F9F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34628BC5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4398DFD4" w14:textId="5770AAD8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จำนวนประชากรย้ายออกปี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</w:tr>
      <w:tr w:rsidR="006005B7" w:rsidRPr="00706956" w14:paraId="312875F4" w14:textId="77777777" w:rsidTr="006005B7">
        <w:trPr>
          <w:trHeight w:val="228"/>
        </w:trPr>
        <w:tc>
          <w:tcPr>
            <w:tcW w:w="1377" w:type="dxa"/>
          </w:tcPr>
          <w:p w14:paraId="7B1796C3" w14:textId="142AD09C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moveout57</w:t>
            </w:r>
          </w:p>
        </w:tc>
        <w:tc>
          <w:tcPr>
            <w:tcW w:w="952" w:type="dxa"/>
          </w:tcPr>
          <w:p w14:paraId="52FFA655" w14:textId="4991ACD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349CEF82" w14:textId="74A08879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39D25E6" w14:textId="4DA0780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3EC38999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6E829064" w14:textId="185713DC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จำนวนประชากรย้ายออกปี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6005B7" w:rsidRPr="00706956" w14:paraId="230E7DE8" w14:textId="77777777" w:rsidTr="006005B7">
        <w:trPr>
          <w:trHeight w:val="228"/>
        </w:trPr>
        <w:tc>
          <w:tcPr>
            <w:tcW w:w="1377" w:type="dxa"/>
          </w:tcPr>
          <w:p w14:paraId="2E03BCE8" w14:textId="202977F1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moveout5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52" w:type="dxa"/>
          </w:tcPr>
          <w:p w14:paraId="6072D92F" w14:textId="71EB1265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3102D62A" w14:textId="622D8F38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4DEC6EC" w14:textId="08DC5228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01823862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7BB9C99C" w14:textId="5FA1AE45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จำนวนประชากรย้ายออกปี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</w:tr>
      <w:tr w:rsidR="006005B7" w:rsidRPr="00706956" w14:paraId="45E10A8A" w14:textId="77777777" w:rsidTr="006005B7">
        <w:trPr>
          <w:trHeight w:val="228"/>
        </w:trPr>
        <w:tc>
          <w:tcPr>
            <w:tcW w:w="1377" w:type="dxa"/>
          </w:tcPr>
          <w:p w14:paraId="6D76F513" w14:textId="074870D9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moveout5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52" w:type="dxa"/>
          </w:tcPr>
          <w:p w14:paraId="07A4DA09" w14:textId="011DDDA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5A4D2FC2" w14:textId="71CDC2B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E2E10EC" w14:textId="7DB4896D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284C19B5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0A8304C8" w14:textId="58A7749E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จำนวนประชากรย้ายออกปี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6005B7" w:rsidRPr="00706956" w14:paraId="3BE504F4" w14:textId="77777777" w:rsidTr="006005B7">
        <w:trPr>
          <w:trHeight w:val="228"/>
        </w:trPr>
        <w:tc>
          <w:tcPr>
            <w:tcW w:w="1377" w:type="dxa"/>
          </w:tcPr>
          <w:p w14:paraId="5CD8DABE" w14:textId="12090BF8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moveout60</w:t>
            </w:r>
          </w:p>
        </w:tc>
        <w:tc>
          <w:tcPr>
            <w:tcW w:w="952" w:type="dxa"/>
          </w:tcPr>
          <w:p w14:paraId="064C9DAB" w14:textId="001CD5D5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44495926" w14:textId="6D43EA59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CEDF134" w14:textId="61824B59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5F4B2F08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62582942" w14:textId="2B31AC4A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จำนวนประชากรย้ายออกปี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6005B7" w:rsidRPr="00706956" w14:paraId="5E30B2B0" w14:textId="77777777" w:rsidTr="006005B7">
        <w:trPr>
          <w:trHeight w:val="228"/>
        </w:trPr>
        <w:tc>
          <w:tcPr>
            <w:tcW w:w="1377" w:type="dxa"/>
          </w:tcPr>
          <w:p w14:paraId="2DCBC4F5" w14:textId="5E9176AA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moveout61</w:t>
            </w:r>
          </w:p>
        </w:tc>
        <w:tc>
          <w:tcPr>
            <w:tcW w:w="952" w:type="dxa"/>
          </w:tcPr>
          <w:p w14:paraId="7D4FBE3F" w14:textId="0D822FBA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5" w:type="dxa"/>
          </w:tcPr>
          <w:p w14:paraId="77426F85" w14:textId="566DAF7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ABD2C3D" w14:textId="48F21BBC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565701CA" w14:textId="77777777" w:rsidR="006005B7" w:rsidRPr="00706956" w:rsidRDefault="006005B7" w:rsidP="0053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62EC9638" w14:textId="2BAB5306" w:rsidR="006005B7" w:rsidRPr="00706956" w:rsidRDefault="006005B7" w:rsidP="00533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จำนวนประชากรย้ายออกปี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</w:tbl>
    <w:p w14:paraId="52797EFD" w14:textId="77777777" w:rsidR="000B0F33" w:rsidRPr="000B0F33" w:rsidRDefault="000B0F33" w:rsidP="000B0F33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533FF2"/>
    <w:rsid w:val="006005B7"/>
    <w:rsid w:val="008A22AA"/>
    <w:rsid w:val="00BD1CC8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3</cp:revision>
  <cp:lastPrinted>2020-08-14T01:19:00Z</cp:lastPrinted>
  <dcterms:created xsi:type="dcterms:W3CDTF">2020-08-14T01:21:00Z</dcterms:created>
  <dcterms:modified xsi:type="dcterms:W3CDTF">2020-08-14T03:47:00Z</dcterms:modified>
</cp:coreProperties>
</file>