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6AE6C" w14:textId="77777777" w:rsidR="00F83F59" w:rsidRPr="000B0F33" w:rsidRDefault="000B0F33" w:rsidP="000B0F3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B0F33">
        <w:rPr>
          <w:rFonts w:ascii="TH SarabunPSK" w:hAnsi="TH SarabunPSK" w:cs="TH SarabunPSK" w:hint="cs"/>
          <w:b/>
          <w:bCs/>
          <w:sz w:val="44"/>
          <w:szCs w:val="44"/>
          <w:cs/>
        </w:rPr>
        <w:t>พจนานุกรมข้อมูล</w:t>
      </w:r>
      <w:r w:rsidRPr="000B0F33">
        <w:t xml:space="preserve"> </w:t>
      </w:r>
      <w:r>
        <w:rPr>
          <w:rFonts w:ascii="TH SarabunPSK" w:hAnsi="TH SarabunPSK" w:cs="TH SarabunPSK"/>
          <w:b/>
          <w:bCs/>
          <w:sz w:val="44"/>
          <w:szCs w:val="44"/>
        </w:rPr>
        <w:t>(</w:t>
      </w:r>
      <w:r w:rsidRPr="000B0F33">
        <w:rPr>
          <w:rFonts w:ascii="TH SarabunPSK" w:hAnsi="TH SarabunPSK" w:cs="TH SarabunPSK"/>
          <w:b/>
          <w:bCs/>
          <w:sz w:val="44"/>
          <w:szCs w:val="44"/>
        </w:rPr>
        <w:t>Data Dictionary</w:t>
      </w:r>
      <w:r>
        <w:rPr>
          <w:rFonts w:ascii="TH SarabunPSK" w:hAnsi="TH SarabunPSK" w:cs="TH SarabunPSK"/>
          <w:b/>
          <w:bCs/>
          <w:sz w:val="44"/>
          <w:szCs w:val="44"/>
        </w:rPr>
        <w:t>)</w:t>
      </w:r>
    </w:p>
    <w:p w14:paraId="76FE3900" w14:textId="0ADB3674" w:rsidR="000B0F33" w:rsidRPr="00706956" w:rsidRDefault="000B0F33" w:rsidP="000B0F33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ชื่อ</w:t>
      </w:r>
      <w:r w:rsidRPr="0070695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ตาราง</w:t>
      </w:r>
      <w:r w:rsidRPr="00706956">
        <w:rPr>
          <w:rFonts w:ascii="TH SarabunPSK" w:hAnsi="TH SarabunPSK" w:cs="TH SarabunPSK"/>
          <w:sz w:val="32"/>
          <w:szCs w:val="32"/>
          <w:cs/>
        </w:rPr>
        <w:tab/>
      </w:r>
      <w:r w:rsidR="00254532" w:rsidRPr="00706956">
        <w:rPr>
          <w:rFonts w:ascii="TH SarabunPSK" w:hAnsi="TH SarabunPSK" w:cs="TH SarabunPSK"/>
          <w:sz w:val="32"/>
          <w:szCs w:val="32"/>
        </w:rPr>
        <w:t>poppulationbyage55</w:t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</w:p>
    <w:p w14:paraId="4ADC1293" w14:textId="39DACA18" w:rsidR="00B96E23" w:rsidRDefault="000B0F33" w:rsidP="00B96E23">
      <w:pPr>
        <w:spacing w:after="0"/>
        <w:ind w:left="1440" w:hanging="144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0695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คำอธิบาย</w:t>
      </w:r>
      <w:r w:rsidRPr="007069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54532" w:rsidRPr="00706956">
        <w:rPr>
          <w:rFonts w:ascii="TH SarabunPSK" w:hAnsi="TH SarabunPSK" w:cs="TH SarabunPSK"/>
          <w:sz w:val="32"/>
          <w:szCs w:val="32"/>
          <w:cs/>
        </w:rPr>
        <w:t>ข้อมูลจำนวนประชากรในกรุงเทพมหานคร พ.ศ. 2555 จำแนกตามอายุและเขต</w:t>
      </w:r>
    </w:p>
    <w:p w14:paraId="70521C53" w14:textId="4CA90BBC" w:rsidR="009321C5" w:rsidRPr="00BD1CC8" w:rsidRDefault="009321C5" w:rsidP="009321C5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BD1CC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วัน/เดือน/ปี ปรับปรุงข้อมูล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54532">
        <w:rPr>
          <w:rFonts w:ascii="TH SarabunPSK" w:hAnsi="TH SarabunPSK" w:cs="TH SarabunPSK"/>
          <w:sz w:val="32"/>
          <w:szCs w:val="32"/>
        </w:rPr>
        <w:t xml:space="preserve">21 </w:t>
      </w:r>
      <w:r w:rsidR="00254532">
        <w:rPr>
          <w:rFonts w:ascii="TH SarabunPSK" w:hAnsi="TH SarabunPSK" w:cs="TH SarabunPSK" w:hint="cs"/>
          <w:sz w:val="32"/>
          <w:szCs w:val="32"/>
          <w:cs/>
        </w:rPr>
        <w:t>สิงหาคม 2557</w:t>
      </w:r>
    </w:p>
    <w:p w14:paraId="168A1419" w14:textId="77777777" w:rsidR="009321C5" w:rsidRPr="009321C5" w:rsidRDefault="009321C5" w:rsidP="000B0F33">
      <w:pPr>
        <w:spacing w:after="0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tbl>
      <w:tblPr>
        <w:tblpPr w:leftFromText="180" w:rightFromText="180" w:vertAnchor="text" w:horzAnchor="margin" w:tblpY="69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6"/>
        <w:gridCol w:w="937"/>
        <w:gridCol w:w="802"/>
        <w:gridCol w:w="960"/>
        <w:gridCol w:w="841"/>
        <w:gridCol w:w="4178"/>
      </w:tblGrid>
      <w:tr w:rsidR="000C3985" w:rsidRPr="00706956" w14:paraId="74388111" w14:textId="77777777" w:rsidTr="000C3985">
        <w:trPr>
          <w:trHeight w:val="477"/>
        </w:trPr>
        <w:tc>
          <w:tcPr>
            <w:tcW w:w="1916" w:type="dxa"/>
            <w:vAlign w:val="center"/>
          </w:tcPr>
          <w:p w14:paraId="0C18EF57" w14:textId="77777777" w:rsidR="000C3985" w:rsidRPr="00706956" w:rsidRDefault="000C3985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ชื่อคอลัมน์</w:t>
            </w:r>
          </w:p>
        </w:tc>
        <w:tc>
          <w:tcPr>
            <w:tcW w:w="937" w:type="dxa"/>
            <w:vAlign w:val="center"/>
          </w:tcPr>
          <w:p w14:paraId="33A2A3CA" w14:textId="77777777" w:rsidR="000C3985" w:rsidRPr="00706956" w:rsidRDefault="000C3985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รูปแบบข้อมูล</w:t>
            </w:r>
          </w:p>
        </w:tc>
        <w:tc>
          <w:tcPr>
            <w:tcW w:w="802" w:type="dxa"/>
            <w:vAlign w:val="center"/>
          </w:tcPr>
          <w:p w14:paraId="0172454B" w14:textId="77777777" w:rsidR="000C3985" w:rsidRPr="00706956" w:rsidRDefault="000C3985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ความกว้าง</w:t>
            </w:r>
          </w:p>
        </w:tc>
        <w:tc>
          <w:tcPr>
            <w:tcW w:w="960" w:type="dxa"/>
            <w:vAlign w:val="center"/>
          </w:tcPr>
          <w:p w14:paraId="17D8F79C" w14:textId="77777777" w:rsidR="000C3985" w:rsidRPr="00706956" w:rsidRDefault="000C3985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ตำแหน่งทศนิยม</w:t>
            </w:r>
          </w:p>
        </w:tc>
        <w:tc>
          <w:tcPr>
            <w:tcW w:w="841" w:type="dxa"/>
          </w:tcPr>
          <w:p w14:paraId="799FD956" w14:textId="77777777" w:rsidR="000C3985" w:rsidRPr="00706956" w:rsidRDefault="000C3985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0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Key Type</w:t>
            </w:r>
          </w:p>
        </w:tc>
        <w:tc>
          <w:tcPr>
            <w:tcW w:w="4178" w:type="dxa"/>
            <w:vAlign w:val="center"/>
          </w:tcPr>
          <w:p w14:paraId="0461B065" w14:textId="77777777" w:rsidR="000C3985" w:rsidRPr="00706956" w:rsidRDefault="000C3985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0C3985" w:rsidRPr="00706956" w14:paraId="50B09C90" w14:textId="77777777" w:rsidTr="000C3985">
        <w:trPr>
          <w:trHeight w:val="238"/>
        </w:trPr>
        <w:tc>
          <w:tcPr>
            <w:tcW w:w="1916" w:type="dxa"/>
          </w:tcPr>
          <w:p w14:paraId="36BC6CFA" w14:textId="222DA5A3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id</w:t>
            </w:r>
          </w:p>
        </w:tc>
        <w:tc>
          <w:tcPr>
            <w:tcW w:w="937" w:type="dxa"/>
          </w:tcPr>
          <w:p w14:paraId="75AD79C6" w14:textId="4C38105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1B25A1A9" w14:textId="1DD7C74E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0DB78645" w14:textId="7A05ABD0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54A6CF8B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PK</w:t>
            </w:r>
          </w:p>
        </w:tc>
        <w:tc>
          <w:tcPr>
            <w:tcW w:w="4178" w:type="dxa"/>
          </w:tcPr>
          <w:p w14:paraId="1E74F678" w14:textId="7132D41B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รหัสข้อมูล</w:t>
            </w:r>
          </w:p>
        </w:tc>
      </w:tr>
      <w:tr w:rsidR="000C3985" w:rsidRPr="00706956" w14:paraId="401864D8" w14:textId="77777777" w:rsidTr="000C3985">
        <w:trPr>
          <w:trHeight w:val="228"/>
        </w:trPr>
        <w:tc>
          <w:tcPr>
            <w:tcW w:w="1916" w:type="dxa"/>
          </w:tcPr>
          <w:p w14:paraId="22732B76" w14:textId="469D3868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dcode</w:t>
            </w:r>
          </w:p>
        </w:tc>
        <w:tc>
          <w:tcPr>
            <w:tcW w:w="937" w:type="dxa"/>
          </w:tcPr>
          <w:p w14:paraId="37571DF7" w14:textId="1889D2B6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char</w:t>
            </w:r>
          </w:p>
        </w:tc>
        <w:tc>
          <w:tcPr>
            <w:tcW w:w="802" w:type="dxa"/>
          </w:tcPr>
          <w:p w14:paraId="24256D3D" w14:textId="7A655D4A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60" w:type="dxa"/>
          </w:tcPr>
          <w:p w14:paraId="4ADC9533" w14:textId="1DB8E389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0B54AFC7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4AE82E7F" w14:textId="46000D17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รหัสเขตการปกครองกรุงเทพมหานคร</w:t>
            </w:r>
          </w:p>
        </w:tc>
      </w:tr>
      <w:tr w:rsidR="000C3985" w:rsidRPr="00706956" w14:paraId="485D8CB3" w14:textId="77777777" w:rsidTr="000C3985">
        <w:trPr>
          <w:trHeight w:val="228"/>
        </w:trPr>
        <w:tc>
          <w:tcPr>
            <w:tcW w:w="1916" w:type="dxa"/>
          </w:tcPr>
          <w:p w14:paraId="02E17A41" w14:textId="58FDB7CA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sex</w:t>
            </w:r>
          </w:p>
        </w:tc>
        <w:tc>
          <w:tcPr>
            <w:tcW w:w="937" w:type="dxa"/>
          </w:tcPr>
          <w:p w14:paraId="1F1BC38A" w14:textId="1880A2FE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char</w:t>
            </w:r>
          </w:p>
        </w:tc>
        <w:tc>
          <w:tcPr>
            <w:tcW w:w="802" w:type="dxa"/>
          </w:tcPr>
          <w:p w14:paraId="07295A42" w14:textId="19F99F40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60" w:type="dxa"/>
          </w:tcPr>
          <w:p w14:paraId="58784747" w14:textId="185F1DD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19535C91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2B1177BA" w14:textId="77777777" w:rsidR="000C3985" w:rsidRDefault="000C3985" w:rsidP="000C39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เพศของประชากร</w:t>
            </w:r>
          </w:p>
          <w:p w14:paraId="2E12DE20" w14:textId="3C3E138C" w:rsidR="000C3985" w:rsidRPr="00706956" w:rsidRDefault="000C3985" w:rsidP="000C39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ชาย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bookmarkStart w:id="0" w:name="_GoBack"/>
            <w:bookmarkEnd w:id="0"/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>=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หญิง</w:t>
            </w:r>
          </w:p>
        </w:tc>
      </w:tr>
      <w:tr w:rsidR="000C3985" w:rsidRPr="00706956" w14:paraId="2D3B373C" w14:textId="77777777" w:rsidTr="000C3985">
        <w:trPr>
          <w:trHeight w:val="228"/>
        </w:trPr>
        <w:tc>
          <w:tcPr>
            <w:tcW w:w="1916" w:type="dxa"/>
          </w:tcPr>
          <w:p w14:paraId="47EB911C" w14:textId="14086E71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age0</w:t>
            </w:r>
          </w:p>
        </w:tc>
        <w:tc>
          <w:tcPr>
            <w:tcW w:w="937" w:type="dxa"/>
          </w:tcPr>
          <w:p w14:paraId="332AB018" w14:textId="22819468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07B26928" w14:textId="60272BD3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6278CE3D" w14:textId="59C939E2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4F8CE887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6BC1723C" w14:textId="1431C6C2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ประชากรอายุน้อยกว่า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5C846A5F" w14:textId="77777777" w:rsidTr="000C3985">
        <w:trPr>
          <w:trHeight w:val="228"/>
        </w:trPr>
        <w:tc>
          <w:tcPr>
            <w:tcW w:w="1916" w:type="dxa"/>
          </w:tcPr>
          <w:p w14:paraId="53C2C5BF" w14:textId="17BE7316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age1</w:t>
            </w:r>
          </w:p>
        </w:tc>
        <w:tc>
          <w:tcPr>
            <w:tcW w:w="937" w:type="dxa"/>
          </w:tcPr>
          <w:p w14:paraId="72291F21" w14:textId="0051E09F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2E9C20A9" w14:textId="6022EE21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369DCDFC" w14:textId="371654F0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5EF4072D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52C41FE4" w14:textId="54A2CA6E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63A4D032" w14:textId="77777777" w:rsidTr="000C3985">
        <w:trPr>
          <w:trHeight w:val="228"/>
        </w:trPr>
        <w:tc>
          <w:tcPr>
            <w:tcW w:w="1916" w:type="dxa"/>
          </w:tcPr>
          <w:p w14:paraId="3B2E250E" w14:textId="6EC54118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age2</w:t>
            </w:r>
          </w:p>
        </w:tc>
        <w:tc>
          <w:tcPr>
            <w:tcW w:w="937" w:type="dxa"/>
          </w:tcPr>
          <w:p w14:paraId="74505EFA" w14:textId="205F219E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4A58954E" w14:textId="7C997373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4364AE2C" w14:textId="25EF06CE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087AA9DA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64D2B7D5" w14:textId="043CC285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2B482BC0" w14:textId="77777777" w:rsidTr="000C3985">
        <w:trPr>
          <w:trHeight w:val="228"/>
        </w:trPr>
        <w:tc>
          <w:tcPr>
            <w:tcW w:w="1916" w:type="dxa"/>
          </w:tcPr>
          <w:p w14:paraId="57BBF150" w14:textId="5DE4C268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age3</w:t>
            </w:r>
          </w:p>
        </w:tc>
        <w:tc>
          <w:tcPr>
            <w:tcW w:w="937" w:type="dxa"/>
          </w:tcPr>
          <w:p w14:paraId="60255D15" w14:textId="2C030B1D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1470D25D" w14:textId="0BCE30A1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4742E432" w14:textId="002C42D8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6C3924A8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674040B5" w14:textId="29FF12A7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67D7D170" w14:textId="77777777" w:rsidTr="000C3985">
        <w:trPr>
          <w:trHeight w:val="228"/>
        </w:trPr>
        <w:tc>
          <w:tcPr>
            <w:tcW w:w="1916" w:type="dxa"/>
          </w:tcPr>
          <w:p w14:paraId="47C368C6" w14:textId="3D0D0E58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age4</w:t>
            </w:r>
          </w:p>
        </w:tc>
        <w:tc>
          <w:tcPr>
            <w:tcW w:w="937" w:type="dxa"/>
          </w:tcPr>
          <w:p w14:paraId="2E973EB6" w14:textId="38EC1073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7B4D8A3B" w14:textId="533FE2C5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68BCE986" w14:textId="54EB74FC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3257AFB1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68FBF65C" w14:textId="397B5C32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70F93E2B" w14:textId="77777777" w:rsidTr="000C3985">
        <w:trPr>
          <w:trHeight w:val="228"/>
        </w:trPr>
        <w:tc>
          <w:tcPr>
            <w:tcW w:w="1916" w:type="dxa"/>
          </w:tcPr>
          <w:p w14:paraId="42C523DE" w14:textId="67F3C415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age5</w:t>
            </w:r>
          </w:p>
        </w:tc>
        <w:tc>
          <w:tcPr>
            <w:tcW w:w="937" w:type="dxa"/>
          </w:tcPr>
          <w:p w14:paraId="1FFDCC33" w14:textId="0DB63FFC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668F7E1E" w14:textId="23C15EAC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9E62A94" w14:textId="4C59A1D5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7DFC35E5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4FAC92FE" w14:textId="4C8CC799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3C88EC01" w14:textId="77777777" w:rsidTr="000C3985">
        <w:trPr>
          <w:trHeight w:val="228"/>
        </w:trPr>
        <w:tc>
          <w:tcPr>
            <w:tcW w:w="1916" w:type="dxa"/>
          </w:tcPr>
          <w:p w14:paraId="50E489F1" w14:textId="25A24ECF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age6</w:t>
            </w:r>
          </w:p>
        </w:tc>
        <w:tc>
          <w:tcPr>
            <w:tcW w:w="937" w:type="dxa"/>
          </w:tcPr>
          <w:p w14:paraId="6A8CBB6A" w14:textId="5EB61A4A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33FEBBAF" w14:textId="0B1B607A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4E72EACF" w14:textId="3450E8C2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29A6F6EB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055B688C" w14:textId="4FD225D4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38A3F860" w14:textId="77777777" w:rsidTr="000C3985">
        <w:trPr>
          <w:trHeight w:val="228"/>
        </w:trPr>
        <w:tc>
          <w:tcPr>
            <w:tcW w:w="1916" w:type="dxa"/>
          </w:tcPr>
          <w:p w14:paraId="6D6FFA66" w14:textId="1EFE3C69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age7</w:t>
            </w:r>
          </w:p>
        </w:tc>
        <w:tc>
          <w:tcPr>
            <w:tcW w:w="937" w:type="dxa"/>
          </w:tcPr>
          <w:p w14:paraId="7BE60167" w14:textId="1A604B22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41D0D16A" w14:textId="7B2F19A9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02FEB93C" w14:textId="58F85F14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0114F197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1B84E994" w14:textId="4C020969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6E3ACEFA" w14:textId="77777777" w:rsidTr="000C3985">
        <w:trPr>
          <w:trHeight w:val="228"/>
        </w:trPr>
        <w:tc>
          <w:tcPr>
            <w:tcW w:w="1916" w:type="dxa"/>
          </w:tcPr>
          <w:p w14:paraId="092ABEF5" w14:textId="4B6477AE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age8</w:t>
            </w:r>
          </w:p>
        </w:tc>
        <w:tc>
          <w:tcPr>
            <w:tcW w:w="937" w:type="dxa"/>
          </w:tcPr>
          <w:p w14:paraId="47EC7D71" w14:textId="685019E3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569539FB" w14:textId="63FE04D6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35DE3B89" w14:textId="230C6ABF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299EB915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492F2AF4" w14:textId="052FE15B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8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563B49BF" w14:textId="77777777" w:rsidTr="000C3985">
        <w:trPr>
          <w:trHeight w:val="228"/>
        </w:trPr>
        <w:tc>
          <w:tcPr>
            <w:tcW w:w="1916" w:type="dxa"/>
          </w:tcPr>
          <w:p w14:paraId="193C0AAD" w14:textId="2E67F588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age9</w:t>
            </w:r>
          </w:p>
        </w:tc>
        <w:tc>
          <w:tcPr>
            <w:tcW w:w="937" w:type="dxa"/>
          </w:tcPr>
          <w:p w14:paraId="2F724DA4" w14:textId="65433B92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4F19484C" w14:textId="5F512FB9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17F75C89" w14:textId="48A0A453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07A5ADD8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7A0AE22D" w14:textId="18E51C3B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9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4534CC68" w14:textId="77777777" w:rsidTr="000C3985">
        <w:trPr>
          <w:trHeight w:val="228"/>
        </w:trPr>
        <w:tc>
          <w:tcPr>
            <w:tcW w:w="1916" w:type="dxa"/>
          </w:tcPr>
          <w:p w14:paraId="7702E660" w14:textId="55CCCF01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age10</w:t>
            </w:r>
          </w:p>
        </w:tc>
        <w:tc>
          <w:tcPr>
            <w:tcW w:w="937" w:type="dxa"/>
          </w:tcPr>
          <w:p w14:paraId="454CD80D" w14:textId="2D2E44D0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30094935" w14:textId="6312A52B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6F4A51F7" w14:textId="5D575902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11375729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13177F10" w14:textId="2878B171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0E364BAD" w14:textId="77777777" w:rsidTr="000C3985">
        <w:trPr>
          <w:trHeight w:val="228"/>
        </w:trPr>
        <w:tc>
          <w:tcPr>
            <w:tcW w:w="1916" w:type="dxa"/>
          </w:tcPr>
          <w:p w14:paraId="407706C3" w14:textId="7AFE7B43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age11</w:t>
            </w:r>
          </w:p>
        </w:tc>
        <w:tc>
          <w:tcPr>
            <w:tcW w:w="937" w:type="dxa"/>
          </w:tcPr>
          <w:p w14:paraId="314B2A94" w14:textId="0FCBBBDE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2BAD2B09" w14:textId="15F2F750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D58C5BF" w14:textId="25066C5D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41A7032F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3F31F0E6" w14:textId="393C03C2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11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0A9554F2" w14:textId="77777777" w:rsidTr="000C3985">
        <w:trPr>
          <w:trHeight w:val="228"/>
        </w:trPr>
        <w:tc>
          <w:tcPr>
            <w:tcW w:w="1916" w:type="dxa"/>
          </w:tcPr>
          <w:p w14:paraId="460D080A" w14:textId="0277FD63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age12</w:t>
            </w:r>
          </w:p>
        </w:tc>
        <w:tc>
          <w:tcPr>
            <w:tcW w:w="937" w:type="dxa"/>
          </w:tcPr>
          <w:p w14:paraId="7CFA3661" w14:textId="50406B06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260523C5" w14:textId="5256978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E3A1236" w14:textId="5EFFF86C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04D96CB3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242BC2A8" w14:textId="4E68FCCC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1D432A57" w14:textId="77777777" w:rsidTr="000C3985">
        <w:trPr>
          <w:trHeight w:val="228"/>
        </w:trPr>
        <w:tc>
          <w:tcPr>
            <w:tcW w:w="1916" w:type="dxa"/>
          </w:tcPr>
          <w:p w14:paraId="7CA63330" w14:textId="1CEA3408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age13</w:t>
            </w:r>
          </w:p>
        </w:tc>
        <w:tc>
          <w:tcPr>
            <w:tcW w:w="937" w:type="dxa"/>
          </w:tcPr>
          <w:p w14:paraId="0F06C3E2" w14:textId="5FDAE6DA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119569EE" w14:textId="6BD73221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C0D851C" w14:textId="39AAFC46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1DB85F1C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45258A24" w14:textId="2CB6F75A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13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6D8BE6C4" w14:textId="77777777" w:rsidTr="000C3985">
        <w:trPr>
          <w:trHeight w:val="228"/>
        </w:trPr>
        <w:tc>
          <w:tcPr>
            <w:tcW w:w="1916" w:type="dxa"/>
          </w:tcPr>
          <w:p w14:paraId="7A8932AA" w14:textId="6F9CCCA3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age14</w:t>
            </w:r>
          </w:p>
        </w:tc>
        <w:tc>
          <w:tcPr>
            <w:tcW w:w="937" w:type="dxa"/>
          </w:tcPr>
          <w:p w14:paraId="7C69AD9F" w14:textId="6D6386CB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7D36B55A" w14:textId="1E370412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36D842FE" w14:textId="3FA3F6CA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218EE982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02A0F4E6" w14:textId="023BF7FD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14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6DAE4EBC" w14:textId="77777777" w:rsidTr="000C3985">
        <w:trPr>
          <w:trHeight w:val="228"/>
        </w:trPr>
        <w:tc>
          <w:tcPr>
            <w:tcW w:w="1916" w:type="dxa"/>
          </w:tcPr>
          <w:p w14:paraId="1B861E23" w14:textId="103F6B78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age15</w:t>
            </w:r>
          </w:p>
        </w:tc>
        <w:tc>
          <w:tcPr>
            <w:tcW w:w="937" w:type="dxa"/>
          </w:tcPr>
          <w:p w14:paraId="033EDDD0" w14:textId="6C0A840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1DD037C7" w14:textId="6A77EB8A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57F87E26" w14:textId="1593F5A9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730C52C4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3AD016AD" w14:textId="51A5528A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15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088F6FA7" w14:textId="77777777" w:rsidTr="000C3985">
        <w:trPr>
          <w:trHeight w:val="228"/>
        </w:trPr>
        <w:tc>
          <w:tcPr>
            <w:tcW w:w="1916" w:type="dxa"/>
          </w:tcPr>
          <w:p w14:paraId="57E07F75" w14:textId="684416C7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age16</w:t>
            </w:r>
          </w:p>
        </w:tc>
        <w:tc>
          <w:tcPr>
            <w:tcW w:w="937" w:type="dxa"/>
          </w:tcPr>
          <w:p w14:paraId="5A868DE2" w14:textId="172ACDF3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76FE03E5" w14:textId="602BAE34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09E85E82" w14:textId="06C6F34F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327E4D83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32705B7B" w14:textId="4E5C69BA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16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388618FA" w14:textId="77777777" w:rsidTr="000C3985">
        <w:trPr>
          <w:trHeight w:val="228"/>
        </w:trPr>
        <w:tc>
          <w:tcPr>
            <w:tcW w:w="1916" w:type="dxa"/>
          </w:tcPr>
          <w:p w14:paraId="3EEB6D12" w14:textId="1970DF30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age17</w:t>
            </w:r>
          </w:p>
        </w:tc>
        <w:tc>
          <w:tcPr>
            <w:tcW w:w="937" w:type="dxa"/>
          </w:tcPr>
          <w:p w14:paraId="68C4321D" w14:textId="1A2F04D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49C375ED" w14:textId="18D95BC3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6A8FD472" w14:textId="65A20F65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2AD600F7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6EEFDE9E" w14:textId="4A50DD23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17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61E7B933" w14:textId="77777777" w:rsidTr="000C3985">
        <w:trPr>
          <w:trHeight w:val="228"/>
        </w:trPr>
        <w:tc>
          <w:tcPr>
            <w:tcW w:w="1916" w:type="dxa"/>
          </w:tcPr>
          <w:p w14:paraId="37B80F39" w14:textId="15358171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age18</w:t>
            </w:r>
          </w:p>
        </w:tc>
        <w:tc>
          <w:tcPr>
            <w:tcW w:w="937" w:type="dxa"/>
          </w:tcPr>
          <w:p w14:paraId="2B2CE14A" w14:textId="40B3872B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73CB96B7" w14:textId="42556286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6461EB94" w14:textId="60B189B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1B978BC6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1FD9D9D6" w14:textId="1B405604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18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0C4D05A8" w14:textId="77777777" w:rsidTr="000C3985">
        <w:trPr>
          <w:trHeight w:val="228"/>
        </w:trPr>
        <w:tc>
          <w:tcPr>
            <w:tcW w:w="1916" w:type="dxa"/>
          </w:tcPr>
          <w:p w14:paraId="5040DD7D" w14:textId="15FD25EC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age19</w:t>
            </w:r>
          </w:p>
        </w:tc>
        <w:tc>
          <w:tcPr>
            <w:tcW w:w="937" w:type="dxa"/>
          </w:tcPr>
          <w:p w14:paraId="637DD2EF" w14:textId="2BA48C8D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6D120273" w14:textId="62B0D171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66F4D7A2" w14:textId="345FBC2F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5A014462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7DA937F8" w14:textId="0E30AA2D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19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2A97DFC4" w14:textId="77777777" w:rsidTr="000C3985">
        <w:trPr>
          <w:trHeight w:val="228"/>
        </w:trPr>
        <w:tc>
          <w:tcPr>
            <w:tcW w:w="1916" w:type="dxa"/>
          </w:tcPr>
          <w:p w14:paraId="2C128BD1" w14:textId="57C332A3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age20</w:t>
            </w:r>
          </w:p>
        </w:tc>
        <w:tc>
          <w:tcPr>
            <w:tcW w:w="937" w:type="dxa"/>
          </w:tcPr>
          <w:p w14:paraId="5E8AA046" w14:textId="767A6FB4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073384FC" w14:textId="521C3A16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5E816C12" w14:textId="1FED34D6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261BD50B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14C8CD0F" w14:textId="7BFD4833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2544A9F0" w14:textId="77777777" w:rsidTr="000C3985">
        <w:trPr>
          <w:trHeight w:val="228"/>
        </w:trPr>
        <w:tc>
          <w:tcPr>
            <w:tcW w:w="1916" w:type="dxa"/>
          </w:tcPr>
          <w:p w14:paraId="679E87E9" w14:textId="6A10BD39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age21</w:t>
            </w:r>
          </w:p>
        </w:tc>
        <w:tc>
          <w:tcPr>
            <w:tcW w:w="937" w:type="dxa"/>
          </w:tcPr>
          <w:p w14:paraId="47D0DE52" w14:textId="1F38187D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32EDC01D" w14:textId="461032A6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65EFE795" w14:textId="7673EFD4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3F94312C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332F29FF" w14:textId="3EC7D426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21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1E63D537" w14:textId="77777777" w:rsidTr="000C3985">
        <w:trPr>
          <w:trHeight w:val="228"/>
        </w:trPr>
        <w:tc>
          <w:tcPr>
            <w:tcW w:w="1916" w:type="dxa"/>
          </w:tcPr>
          <w:p w14:paraId="442BB0AC" w14:textId="58C49CF0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age22</w:t>
            </w:r>
          </w:p>
        </w:tc>
        <w:tc>
          <w:tcPr>
            <w:tcW w:w="937" w:type="dxa"/>
          </w:tcPr>
          <w:p w14:paraId="5B2592A5" w14:textId="09C58606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4B77ADD1" w14:textId="79B337B1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4953F7A7" w14:textId="6B6C853F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35509B82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706A9BE5" w14:textId="132286F5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22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327CEE7D" w14:textId="77777777" w:rsidTr="000C3985">
        <w:trPr>
          <w:trHeight w:val="228"/>
        </w:trPr>
        <w:tc>
          <w:tcPr>
            <w:tcW w:w="1916" w:type="dxa"/>
          </w:tcPr>
          <w:p w14:paraId="731AFBD7" w14:textId="3D40BD25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age23</w:t>
            </w:r>
          </w:p>
        </w:tc>
        <w:tc>
          <w:tcPr>
            <w:tcW w:w="937" w:type="dxa"/>
          </w:tcPr>
          <w:p w14:paraId="6D3C69DA" w14:textId="77A506A2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41B5CF0D" w14:textId="10FC7F06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76D4ED20" w14:textId="41A1BA8F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6199E8CC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6884C3D5" w14:textId="2EA00D9E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23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3B644962" w14:textId="77777777" w:rsidTr="000C3985">
        <w:trPr>
          <w:trHeight w:val="228"/>
        </w:trPr>
        <w:tc>
          <w:tcPr>
            <w:tcW w:w="1916" w:type="dxa"/>
            <w:vAlign w:val="center"/>
          </w:tcPr>
          <w:p w14:paraId="0CAC0B28" w14:textId="0CA15896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ชื่อคอลัมน์</w:t>
            </w:r>
          </w:p>
        </w:tc>
        <w:tc>
          <w:tcPr>
            <w:tcW w:w="937" w:type="dxa"/>
            <w:vAlign w:val="center"/>
          </w:tcPr>
          <w:p w14:paraId="3F34BC9F" w14:textId="24D03CF9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รูปแบบข้อมูล</w:t>
            </w:r>
          </w:p>
        </w:tc>
        <w:tc>
          <w:tcPr>
            <w:tcW w:w="802" w:type="dxa"/>
            <w:vAlign w:val="center"/>
          </w:tcPr>
          <w:p w14:paraId="6534F75A" w14:textId="63BFE510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ความกว้าง</w:t>
            </w:r>
          </w:p>
        </w:tc>
        <w:tc>
          <w:tcPr>
            <w:tcW w:w="960" w:type="dxa"/>
            <w:vAlign w:val="center"/>
          </w:tcPr>
          <w:p w14:paraId="3C021E7F" w14:textId="53C37106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ตำแหน่งทศนิยม</w:t>
            </w:r>
          </w:p>
        </w:tc>
        <w:tc>
          <w:tcPr>
            <w:tcW w:w="841" w:type="dxa"/>
          </w:tcPr>
          <w:p w14:paraId="3858D012" w14:textId="0BD3E7B2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0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Key Type</w:t>
            </w:r>
          </w:p>
        </w:tc>
        <w:tc>
          <w:tcPr>
            <w:tcW w:w="4178" w:type="dxa"/>
            <w:vAlign w:val="center"/>
          </w:tcPr>
          <w:p w14:paraId="42330586" w14:textId="5B6C5C72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0C3985" w:rsidRPr="00706956" w14:paraId="5F6882BA" w14:textId="77777777" w:rsidTr="000C3985">
        <w:trPr>
          <w:trHeight w:val="228"/>
        </w:trPr>
        <w:tc>
          <w:tcPr>
            <w:tcW w:w="1916" w:type="dxa"/>
          </w:tcPr>
          <w:p w14:paraId="7E14BAB6" w14:textId="747ECE52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age24</w:t>
            </w:r>
          </w:p>
        </w:tc>
        <w:tc>
          <w:tcPr>
            <w:tcW w:w="937" w:type="dxa"/>
          </w:tcPr>
          <w:p w14:paraId="7C4BC5E2" w14:textId="3FBE1FD8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01F3735B" w14:textId="7BD8654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739D0E19" w14:textId="37B23D65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6B32BD15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148CC40B" w14:textId="4D372B1B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24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1DE3E2FF" w14:textId="77777777" w:rsidTr="000C3985">
        <w:trPr>
          <w:trHeight w:val="228"/>
        </w:trPr>
        <w:tc>
          <w:tcPr>
            <w:tcW w:w="1916" w:type="dxa"/>
          </w:tcPr>
          <w:p w14:paraId="314964A3" w14:textId="4BEA150C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age25</w:t>
            </w:r>
          </w:p>
        </w:tc>
        <w:tc>
          <w:tcPr>
            <w:tcW w:w="937" w:type="dxa"/>
          </w:tcPr>
          <w:p w14:paraId="67A69E0D" w14:textId="6E36408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7E0A3495" w14:textId="32566CB6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68902C7E" w14:textId="38954AB9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7E07BB0E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09A00DC3" w14:textId="587D9A4D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25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69582CAD" w14:textId="77777777" w:rsidTr="000C3985">
        <w:trPr>
          <w:trHeight w:val="228"/>
        </w:trPr>
        <w:tc>
          <w:tcPr>
            <w:tcW w:w="1916" w:type="dxa"/>
          </w:tcPr>
          <w:p w14:paraId="3A2EA8CE" w14:textId="464D9232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age26</w:t>
            </w:r>
          </w:p>
        </w:tc>
        <w:tc>
          <w:tcPr>
            <w:tcW w:w="937" w:type="dxa"/>
          </w:tcPr>
          <w:p w14:paraId="2B0EBA88" w14:textId="28EE556B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6F16C91F" w14:textId="5A4FA7C3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582EA2AC" w14:textId="3CE3BF0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1023766E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3B831A8D" w14:textId="420F7727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26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20E78C4E" w14:textId="77777777" w:rsidTr="000C3985">
        <w:trPr>
          <w:trHeight w:val="228"/>
        </w:trPr>
        <w:tc>
          <w:tcPr>
            <w:tcW w:w="1916" w:type="dxa"/>
          </w:tcPr>
          <w:p w14:paraId="128B8721" w14:textId="08244B8F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age27</w:t>
            </w:r>
          </w:p>
        </w:tc>
        <w:tc>
          <w:tcPr>
            <w:tcW w:w="937" w:type="dxa"/>
          </w:tcPr>
          <w:p w14:paraId="0DCBB796" w14:textId="73736285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5B4EAA9D" w14:textId="2C9783A6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73F440EB" w14:textId="4BA2508B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7C6B692F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3FAF2CFB" w14:textId="665AECEE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27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3DA7F2D4" w14:textId="77777777" w:rsidTr="000C3985">
        <w:trPr>
          <w:trHeight w:val="228"/>
        </w:trPr>
        <w:tc>
          <w:tcPr>
            <w:tcW w:w="1916" w:type="dxa"/>
          </w:tcPr>
          <w:p w14:paraId="1881FD2A" w14:textId="2CF8CB26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age28</w:t>
            </w:r>
          </w:p>
        </w:tc>
        <w:tc>
          <w:tcPr>
            <w:tcW w:w="937" w:type="dxa"/>
          </w:tcPr>
          <w:p w14:paraId="4DDA01A9" w14:textId="5F9644CC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3F7E7C39" w14:textId="22DA37B4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727069A6" w14:textId="2897B5F4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5D92086D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465A3901" w14:textId="49405787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28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700CA7AC" w14:textId="77777777" w:rsidTr="000C3985">
        <w:trPr>
          <w:trHeight w:val="228"/>
        </w:trPr>
        <w:tc>
          <w:tcPr>
            <w:tcW w:w="1916" w:type="dxa"/>
          </w:tcPr>
          <w:p w14:paraId="18983D6F" w14:textId="5F2C2901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age29</w:t>
            </w:r>
          </w:p>
        </w:tc>
        <w:tc>
          <w:tcPr>
            <w:tcW w:w="937" w:type="dxa"/>
          </w:tcPr>
          <w:p w14:paraId="237994D5" w14:textId="3C2E03A0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0A4F6A20" w14:textId="4C4DD90E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3A710B0" w14:textId="618CD64F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5B37F937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0D60A58D" w14:textId="446AB38E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29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7FCD8624" w14:textId="77777777" w:rsidTr="000C3985">
        <w:trPr>
          <w:trHeight w:val="228"/>
        </w:trPr>
        <w:tc>
          <w:tcPr>
            <w:tcW w:w="1916" w:type="dxa"/>
          </w:tcPr>
          <w:p w14:paraId="137DE714" w14:textId="799FA114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age30</w:t>
            </w:r>
          </w:p>
        </w:tc>
        <w:tc>
          <w:tcPr>
            <w:tcW w:w="937" w:type="dxa"/>
          </w:tcPr>
          <w:p w14:paraId="60169905" w14:textId="7BF382D5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5DF93BD7" w14:textId="47EF2E46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3D799DF1" w14:textId="3DCF07E0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7DAD0389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716D8891" w14:textId="7CA13931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42CD8119" w14:textId="77777777" w:rsidTr="000C3985">
        <w:trPr>
          <w:trHeight w:val="228"/>
        </w:trPr>
        <w:tc>
          <w:tcPr>
            <w:tcW w:w="1916" w:type="dxa"/>
          </w:tcPr>
          <w:p w14:paraId="18E82B1C" w14:textId="4A6DEB0D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age31</w:t>
            </w:r>
          </w:p>
        </w:tc>
        <w:tc>
          <w:tcPr>
            <w:tcW w:w="937" w:type="dxa"/>
          </w:tcPr>
          <w:p w14:paraId="1DCA8EB1" w14:textId="75DF20EB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7ED0D4A5" w14:textId="0BFED75A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C7AAE8F" w14:textId="4A985476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79877E16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5DFCFF89" w14:textId="501C1026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31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6E89C295" w14:textId="77777777" w:rsidTr="000C3985">
        <w:trPr>
          <w:trHeight w:val="228"/>
        </w:trPr>
        <w:tc>
          <w:tcPr>
            <w:tcW w:w="1916" w:type="dxa"/>
          </w:tcPr>
          <w:p w14:paraId="5AC3DE2C" w14:textId="50ED189E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age32</w:t>
            </w:r>
          </w:p>
        </w:tc>
        <w:tc>
          <w:tcPr>
            <w:tcW w:w="937" w:type="dxa"/>
          </w:tcPr>
          <w:p w14:paraId="272F1354" w14:textId="32D658DD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54055315" w14:textId="641BEC9A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6B51371A" w14:textId="1E50B361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25BBBE8F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2E8A2CD2" w14:textId="5FA46BAD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32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340DA482" w14:textId="77777777" w:rsidTr="000C3985">
        <w:trPr>
          <w:trHeight w:val="228"/>
        </w:trPr>
        <w:tc>
          <w:tcPr>
            <w:tcW w:w="1916" w:type="dxa"/>
          </w:tcPr>
          <w:p w14:paraId="5AB17881" w14:textId="18FE4524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age33</w:t>
            </w:r>
          </w:p>
        </w:tc>
        <w:tc>
          <w:tcPr>
            <w:tcW w:w="937" w:type="dxa"/>
          </w:tcPr>
          <w:p w14:paraId="6568D22A" w14:textId="6DAF32B1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01538548" w14:textId="7538AE7A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7C2CBD78" w14:textId="1A8A7A08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5B6DAC24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1971B6B9" w14:textId="41C3BEF0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33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2DF6C785" w14:textId="77777777" w:rsidTr="000C3985">
        <w:trPr>
          <w:trHeight w:val="228"/>
        </w:trPr>
        <w:tc>
          <w:tcPr>
            <w:tcW w:w="1916" w:type="dxa"/>
          </w:tcPr>
          <w:p w14:paraId="26028DE2" w14:textId="4D78342F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age34</w:t>
            </w:r>
          </w:p>
        </w:tc>
        <w:tc>
          <w:tcPr>
            <w:tcW w:w="937" w:type="dxa"/>
          </w:tcPr>
          <w:p w14:paraId="4B09DA03" w14:textId="1776E085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53FD86CC" w14:textId="469001F1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4029148E" w14:textId="1DA75A29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03065A44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25C18B8A" w14:textId="0D80D708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34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07C17B01" w14:textId="77777777" w:rsidTr="000C3985">
        <w:trPr>
          <w:trHeight w:val="228"/>
        </w:trPr>
        <w:tc>
          <w:tcPr>
            <w:tcW w:w="1916" w:type="dxa"/>
          </w:tcPr>
          <w:p w14:paraId="228B8EFB" w14:textId="383AA80B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age35</w:t>
            </w:r>
          </w:p>
        </w:tc>
        <w:tc>
          <w:tcPr>
            <w:tcW w:w="937" w:type="dxa"/>
          </w:tcPr>
          <w:p w14:paraId="5EF8F62C" w14:textId="3D4D7CF9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1008CF4D" w14:textId="60C0212A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3D05843B" w14:textId="45C537C0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17AE9B4F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2088F14E" w14:textId="22C5F938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35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1C35D734" w14:textId="77777777" w:rsidTr="000C3985">
        <w:trPr>
          <w:trHeight w:val="228"/>
        </w:trPr>
        <w:tc>
          <w:tcPr>
            <w:tcW w:w="1916" w:type="dxa"/>
          </w:tcPr>
          <w:p w14:paraId="073AE938" w14:textId="39F8A561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age36</w:t>
            </w:r>
          </w:p>
        </w:tc>
        <w:tc>
          <w:tcPr>
            <w:tcW w:w="937" w:type="dxa"/>
          </w:tcPr>
          <w:p w14:paraId="7A11CFC6" w14:textId="12ED51E8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185CD53F" w14:textId="356BF8B0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3C6D7E2B" w14:textId="0A3055C0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4F8E1EDF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1A433664" w14:textId="1FF68C5F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36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4A9DF9CA" w14:textId="77777777" w:rsidTr="000C3985">
        <w:trPr>
          <w:trHeight w:val="228"/>
        </w:trPr>
        <w:tc>
          <w:tcPr>
            <w:tcW w:w="1916" w:type="dxa"/>
          </w:tcPr>
          <w:p w14:paraId="40305732" w14:textId="7B566A1B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age37</w:t>
            </w:r>
          </w:p>
        </w:tc>
        <w:tc>
          <w:tcPr>
            <w:tcW w:w="937" w:type="dxa"/>
          </w:tcPr>
          <w:p w14:paraId="198DFDCC" w14:textId="3D319953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774E2C69" w14:textId="32D3E762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0D0AA5EB" w14:textId="066079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6C8BDFE4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4D191E85" w14:textId="5073E6BC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37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62C4BCDC" w14:textId="77777777" w:rsidTr="000C3985">
        <w:trPr>
          <w:trHeight w:val="228"/>
        </w:trPr>
        <w:tc>
          <w:tcPr>
            <w:tcW w:w="1916" w:type="dxa"/>
          </w:tcPr>
          <w:p w14:paraId="7B54C86D" w14:textId="3E207C0F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age38</w:t>
            </w:r>
          </w:p>
        </w:tc>
        <w:tc>
          <w:tcPr>
            <w:tcW w:w="937" w:type="dxa"/>
          </w:tcPr>
          <w:p w14:paraId="7E99FFD2" w14:textId="7F441D44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74F80FCD" w14:textId="7323C764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6B8316B1" w14:textId="3EA533C0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1F0A81CF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71229F43" w14:textId="0967AC6B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38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2E3E5ED6" w14:textId="77777777" w:rsidTr="000C3985">
        <w:trPr>
          <w:trHeight w:val="228"/>
        </w:trPr>
        <w:tc>
          <w:tcPr>
            <w:tcW w:w="1916" w:type="dxa"/>
          </w:tcPr>
          <w:p w14:paraId="6C07120B" w14:textId="62BF204B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age39</w:t>
            </w:r>
          </w:p>
        </w:tc>
        <w:tc>
          <w:tcPr>
            <w:tcW w:w="937" w:type="dxa"/>
          </w:tcPr>
          <w:p w14:paraId="664C27CE" w14:textId="5946CB64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129FF4C3" w14:textId="0BF5959F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1D7D9809" w14:textId="6779A384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763E57C6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50BA4436" w14:textId="694E2A7C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39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354AE08B" w14:textId="77777777" w:rsidTr="000C3985">
        <w:trPr>
          <w:trHeight w:val="228"/>
        </w:trPr>
        <w:tc>
          <w:tcPr>
            <w:tcW w:w="1916" w:type="dxa"/>
          </w:tcPr>
          <w:p w14:paraId="5BED2E8B" w14:textId="4082E5FB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age40</w:t>
            </w:r>
          </w:p>
        </w:tc>
        <w:tc>
          <w:tcPr>
            <w:tcW w:w="937" w:type="dxa"/>
          </w:tcPr>
          <w:p w14:paraId="351F74E5" w14:textId="78BD9EA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12D44C56" w14:textId="1D7C7005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75813C3B" w14:textId="49E23354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79F09E17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1EEDBF89" w14:textId="76C0B7ED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40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64C52F31" w14:textId="77777777" w:rsidTr="000C3985">
        <w:trPr>
          <w:trHeight w:val="228"/>
        </w:trPr>
        <w:tc>
          <w:tcPr>
            <w:tcW w:w="1916" w:type="dxa"/>
          </w:tcPr>
          <w:p w14:paraId="1D8686EA" w14:textId="05D7EA3F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age41</w:t>
            </w:r>
          </w:p>
        </w:tc>
        <w:tc>
          <w:tcPr>
            <w:tcW w:w="937" w:type="dxa"/>
          </w:tcPr>
          <w:p w14:paraId="4CF28E0F" w14:textId="4742265D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1040A121" w14:textId="4FC68F75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1A723400" w14:textId="0F7A54E6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2A41A2A4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330941B9" w14:textId="5A5CF9FB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41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7E3D8E98" w14:textId="77777777" w:rsidTr="000C3985">
        <w:trPr>
          <w:trHeight w:val="228"/>
        </w:trPr>
        <w:tc>
          <w:tcPr>
            <w:tcW w:w="1916" w:type="dxa"/>
          </w:tcPr>
          <w:p w14:paraId="23EBFD3D" w14:textId="6317A36A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age42</w:t>
            </w:r>
          </w:p>
        </w:tc>
        <w:tc>
          <w:tcPr>
            <w:tcW w:w="937" w:type="dxa"/>
          </w:tcPr>
          <w:p w14:paraId="2F5EE2CE" w14:textId="1CE50BA0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662FC3E9" w14:textId="19FBC51B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517BC1FF" w14:textId="6AC55753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13CE3340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6890C908" w14:textId="3BEEE7D4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42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1D908CC8" w14:textId="77777777" w:rsidTr="000C3985">
        <w:trPr>
          <w:trHeight w:val="228"/>
        </w:trPr>
        <w:tc>
          <w:tcPr>
            <w:tcW w:w="1916" w:type="dxa"/>
          </w:tcPr>
          <w:p w14:paraId="61DB4381" w14:textId="2FB40609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age43</w:t>
            </w:r>
          </w:p>
        </w:tc>
        <w:tc>
          <w:tcPr>
            <w:tcW w:w="937" w:type="dxa"/>
          </w:tcPr>
          <w:p w14:paraId="33B9A001" w14:textId="28585CEA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733C0EAB" w14:textId="60F14816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620B9AD3" w14:textId="23674DFC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723F6F49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069D2D2C" w14:textId="57407B18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43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2F565FC6" w14:textId="77777777" w:rsidTr="000C3985">
        <w:trPr>
          <w:trHeight w:val="228"/>
        </w:trPr>
        <w:tc>
          <w:tcPr>
            <w:tcW w:w="1916" w:type="dxa"/>
          </w:tcPr>
          <w:p w14:paraId="7F9C9ED0" w14:textId="3F74838D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age44</w:t>
            </w:r>
          </w:p>
        </w:tc>
        <w:tc>
          <w:tcPr>
            <w:tcW w:w="937" w:type="dxa"/>
          </w:tcPr>
          <w:p w14:paraId="36859D9B" w14:textId="73E78638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3EFC0984" w14:textId="141515EC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6605EE5C" w14:textId="07F6B0B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0C961E5C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76176837" w14:textId="5FBF21B5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44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52B74BAE" w14:textId="77777777" w:rsidTr="000C3985">
        <w:trPr>
          <w:trHeight w:val="228"/>
        </w:trPr>
        <w:tc>
          <w:tcPr>
            <w:tcW w:w="1916" w:type="dxa"/>
          </w:tcPr>
          <w:p w14:paraId="14FDFA83" w14:textId="1DE615E1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age45</w:t>
            </w:r>
          </w:p>
        </w:tc>
        <w:tc>
          <w:tcPr>
            <w:tcW w:w="937" w:type="dxa"/>
          </w:tcPr>
          <w:p w14:paraId="6E8041DA" w14:textId="1EE21176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496B2A9D" w14:textId="61C4A299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F4EA62C" w14:textId="4F9EB36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7749B75A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620C01F0" w14:textId="427CFC5D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45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11EA74B5" w14:textId="77777777" w:rsidTr="000C3985">
        <w:trPr>
          <w:trHeight w:val="228"/>
        </w:trPr>
        <w:tc>
          <w:tcPr>
            <w:tcW w:w="1916" w:type="dxa"/>
          </w:tcPr>
          <w:p w14:paraId="2996F0AC" w14:textId="36032670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age46</w:t>
            </w:r>
          </w:p>
        </w:tc>
        <w:tc>
          <w:tcPr>
            <w:tcW w:w="937" w:type="dxa"/>
          </w:tcPr>
          <w:p w14:paraId="1E9BC2EA" w14:textId="711E7536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589148F9" w14:textId="2A261213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58A95A9D" w14:textId="6288D873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740610EC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27C43069" w14:textId="01E00795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46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5C268E8A" w14:textId="77777777" w:rsidTr="000C3985">
        <w:trPr>
          <w:trHeight w:val="228"/>
        </w:trPr>
        <w:tc>
          <w:tcPr>
            <w:tcW w:w="1916" w:type="dxa"/>
          </w:tcPr>
          <w:p w14:paraId="257B3887" w14:textId="793F1663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age47</w:t>
            </w:r>
          </w:p>
        </w:tc>
        <w:tc>
          <w:tcPr>
            <w:tcW w:w="937" w:type="dxa"/>
          </w:tcPr>
          <w:p w14:paraId="03345D60" w14:textId="43618279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0AEEE68C" w14:textId="701551D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0A0F44F5" w14:textId="5C71041B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06D5290A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3A941823" w14:textId="0A8F90A9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47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1635092D" w14:textId="77777777" w:rsidTr="000C3985">
        <w:trPr>
          <w:trHeight w:val="228"/>
        </w:trPr>
        <w:tc>
          <w:tcPr>
            <w:tcW w:w="1916" w:type="dxa"/>
          </w:tcPr>
          <w:p w14:paraId="50742D99" w14:textId="726D0D2E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age48</w:t>
            </w:r>
          </w:p>
        </w:tc>
        <w:tc>
          <w:tcPr>
            <w:tcW w:w="937" w:type="dxa"/>
          </w:tcPr>
          <w:p w14:paraId="14062D17" w14:textId="735461EC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4BFC820D" w14:textId="61765A9F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31161D7E" w14:textId="75AE86AD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38762C69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2892967B" w14:textId="40AD5958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48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06074E85" w14:textId="77777777" w:rsidTr="000C3985">
        <w:trPr>
          <w:trHeight w:val="228"/>
        </w:trPr>
        <w:tc>
          <w:tcPr>
            <w:tcW w:w="1916" w:type="dxa"/>
          </w:tcPr>
          <w:p w14:paraId="22FC3B91" w14:textId="74C11CA6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age49</w:t>
            </w:r>
          </w:p>
        </w:tc>
        <w:tc>
          <w:tcPr>
            <w:tcW w:w="937" w:type="dxa"/>
          </w:tcPr>
          <w:p w14:paraId="4185EFCF" w14:textId="34267A53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4A4DB2A3" w14:textId="105B80AB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1CAFA46" w14:textId="11541CBE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02F007DB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4D6A076B" w14:textId="55496D69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49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5F77D16B" w14:textId="77777777" w:rsidTr="000C3985">
        <w:trPr>
          <w:trHeight w:val="228"/>
        </w:trPr>
        <w:tc>
          <w:tcPr>
            <w:tcW w:w="1916" w:type="dxa"/>
          </w:tcPr>
          <w:p w14:paraId="2BB34F16" w14:textId="303B76AD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age50</w:t>
            </w:r>
          </w:p>
        </w:tc>
        <w:tc>
          <w:tcPr>
            <w:tcW w:w="937" w:type="dxa"/>
          </w:tcPr>
          <w:p w14:paraId="18EDC2A8" w14:textId="09631A9F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74515B54" w14:textId="51977425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70299D79" w14:textId="16BA3332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078B23D2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7FE9E250" w14:textId="7CF727A3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50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2B07C9DE" w14:textId="77777777" w:rsidTr="000C3985">
        <w:trPr>
          <w:trHeight w:val="228"/>
        </w:trPr>
        <w:tc>
          <w:tcPr>
            <w:tcW w:w="1916" w:type="dxa"/>
          </w:tcPr>
          <w:p w14:paraId="2AFD4331" w14:textId="4EFEAD37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age51</w:t>
            </w:r>
          </w:p>
        </w:tc>
        <w:tc>
          <w:tcPr>
            <w:tcW w:w="937" w:type="dxa"/>
          </w:tcPr>
          <w:p w14:paraId="51077DC6" w14:textId="3005DE55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27710001" w14:textId="6BF1283D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3519EF7F" w14:textId="594AF7FC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3F059967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54DADC15" w14:textId="30B897E5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51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16256072" w14:textId="77777777" w:rsidTr="000C3985">
        <w:trPr>
          <w:trHeight w:val="228"/>
        </w:trPr>
        <w:tc>
          <w:tcPr>
            <w:tcW w:w="1916" w:type="dxa"/>
          </w:tcPr>
          <w:p w14:paraId="1FC004CE" w14:textId="412E0FA8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age52</w:t>
            </w:r>
          </w:p>
        </w:tc>
        <w:tc>
          <w:tcPr>
            <w:tcW w:w="937" w:type="dxa"/>
          </w:tcPr>
          <w:p w14:paraId="248522A3" w14:textId="7CE588C2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228E8BDA" w14:textId="334B7319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5197EC5B" w14:textId="2BFA68C8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4C5347CF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31F6A77E" w14:textId="34A7F373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52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5894E7B0" w14:textId="77777777" w:rsidTr="000C3985">
        <w:trPr>
          <w:trHeight w:val="228"/>
        </w:trPr>
        <w:tc>
          <w:tcPr>
            <w:tcW w:w="1916" w:type="dxa"/>
          </w:tcPr>
          <w:p w14:paraId="41E18883" w14:textId="50CB2800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age53</w:t>
            </w:r>
          </w:p>
        </w:tc>
        <w:tc>
          <w:tcPr>
            <w:tcW w:w="937" w:type="dxa"/>
          </w:tcPr>
          <w:p w14:paraId="043ED86B" w14:textId="1D6E2BE1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7A0137A4" w14:textId="68C746F9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1BC08651" w14:textId="0ECAC99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43ED8F18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0B975201" w14:textId="2A3352A7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53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3F619D0D" w14:textId="77777777" w:rsidTr="000C3985">
        <w:trPr>
          <w:trHeight w:val="228"/>
        </w:trPr>
        <w:tc>
          <w:tcPr>
            <w:tcW w:w="1916" w:type="dxa"/>
          </w:tcPr>
          <w:p w14:paraId="61B0F0E2" w14:textId="01F80D0D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age54</w:t>
            </w:r>
          </w:p>
        </w:tc>
        <w:tc>
          <w:tcPr>
            <w:tcW w:w="937" w:type="dxa"/>
          </w:tcPr>
          <w:p w14:paraId="5C160636" w14:textId="7E1AE58A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53F925F9" w14:textId="30D706B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1832B1ED" w14:textId="03A87340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6BE09D39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22FC8287" w14:textId="0DF69C46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54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63379D13" w14:textId="77777777" w:rsidTr="000C3985">
        <w:trPr>
          <w:trHeight w:val="228"/>
        </w:trPr>
        <w:tc>
          <w:tcPr>
            <w:tcW w:w="1916" w:type="dxa"/>
          </w:tcPr>
          <w:p w14:paraId="754D4373" w14:textId="4CD6A22E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age55</w:t>
            </w:r>
          </w:p>
        </w:tc>
        <w:tc>
          <w:tcPr>
            <w:tcW w:w="937" w:type="dxa"/>
          </w:tcPr>
          <w:p w14:paraId="30219694" w14:textId="05C9C01C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139A72BA" w14:textId="2E29FD1A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72FFD93" w14:textId="6C7BDEE2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771FA61F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1434FC89" w14:textId="48D5E778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55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0A2AB414" w14:textId="77777777" w:rsidTr="000C3985">
        <w:trPr>
          <w:trHeight w:val="228"/>
        </w:trPr>
        <w:tc>
          <w:tcPr>
            <w:tcW w:w="1916" w:type="dxa"/>
          </w:tcPr>
          <w:p w14:paraId="10622D64" w14:textId="2D7D6CA9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age56</w:t>
            </w:r>
          </w:p>
        </w:tc>
        <w:tc>
          <w:tcPr>
            <w:tcW w:w="937" w:type="dxa"/>
          </w:tcPr>
          <w:p w14:paraId="21741817" w14:textId="03FAF573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7DCCFE1F" w14:textId="1A8C4612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3C3DEE50" w14:textId="5AD6CC68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2EEC4110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3888E006" w14:textId="511DCFB8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56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28EE32DD" w14:textId="77777777" w:rsidTr="000C3985">
        <w:trPr>
          <w:trHeight w:val="228"/>
        </w:trPr>
        <w:tc>
          <w:tcPr>
            <w:tcW w:w="1916" w:type="dxa"/>
          </w:tcPr>
          <w:p w14:paraId="54864F74" w14:textId="4C6B13F0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age57</w:t>
            </w:r>
          </w:p>
        </w:tc>
        <w:tc>
          <w:tcPr>
            <w:tcW w:w="937" w:type="dxa"/>
          </w:tcPr>
          <w:p w14:paraId="3FA3035C" w14:textId="7339899C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6BC4C1AD" w14:textId="078C4D6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76470135" w14:textId="1410B8EA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1D0635BB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12481AEE" w14:textId="7FB6999C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57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7699C481" w14:textId="77777777" w:rsidTr="000C3985">
        <w:trPr>
          <w:trHeight w:val="228"/>
        </w:trPr>
        <w:tc>
          <w:tcPr>
            <w:tcW w:w="1916" w:type="dxa"/>
          </w:tcPr>
          <w:p w14:paraId="3619D55E" w14:textId="74FB7219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age58</w:t>
            </w:r>
          </w:p>
        </w:tc>
        <w:tc>
          <w:tcPr>
            <w:tcW w:w="937" w:type="dxa"/>
          </w:tcPr>
          <w:p w14:paraId="181B52B7" w14:textId="754EDC29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6B40E89B" w14:textId="3DD4551C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34287001" w14:textId="2EA9FE5A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0E5DAD35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3ACA91BC" w14:textId="1B2FF8B9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58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2A4E4DA7" w14:textId="77777777" w:rsidTr="000C3985">
        <w:trPr>
          <w:trHeight w:val="228"/>
        </w:trPr>
        <w:tc>
          <w:tcPr>
            <w:tcW w:w="1916" w:type="dxa"/>
            <w:vAlign w:val="center"/>
          </w:tcPr>
          <w:p w14:paraId="316C651D" w14:textId="1AE15849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ชื่อคอลัมน์</w:t>
            </w:r>
          </w:p>
        </w:tc>
        <w:tc>
          <w:tcPr>
            <w:tcW w:w="937" w:type="dxa"/>
            <w:vAlign w:val="center"/>
          </w:tcPr>
          <w:p w14:paraId="266FCE66" w14:textId="5204AA88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รูปแบบข้อมูล</w:t>
            </w:r>
          </w:p>
        </w:tc>
        <w:tc>
          <w:tcPr>
            <w:tcW w:w="802" w:type="dxa"/>
            <w:vAlign w:val="center"/>
          </w:tcPr>
          <w:p w14:paraId="2A4DE6C3" w14:textId="180EFE39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ความกว้าง</w:t>
            </w:r>
          </w:p>
        </w:tc>
        <w:tc>
          <w:tcPr>
            <w:tcW w:w="960" w:type="dxa"/>
            <w:vAlign w:val="center"/>
          </w:tcPr>
          <w:p w14:paraId="099A9A2A" w14:textId="123B89E1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ตำแหน่งทศนิยม</w:t>
            </w:r>
          </w:p>
        </w:tc>
        <w:tc>
          <w:tcPr>
            <w:tcW w:w="841" w:type="dxa"/>
          </w:tcPr>
          <w:p w14:paraId="0B18F023" w14:textId="112546EC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0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Key Type</w:t>
            </w:r>
          </w:p>
        </w:tc>
        <w:tc>
          <w:tcPr>
            <w:tcW w:w="4178" w:type="dxa"/>
            <w:vAlign w:val="center"/>
          </w:tcPr>
          <w:p w14:paraId="56C12F01" w14:textId="5E1E78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0C3985" w:rsidRPr="00706956" w14:paraId="34B30A99" w14:textId="77777777" w:rsidTr="000C3985">
        <w:trPr>
          <w:trHeight w:val="228"/>
        </w:trPr>
        <w:tc>
          <w:tcPr>
            <w:tcW w:w="1916" w:type="dxa"/>
          </w:tcPr>
          <w:p w14:paraId="64004288" w14:textId="3CFD1BFE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age59</w:t>
            </w:r>
          </w:p>
        </w:tc>
        <w:tc>
          <w:tcPr>
            <w:tcW w:w="937" w:type="dxa"/>
          </w:tcPr>
          <w:p w14:paraId="79054461" w14:textId="7E27AE16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5A1D296F" w14:textId="05055401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BCB6C41" w14:textId="60A8D0A6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3604C6CA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704B10AA" w14:textId="1A659F36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59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6D8F94FD" w14:textId="77777777" w:rsidTr="000C3985">
        <w:trPr>
          <w:trHeight w:val="228"/>
        </w:trPr>
        <w:tc>
          <w:tcPr>
            <w:tcW w:w="1916" w:type="dxa"/>
          </w:tcPr>
          <w:p w14:paraId="4D0DB05E" w14:textId="5527C267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age60</w:t>
            </w:r>
          </w:p>
        </w:tc>
        <w:tc>
          <w:tcPr>
            <w:tcW w:w="937" w:type="dxa"/>
          </w:tcPr>
          <w:p w14:paraId="2133EE14" w14:textId="4C1BA9F6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60412644" w14:textId="20DC59A9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3E65F6F7" w14:textId="03CC2FCF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68C029A9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2F0B209F" w14:textId="47999177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60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35CAFCD3" w14:textId="77777777" w:rsidTr="000C3985">
        <w:trPr>
          <w:trHeight w:val="228"/>
        </w:trPr>
        <w:tc>
          <w:tcPr>
            <w:tcW w:w="1916" w:type="dxa"/>
          </w:tcPr>
          <w:p w14:paraId="207BC57A" w14:textId="734AC235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age61</w:t>
            </w:r>
          </w:p>
        </w:tc>
        <w:tc>
          <w:tcPr>
            <w:tcW w:w="937" w:type="dxa"/>
          </w:tcPr>
          <w:p w14:paraId="47539E7B" w14:textId="1609714E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6DF3A142" w14:textId="034C6F2B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367E533E" w14:textId="26517015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274C4B84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34F9C033" w14:textId="5697C468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61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3FA2658D" w14:textId="77777777" w:rsidTr="000C3985">
        <w:trPr>
          <w:trHeight w:val="228"/>
        </w:trPr>
        <w:tc>
          <w:tcPr>
            <w:tcW w:w="1916" w:type="dxa"/>
          </w:tcPr>
          <w:p w14:paraId="56E84B59" w14:textId="1D459699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age62</w:t>
            </w:r>
          </w:p>
        </w:tc>
        <w:tc>
          <w:tcPr>
            <w:tcW w:w="937" w:type="dxa"/>
          </w:tcPr>
          <w:p w14:paraId="289F7026" w14:textId="11AF2235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079E1AFB" w14:textId="06C00EB1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577DB300" w14:textId="11006210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0C48DA19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61E3B56A" w14:textId="1756A499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62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009BD2E3" w14:textId="77777777" w:rsidTr="000C3985">
        <w:trPr>
          <w:trHeight w:val="228"/>
        </w:trPr>
        <w:tc>
          <w:tcPr>
            <w:tcW w:w="1916" w:type="dxa"/>
          </w:tcPr>
          <w:p w14:paraId="105E1AB8" w14:textId="56BEB769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age63</w:t>
            </w:r>
          </w:p>
        </w:tc>
        <w:tc>
          <w:tcPr>
            <w:tcW w:w="937" w:type="dxa"/>
          </w:tcPr>
          <w:p w14:paraId="0533CD01" w14:textId="6D8F0870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2F4C4FC5" w14:textId="2343B3F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1D9CF915" w14:textId="775BC732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2A0C5D2B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375EF97D" w14:textId="71F53AC0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63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0F5F3EB6" w14:textId="77777777" w:rsidTr="000C3985">
        <w:trPr>
          <w:trHeight w:val="228"/>
        </w:trPr>
        <w:tc>
          <w:tcPr>
            <w:tcW w:w="1916" w:type="dxa"/>
          </w:tcPr>
          <w:p w14:paraId="474505F5" w14:textId="16F5B969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age64</w:t>
            </w:r>
          </w:p>
        </w:tc>
        <w:tc>
          <w:tcPr>
            <w:tcW w:w="937" w:type="dxa"/>
          </w:tcPr>
          <w:p w14:paraId="3E025661" w14:textId="6BD6A884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7AB8A0ED" w14:textId="250BB2B6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18028E33" w14:textId="4CD3B32D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3515F5CC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26836096" w14:textId="67DBC84A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64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34ED7DF4" w14:textId="77777777" w:rsidTr="000C3985">
        <w:trPr>
          <w:trHeight w:val="228"/>
        </w:trPr>
        <w:tc>
          <w:tcPr>
            <w:tcW w:w="1916" w:type="dxa"/>
          </w:tcPr>
          <w:p w14:paraId="0A25457F" w14:textId="708DB4FD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age65</w:t>
            </w:r>
          </w:p>
        </w:tc>
        <w:tc>
          <w:tcPr>
            <w:tcW w:w="937" w:type="dxa"/>
          </w:tcPr>
          <w:p w14:paraId="52E7C21F" w14:textId="0765407B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200F06D1" w14:textId="526757D2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7B853472" w14:textId="61A0E269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403A0648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0D0FBE38" w14:textId="759FB87D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65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37DA0C10" w14:textId="77777777" w:rsidTr="000C3985">
        <w:trPr>
          <w:trHeight w:val="228"/>
        </w:trPr>
        <w:tc>
          <w:tcPr>
            <w:tcW w:w="1916" w:type="dxa"/>
          </w:tcPr>
          <w:p w14:paraId="552B5E8B" w14:textId="741ACF27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age66</w:t>
            </w:r>
          </w:p>
        </w:tc>
        <w:tc>
          <w:tcPr>
            <w:tcW w:w="937" w:type="dxa"/>
          </w:tcPr>
          <w:p w14:paraId="7BD6D442" w14:textId="4389F26B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7B99D90A" w14:textId="1E25D86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58285895" w14:textId="2CEB9F9E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1EDB2106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578EB54D" w14:textId="0B758C0C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66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7B8B0943" w14:textId="77777777" w:rsidTr="000C3985">
        <w:trPr>
          <w:trHeight w:val="228"/>
        </w:trPr>
        <w:tc>
          <w:tcPr>
            <w:tcW w:w="1916" w:type="dxa"/>
          </w:tcPr>
          <w:p w14:paraId="528A989F" w14:textId="66572CB7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age67</w:t>
            </w:r>
          </w:p>
        </w:tc>
        <w:tc>
          <w:tcPr>
            <w:tcW w:w="937" w:type="dxa"/>
          </w:tcPr>
          <w:p w14:paraId="2A0DFF4E" w14:textId="395B4ACA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76080A41" w14:textId="7E50E6D8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D7E6549" w14:textId="00B4E6E8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65007D28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5ECE46FD" w14:textId="378A6CEB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67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28CE65B4" w14:textId="77777777" w:rsidTr="000C3985">
        <w:trPr>
          <w:trHeight w:val="228"/>
        </w:trPr>
        <w:tc>
          <w:tcPr>
            <w:tcW w:w="1916" w:type="dxa"/>
          </w:tcPr>
          <w:p w14:paraId="37D11B91" w14:textId="6DC83633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age68</w:t>
            </w:r>
          </w:p>
        </w:tc>
        <w:tc>
          <w:tcPr>
            <w:tcW w:w="937" w:type="dxa"/>
          </w:tcPr>
          <w:p w14:paraId="6C1B628A" w14:textId="34D4268F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71A0324E" w14:textId="49D8024E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9B6C303" w14:textId="7EDD59AD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63641A7C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1259036E" w14:textId="5EE85B6E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68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06E5C8AE" w14:textId="77777777" w:rsidTr="000C3985">
        <w:trPr>
          <w:trHeight w:val="228"/>
        </w:trPr>
        <w:tc>
          <w:tcPr>
            <w:tcW w:w="1916" w:type="dxa"/>
          </w:tcPr>
          <w:p w14:paraId="39EDA29F" w14:textId="0CC63EE8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age69</w:t>
            </w:r>
          </w:p>
        </w:tc>
        <w:tc>
          <w:tcPr>
            <w:tcW w:w="937" w:type="dxa"/>
          </w:tcPr>
          <w:p w14:paraId="6C847803" w14:textId="2C6803E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30FD0B85" w14:textId="2D6A828C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76AFADAD" w14:textId="6A1EEF3A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4CA6C72C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3533D09B" w14:textId="130884CC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69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5E31ED66" w14:textId="77777777" w:rsidTr="000C3985">
        <w:trPr>
          <w:trHeight w:val="228"/>
        </w:trPr>
        <w:tc>
          <w:tcPr>
            <w:tcW w:w="1916" w:type="dxa"/>
          </w:tcPr>
          <w:p w14:paraId="1ED7FE41" w14:textId="3FCC7104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age70</w:t>
            </w:r>
          </w:p>
        </w:tc>
        <w:tc>
          <w:tcPr>
            <w:tcW w:w="937" w:type="dxa"/>
          </w:tcPr>
          <w:p w14:paraId="5F41B8E3" w14:textId="2118845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775EBBEC" w14:textId="4499C7EF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085C3650" w14:textId="5A97FCDB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549C4BFD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0B1C1A35" w14:textId="48DB46EC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70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13E8EEC2" w14:textId="77777777" w:rsidTr="000C3985">
        <w:trPr>
          <w:trHeight w:val="228"/>
        </w:trPr>
        <w:tc>
          <w:tcPr>
            <w:tcW w:w="1916" w:type="dxa"/>
          </w:tcPr>
          <w:p w14:paraId="3FCAE866" w14:textId="13CC4004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age71</w:t>
            </w:r>
          </w:p>
        </w:tc>
        <w:tc>
          <w:tcPr>
            <w:tcW w:w="937" w:type="dxa"/>
          </w:tcPr>
          <w:p w14:paraId="6642759C" w14:textId="1DC0A6DB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1EA6C960" w14:textId="02CDEB64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7F882A55" w14:textId="30CC07E9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25CD0381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450C32D2" w14:textId="1F3CAA25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71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7ADDAC7E" w14:textId="77777777" w:rsidTr="000C3985">
        <w:trPr>
          <w:trHeight w:val="228"/>
        </w:trPr>
        <w:tc>
          <w:tcPr>
            <w:tcW w:w="1916" w:type="dxa"/>
          </w:tcPr>
          <w:p w14:paraId="1A965B8B" w14:textId="1E585269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age72</w:t>
            </w:r>
          </w:p>
        </w:tc>
        <w:tc>
          <w:tcPr>
            <w:tcW w:w="937" w:type="dxa"/>
          </w:tcPr>
          <w:p w14:paraId="1542A19D" w14:textId="3D5E4BAE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383ECDC4" w14:textId="658A1B44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5C68A7DA" w14:textId="7E44DD5C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35FC3342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27473562" w14:textId="7558222F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72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6C75F987" w14:textId="77777777" w:rsidTr="000C3985">
        <w:trPr>
          <w:trHeight w:val="228"/>
        </w:trPr>
        <w:tc>
          <w:tcPr>
            <w:tcW w:w="1916" w:type="dxa"/>
          </w:tcPr>
          <w:p w14:paraId="1D1BB560" w14:textId="32ED1493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age73</w:t>
            </w:r>
          </w:p>
        </w:tc>
        <w:tc>
          <w:tcPr>
            <w:tcW w:w="937" w:type="dxa"/>
          </w:tcPr>
          <w:p w14:paraId="4B09DBEC" w14:textId="4C3B1282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5446C17A" w14:textId="1141ED88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39794FDE" w14:textId="294227E4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7DF9DCB9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7595A6AE" w14:textId="51244F9F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73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5686DC02" w14:textId="77777777" w:rsidTr="000C3985">
        <w:trPr>
          <w:trHeight w:val="228"/>
        </w:trPr>
        <w:tc>
          <w:tcPr>
            <w:tcW w:w="1916" w:type="dxa"/>
          </w:tcPr>
          <w:p w14:paraId="1E92ABBA" w14:textId="6A01131E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age74</w:t>
            </w:r>
          </w:p>
        </w:tc>
        <w:tc>
          <w:tcPr>
            <w:tcW w:w="937" w:type="dxa"/>
          </w:tcPr>
          <w:p w14:paraId="7BD2B2F1" w14:textId="46475611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5D27C67A" w14:textId="39BDA0CB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59F62B22" w14:textId="3ACE64B0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53E19802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10916AB5" w14:textId="790F6BFD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74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5C152E9C" w14:textId="77777777" w:rsidTr="000C3985">
        <w:trPr>
          <w:trHeight w:val="228"/>
        </w:trPr>
        <w:tc>
          <w:tcPr>
            <w:tcW w:w="1916" w:type="dxa"/>
          </w:tcPr>
          <w:p w14:paraId="1D29DE17" w14:textId="1AF97EB8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age75</w:t>
            </w:r>
          </w:p>
        </w:tc>
        <w:tc>
          <w:tcPr>
            <w:tcW w:w="937" w:type="dxa"/>
          </w:tcPr>
          <w:p w14:paraId="6A39C71C" w14:textId="707F16F5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45986433" w14:textId="56A0A518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0248C901" w14:textId="6BEA7FBA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3D53E1FD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56116A59" w14:textId="5FAEB1F5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75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0954A825" w14:textId="77777777" w:rsidTr="000C3985">
        <w:trPr>
          <w:trHeight w:val="228"/>
        </w:trPr>
        <w:tc>
          <w:tcPr>
            <w:tcW w:w="1916" w:type="dxa"/>
          </w:tcPr>
          <w:p w14:paraId="024CE809" w14:textId="1E3305FF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age76</w:t>
            </w:r>
          </w:p>
        </w:tc>
        <w:tc>
          <w:tcPr>
            <w:tcW w:w="937" w:type="dxa"/>
          </w:tcPr>
          <w:p w14:paraId="5B6E46A8" w14:textId="2679D231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30998D60" w14:textId="2A817160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0DD16D66" w14:textId="42E745F8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365EAD82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69332AB1" w14:textId="4BEDF751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76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38C651E8" w14:textId="77777777" w:rsidTr="000C3985">
        <w:trPr>
          <w:trHeight w:val="228"/>
        </w:trPr>
        <w:tc>
          <w:tcPr>
            <w:tcW w:w="1916" w:type="dxa"/>
          </w:tcPr>
          <w:p w14:paraId="346CAD89" w14:textId="3D74099E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age77</w:t>
            </w:r>
          </w:p>
        </w:tc>
        <w:tc>
          <w:tcPr>
            <w:tcW w:w="937" w:type="dxa"/>
          </w:tcPr>
          <w:p w14:paraId="484A2388" w14:textId="27A1DA0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5F41EC2D" w14:textId="0735FA0A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7F0E5708" w14:textId="3CC60DA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642DC231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4A7FCE68" w14:textId="0335CD2D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77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40A484B4" w14:textId="77777777" w:rsidTr="000C3985">
        <w:trPr>
          <w:trHeight w:val="228"/>
        </w:trPr>
        <w:tc>
          <w:tcPr>
            <w:tcW w:w="1916" w:type="dxa"/>
          </w:tcPr>
          <w:p w14:paraId="5AA33E8F" w14:textId="1506861A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age78</w:t>
            </w:r>
          </w:p>
        </w:tc>
        <w:tc>
          <w:tcPr>
            <w:tcW w:w="937" w:type="dxa"/>
          </w:tcPr>
          <w:p w14:paraId="43A3E0F9" w14:textId="36536365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00FA7D56" w14:textId="3818EC43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4A70DA8" w14:textId="2F2CA6A0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37C3AF77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692F2781" w14:textId="420CD64B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78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5CA985C4" w14:textId="77777777" w:rsidTr="000C3985">
        <w:trPr>
          <w:trHeight w:val="228"/>
        </w:trPr>
        <w:tc>
          <w:tcPr>
            <w:tcW w:w="1916" w:type="dxa"/>
          </w:tcPr>
          <w:p w14:paraId="71A1E610" w14:textId="5F010B42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age79</w:t>
            </w:r>
          </w:p>
        </w:tc>
        <w:tc>
          <w:tcPr>
            <w:tcW w:w="937" w:type="dxa"/>
          </w:tcPr>
          <w:p w14:paraId="6B03DAC3" w14:textId="4619D99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0DEC5ADC" w14:textId="68BD3DEF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3F6672AD" w14:textId="3EFDEFFD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584A3EFF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335FA8E9" w14:textId="0185D5C4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79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5A75642C" w14:textId="77777777" w:rsidTr="000C3985">
        <w:trPr>
          <w:trHeight w:val="228"/>
        </w:trPr>
        <w:tc>
          <w:tcPr>
            <w:tcW w:w="1916" w:type="dxa"/>
          </w:tcPr>
          <w:p w14:paraId="40518B1F" w14:textId="2EEC818C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age80</w:t>
            </w:r>
          </w:p>
        </w:tc>
        <w:tc>
          <w:tcPr>
            <w:tcW w:w="937" w:type="dxa"/>
          </w:tcPr>
          <w:p w14:paraId="13530B4B" w14:textId="42329A05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73E4E65A" w14:textId="2A4B9A91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F660E0C" w14:textId="317583F8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7935A5DE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1A2928BE" w14:textId="06667482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80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3716283E" w14:textId="77777777" w:rsidTr="000C3985">
        <w:trPr>
          <w:trHeight w:val="228"/>
        </w:trPr>
        <w:tc>
          <w:tcPr>
            <w:tcW w:w="1916" w:type="dxa"/>
          </w:tcPr>
          <w:p w14:paraId="38FE772D" w14:textId="41AE2A9F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age81</w:t>
            </w:r>
          </w:p>
        </w:tc>
        <w:tc>
          <w:tcPr>
            <w:tcW w:w="937" w:type="dxa"/>
          </w:tcPr>
          <w:p w14:paraId="152ED357" w14:textId="51A5EF13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406E69DA" w14:textId="65D19985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66DFA157" w14:textId="34FB798E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2C3D7BF2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4DC8B79F" w14:textId="18155698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81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378C79F0" w14:textId="77777777" w:rsidTr="000C3985">
        <w:trPr>
          <w:trHeight w:val="228"/>
        </w:trPr>
        <w:tc>
          <w:tcPr>
            <w:tcW w:w="1916" w:type="dxa"/>
          </w:tcPr>
          <w:p w14:paraId="6D2E36D6" w14:textId="2E730831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age82</w:t>
            </w:r>
          </w:p>
        </w:tc>
        <w:tc>
          <w:tcPr>
            <w:tcW w:w="937" w:type="dxa"/>
          </w:tcPr>
          <w:p w14:paraId="20FA9F16" w14:textId="0E0DFDD8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49B5E5D5" w14:textId="49D00A3B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623F0A39" w14:textId="4D254D34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2778117D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4443A7A6" w14:textId="05A7C5A9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82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3C092153" w14:textId="77777777" w:rsidTr="000C3985">
        <w:trPr>
          <w:trHeight w:val="228"/>
        </w:trPr>
        <w:tc>
          <w:tcPr>
            <w:tcW w:w="1916" w:type="dxa"/>
          </w:tcPr>
          <w:p w14:paraId="7DBBA3C0" w14:textId="2B0FA094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age83</w:t>
            </w:r>
          </w:p>
        </w:tc>
        <w:tc>
          <w:tcPr>
            <w:tcW w:w="937" w:type="dxa"/>
          </w:tcPr>
          <w:p w14:paraId="2285EE91" w14:textId="11901BB2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071E0739" w14:textId="60832B8B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607C151" w14:textId="232A4FF6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12900F54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3BA8C742" w14:textId="10569FF7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83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60BB768B" w14:textId="77777777" w:rsidTr="000C3985">
        <w:trPr>
          <w:trHeight w:val="228"/>
        </w:trPr>
        <w:tc>
          <w:tcPr>
            <w:tcW w:w="1916" w:type="dxa"/>
          </w:tcPr>
          <w:p w14:paraId="43888ADC" w14:textId="294A4964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age84</w:t>
            </w:r>
          </w:p>
        </w:tc>
        <w:tc>
          <w:tcPr>
            <w:tcW w:w="937" w:type="dxa"/>
          </w:tcPr>
          <w:p w14:paraId="6843E286" w14:textId="21EE3D93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0F562F43" w14:textId="4BBCE560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785FC520" w14:textId="28B87DD3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0D1A47C7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4440472E" w14:textId="664389B7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84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0EB0D33C" w14:textId="77777777" w:rsidTr="000C3985">
        <w:trPr>
          <w:trHeight w:val="228"/>
        </w:trPr>
        <w:tc>
          <w:tcPr>
            <w:tcW w:w="1916" w:type="dxa"/>
          </w:tcPr>
          <w:p w14:paraId="6B15AF79" w14:textId="48BFDB59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age85</w:t>
            </w:r>
          </w:p>
        </w:tc>
        <w:tc>
          <w:tcPr>
            <w:tcW w:w="937" w:type="dxa"/>
          </w:tcPr>
          <w:p w14:paraId="39F9B72F" w14:textId="034EBB0E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3BF5543A" w14:textId="7E6AB3C4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4DACF9DB" w14:textId="5E7F626F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7FFA16A7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38440B8A" w14:textId="48071A28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85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312A355F" w14:textId="77777777" w:rsidTr="000C3985">
        <w:trPr>
          <w:trHeight w:val="228"/>
        </w:trPr>
        <w:tc>
          <w:tcPr>
            <w:tcW w:w="1916" w:type="dxa"/>
          </w:tcPr>
          <w:p w14:paraId="2DDBE548" w14:textId="57F03362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age86</w:t>
            </w:r>
          </w:p>
        </w:tc>
        <w:tc>
          <w:tcPr>
            <w:tcW w:w="937" w:type="dxa"/>
          </w:tcPr>
          <w:p w14:paraId="67F7D811" w14:textId="34F0287E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2A28E702" w14:textId="7C4E4735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7E33019A" w14:textId="620EA97F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05D174E6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4F7E4A16" w14:textId="538340DA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86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5406F74A" w14:textId="77777777" w:rsidTr="000C3985">
        <w:trPr>
          <w:trHeight w:val="228"/>
        </w:trPr>
        <w:tc>
          <w:tcPr>
            <w:tcW w:w="1916" w:type="dxa"/>
          </w:tcPr>
          <w:p w14:paraId="65F95AB6" w14:textId="6789670B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age87</w:t>
            </w:r>
          </w:p>
        </w:tc>
        <w:tc>
          <w:tcPr>
            <w:tcW w:w="937" w:type="dxa"/>
          </w:tcPr>
          <w:p w14:paraId="2A19E092" w14:textId="1D42FF25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3DC8FC75" w14:textId="2E42E25E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6289EFEA" w14:textId="56F30544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60C5D4EC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208657AC" w14:textId="6D5BE09B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87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6998EB8E" w14:textId="77777777" w:rsidTr="000C3985">
        <w:trPr>
          <w:trHeight w:val="228"/>
        </w:trPr>
        <w:tc>
          <w:tcPr>
            <w:tcW w:w="1916" w:type="dxa"/>
          </w:tcPr>
          <w:p w14:paraId="7EBDA46E" w14:textId="441DE8BB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age88</w:t>
            </w:r>
          </w:p>
        </w:tc>
        <w:tc>
          <w:tcPr>
            <w:tcW w:w="937" w:type="dxa"/>
          </w:tcPr>
          <w:p w14:paraId="4C5A0692" w14:textId="4A761E68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34BAFD8F" w14:textId="307958C5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049E2DB8" w14:textId="3A4F4101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434CAC5B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6F7D07F5" w14:textId="78C48C59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88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64914674" w14:textId="77777777" w:rsidTr="000C3985">
        <w:trPr>
          <w:trHeight w:val="228"/>
        </w:trPr>
        <w:tc>
          <w:tcPr>
            <w:tcW w:w="1916" w:type="dxa"/>
          </w:tcPr>
          <w:p w14:paraId="49657B34" w14:textId="0D7D8920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age89</w:t>
            </w:r>
          </w:p>
        </w:tc>
        <w:tc>
          <w:tcPr>
            <w:tcW w:w="937" w:type="dxa"/>
          </w:tcPr>
          <w:p w14:paraId="553463D7" w14:textId="24024839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55E702CD" w14:textId="06998402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1A634831" w14:textId="4A69F746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6DD551D8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2BB1C7B4" w14:textId="27491DDB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89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7A7AC2A1" w14:textId="77777777" w:rsidTr="000C3985">
        <w:trPr>
          <w:trHeight w:val="228"/>
        </w:trPr>
        <w:tc>
          <w:tcPr>
            <w:tcW w:w="1916" w:type="dxa"/>
          </w:tcPr>
          <w:p w14:paraId="191A4403" w14:textId="5E401B42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age90</w:t>
            </w:r>
          </w:p>
        </w:tc>
        <w:tc>
          <w:tcPr>
            <w:tcW w:w="937" w:type="dxa"/>
          </w:tcPr>
          <w:p w14:paraId="1FAFE369" w14:textId="5C62A338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39B3EF16" w14:textId="4F1C78EE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46E804D2" w14:textId="12581748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4E0DC05C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00995B9F" w14:textId="3B0B2736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90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5AB18796" w14:textId="77777777" w:rsidTr="000C3985">
        <w:trPr>
          <w:trHeight w:val="228"/>
        </w:trPr>
        <w:tc>
          <w:tcPr>
            <w:tcW w:w="1916" w:type="dxa"/>
          </w:tcPr>
          <w:p w14:paraId="6A8B9355" w14:textId="5881F04F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age91</w:t>
            </w:r>
          </w:p>
        </w:tc>
        <w:tc>
          <w:tcPr>
            <w:tcW w:w="937" w:type="dxa"/>
          </w:tcPr>
          <w:p w14:paraId="07A018FF" w14:textId="0BECE7A9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23EB9E71" w14:textId="1A7FF385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12A2A8C" w14:textId="39AE06D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69AEFA00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78B9B43A" w14:textId="35EC157D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91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4D28A47B" w14:textId="77777777" w:rsidTr="000C3985">
        <w:trPr>
          <w:trHeight w:val="228"/>
        </w:trPr>
        <w:tc>
          <w:tcPr>
            <w:tcW w:w="1916" w:type="dxa"/>
          </w:tcPr>
          <w:p w14:paraId="2EC0974E" w14:textId="6449318E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age92</w:t>
            </w:r>
          </w:p>
        </w:tc>
        <w:tc>
          <w:tcPr>
            <w:tcW w:w="937" w:type="dxa"/>
          </w:tcPr>
          <w:p w14:paraId="2D795AE9" w14:textId="66FF116A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23A172BD" w14:textId="624C00DF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03BB8B30" w14:textId="18CA6466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4CD771B3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0031C1E3" w14:textId="3D013234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92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1D2A9C1D" w14:textId="77777777" w:rsidTr="000C3985">
        <w:trPr>
          <w:trHeight w:val="228"/>
        </w:trPr>
        <w:tc>
          <w:tcPr>
            <w:tcW w:w="1916" w:type="dxa"/>
          </w:tcPr>
          <w:p w14:paraId="0C7F6ABF" w14:textId="277A5A6C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age93</w:t>
            </w:r>
          </w:p>
        </w:tc>
        <w:tc>
          <w:tcPr>
            <w:tcW w:w="937" w:type="dxa"/>
          </w:tcPr>
          <w:p w14:paraId="0F2ED218" w14:textId="1BEBB202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123E98BF" w14:textId="3C18C939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06768971" w14:textId="1DEC6906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0C83746B" w14:textId="77777777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2A15E179" w14:textId="71EFCDE7" w:rsidR="000C3985" w:rsidRPr="00706956" w:rsidRDefault="000C3985" w:rsidP="002545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93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2A7B2837" w14:textId="77777777" w:rsidTr="000C3985">
        <w:trPr>
          <w:trHeight w:val="228"/>
        </w:trPr>
        <w:tc>
          <w:tcPr>
            <w:tcW w:w="1916" w:type="dxa"/>
            <w:vAlign w:val="center"/>
          </w:tcPr>
          <w:p w14:paraId="036B0170" w14:textId="0DD07BDC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ชื่อคอลัมน์</w:t>
            </w:r>
          </w:p>
        </w:tc>
        <w:tc>
          <w:tcPr>
            <w:tcW w:w="937" w:type="dxa"/>
            <w:vAlign w:val="center"/>
          </w:tcPr>
          <w:p w14:paraId="3B22CEF9" w14:textId="122C4EDD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รูปแบบข้อมูล</w:t>
            </w:r>
          </w:p>
        </w:tc>
        <w:tc>
          <w:tcPr>
            <w:tcW w:w="802" w:type="dxa"/>
            <w:vAlign w:val="center"/>
          </w:tcPr>
          <w:p w14:paraId="416B0385" w14:textId="48DA20A4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ความกว้าง</w:t>
            </w:r>
          </w:p>
        </w:tc>
        <w:tc>
          <w:tcPr>
            <w:tcW w:w="960" w:type="dxa"/>
            <w:vAlign w:val="center"/>
          </w:tcPr>
          <w:p w14:paraId="4172CFB8" w14:textId="732321CB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ตำแหน่งทศนิยม</w:t>
            </w:r>
          </w:p>
        </w:tc>
        <w:tc>
          <w:tcPr>
            <w:tcW w:w="841" w:type="dxa"/>
          </w:tcPr>
          <w:p w14:paraId="6C97ADD8" w14:textId="25D4705E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0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Key Type</w:t>
            </w:r>
          </w:p>
        </w:tc>
        <w:tc>
          <w:tcPr>
            <w:tcW w:w="4178" w:type="dxa"/>
            <w:vAlign w:val="center"/>
          </w:tcPr>
          <w:p w14:paraId="11F515CE" w14:textId="61E7974B" w:rsidR="000C3985" w:rsidRPr="00706956" w:rsidRDefault="000C3985" w:rsidP="002545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0C3985" w:rsidRPr="00706956" w14:paraId="2FB24C90" w14:textId="77777777" w:rsidTr="000C3985">
        <w:trPr>
          <w:trHeight w:val="228"/>
        </w:trPr>
        <w:tc>
          <w:tcPr>
            <w:tcW w:w="1916" w:type="dxa"/>
          </w:tcPr>
          <w:p w14:paraId="5BAC0E0C" w14:textId="1D417288" w:rsidR="000C3985" w:rsidRPr="00706956" w:rsidRDefault="000C3985" w:rsidP="004324C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age94</w:t>
            </w:r>
          </w:p>
        </w:tc>
        <w:tc>
          <w:tcPr>
            <w:tcW w:w="937" w:type="dxa"/>
          </w:tcPr>
          <w:p w14:paraId="72A3C02B" w14:textId="72D39BE0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0F101B59" w14:textId="3B0FE3BA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77F5E432" w14:textId="6BA01A14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2F403B37" w14:textId="77777777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4E2C79EE" w14:textId="18ECB62B" w:rsidR="000C3985" w:rsidRPr="00706956" w:rsidRDefault="000C3985" w:rsidP="004324C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94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545A7C59" w14:textId="77777777" w:rsidTr="000C3985">
        <w:trPr>
          <w:trHeight w:val="228"/>
        </w:trPr>
        <w:tc>
          <w:tcPr>
            <w:tcW w:w="1916" w:type="dxa"/>
          </w:tcPr>
          <w:p w14:paraId="05101FEB" w14:textId="7815645A" w:rsidR="000C3985" w:rsidRPr="00706956" w:rsidRDefault="000C3985" w:rsidP="004324C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age95</w:t>
            </w:r>
          </w:p>
        </w:tc>
        <w:tc>
          <w:tcPr>
            <w:tcW w:w="937" w:type="dxa"/>
          </w:tcPr>
          <w:p w14:paraId="56A52322" w14:textId="67B7D0E5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1841A200" w14:textId="11D5D94E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8F09AE4" w14:textId="53FE3F54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3172DBD8" w14:textId="77777777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1E68BE18" w14:textId="4C1549B1" w:rsidR="000C3985" w:rsidRPr="00706956" w:rsidRDefault="000C3985" w:rsidP="004324C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95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39783892" w14:textId="77777777" w:rsidTr="000C3985">
        <w:trPr>
          <w:trHeight w:val="228"/>
        </w:trPr>
        <w:tc>
          <w:tcPr>
            <w:tcW w:w="1916" w:type="dxa"/>
          </w:tcPr>
          <w:p w14:paraId="4509437C" w14:textId="5BD069FB" w:rsidR="000C3985" w:rsidRPr="00706956" w:rsidRDefault="000C3985" w:rsidP="004324C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age96</w:t>
            </w:r>
          </w:p>
        </w:tc>
        <w:tc>
          <w:tcPr>
            <w:tcW w:w="937" w:type="dxa"/>
          </w:tcPr>
          <w:p w14:paraId="0F6EBCBF" w14:textId="657EB4AC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264BB6EB" w14:textId="48E6194E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41B50C72" w14:textId="3E65919D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59AB384C" w14:textId="77777777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189B8F02" w14:textId="67B8DC5F" w:rsidR="000C3985" w:rsidRPr="00706956" w:rsidRDefault="000C3985" w:rsidP="004324C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96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39C32679" w14:textId="77777777" w:rsidTr="000C3985">
        <w:trPr>
          <w:trHeight w:val="228"/>
        </w:trPr>
        <w:tc>
          <w:tcPr>
            <w:tcW w:w="1916" w:type="dxa"/>
          </w:tcPr>
          <w:p w14:paraId="45E4AD42" w14:textId="59900A6D" w:rsidR="000C3985" w:rsidRPr="00706956" w:rsidRDefault="000C3985" w:rsidP="004324C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age97</w:t>
            </w:r>
          </w:p>
        </w:tc>
        <w:tc>
          <w:tcPr>
            <w:tcW w:w="937" w:type="dxa"/>
          </w:tcPr>
          <w:p w14:paraId="70D79517" w14:textId="05ECE200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197F8493" w14:textId="6BA6CAC7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4C0DC090" w14:textId="78BE17A5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46A120E4" w14:textId="77777777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2E7796BB" w14:textId="39EB16E2" w:rsidR="000C3985" w:rsidRPr="00706956" w:rsidRDefault="000C3985" w:rsidP="004324C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97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1F584EB5" w14:textId="77777777" w:rsidTr="000C3985">
        <w:trPr>
          <w:trHeight w:val="228"/>
        </w:trPr>
        <w:tc>
          <w:tcPr>
            <w:tcW w:w="1916" w:type="dxa"/>
          </w:tcPr>
          <w:p w14:paraId="0789CB0A" w14:textId="2F9E0FC0" w:rsidR="000C3985" w:rsidRPr="00706956" w:rsidRDefault="000C3985" w:rsidP="004324C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age98</w:t>
            </w:r>
          </w:p>
        </w:tc>
        <w:tc>
          <w:tcPr>
            <w:tcW w:w="937" w:type="dxa"/>
          </w:tcPr>
          <w:p w14:paraId="4C3EE36C" w14:textId="5DCF0780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23A78732" w14:textId="6A5F8FAA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6CFA3E49" w14:textId="6F17689D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57346E67" w14:textId="77777777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117C573D" w14:textId="0AD9A4EF" w:rsidR="000C3985" w:rsidRPr="00706956" w:rsidRDefault="000C3985" w:rsidP="004324C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98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686BAB50" w14:textId="77777777" w:rsidTr="000C3985">
        <w:trPr>
          <w:trHeight w:val="228"/>
        </w:trPr>
        <w:tc>
          <w:tcPr>
            <w:tcW w:w="1916" w:type="dxa"/>
          </w:tcPr>
          <w:p w14:paraId="360424E0" w14:textId="7015328A" w:rsidR="000C3985" w:rsidRPr="00706956" w:rsidRDefault="000C3985" w:rsidP="004324C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age99</w:t>
            </w:r>
          </w:p>
        </w:tc>
        <w:tc>
          <w:tcPr>
            <w:tcW w:w="937" w:type="dxa"/>
          </w:tcPr>
          <w:p w14:paraId="5807636A" w14:textId="7840BA5C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2E7DC2A2" w14:textId="663A60B8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9A094A0" w14:textId="689D5213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10727474" w14:textId="77777777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11EA2DB5" w14:textId="5A992D94" w:rsidR="000C3985" w:rsidRPr="00706956" w:rsidRDefault="000C3985" w:rsidP="004324C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99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446614DF" w14:textId="77777777" w:rsidTr="000C3985">
        <w:trPr>
          <w:trHeight w:val="228"/>
        </w:trPr>
        <w:tc>
          <w:tcPr>
            <w:tcW w:w="1916" w:type="dxa"/>
          </w:tcPr>
          <w:p w14:paraId="59519EAA" w14:textId="76629DEE" w:rsidR="000C3985" w:rsidRPr="00706956" w:rsidRDefault="000C3985" w:rsidP="004324C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age100</w:t>
            </w:r>
          </w:p>
        </w:tc>
        <w:tc>
          <w:tcPr>
            <w:tcW w:w="937" w:type="dxa"/>
          </w:tcPr>
          <w:p w14:paraId="2B40BFBE" w14:textId="4051BD67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6E08A9A6" w14:textId="1ADC01B2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5D612609" w14:textId="0539C503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72FD144A" w14:textId="77777777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72003FBC" w14:textId="41766EEB" w:rsidR="000C3985" w:rsidRPr="00706956" w:rsidRDefault="000C3985" w:rsidP="004324C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100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0EA63C3B" w14:textId="77777777" w:rsidTr="000C3985">
        <w:trPr>
          <w:trHeight w:val="228"/>
        </w:trPr>
        <w:tc>
          <w:tcPr>
            <w:tcW w:w="1916" w:type="dxa"/>
          </w:tcPr>
          <w:p w14:paraId="67341A1F" w14:textId="1447B22C" w:rsidR="000C3985" w:rsidRPr="00706956" w:rsidRDefault="000C3985" w:rsidP="004324C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olderthan100</w:t>
            </w:r>
          </w:p>
        </w:tc>
        <w:tc>
          <w:tcPr>
            <w:tcW w:w="937" w:type="dxa"/>
          </w:tcPr>
          <w:p w14:paraId="54DAF75B" w14:textId="1D8B10A9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6F50495A" w14:textId="7B0AF297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761B0617" w14:textId="6E098AD5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05C59F10" w14:textId="77777777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0973E249" w14:textId="7789F347" w:rsidR="000C3985" w:rsidRPr="00706956" w:rsidRDefault="000C3985" w:rsidP="004324C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ประชากรอายุมากกว่า 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 xml:space="preserve">100 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3985" w:rsidRPr="00706956" w14:paraId="5CE83877" w14:textId="77777777" w:rsidTr="000C3985">
        <w:trPr>
          <w:trHeight w:val="228"/>
        </w:trPr>
        <w:tc>
          <w:tcPr>
            <w:tcW w:w="1916" w:type="dxa"/>
          </w:tcPr>
          <w:p w14:paraId="293EB3AE" w14:textId="7F1FF081" w:rsidR="000C3985" w:rsidRPr="00706956" w:rsidRDefault="000C3985" w:rsidP="004324C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lunarcalendar</w:t>
            </w:r>
          </w:p>
        </w:tc>
        <w:tc>
          <w:tcPr>
            <w:tcW w:w="937" w:type="dxa"/>
          </w:tcPr>
          <w:p w14:paraId="657FF180" w14:textId="075A910F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7860ACCA" w14:textId="387B9A3B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FD1B3CD" w14:textId="78D8A298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1AEB810A" w14:textId="77777777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57C20DA3" w14:textId="0246D6B2" w:rsidR="000C3985" w:rsidRPr="00706956" w:rsidRDefault="000C3985" w:rsidP="004324C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เกิดปีจันทรคติ</w:t>
            </w:r>
          </w:p>
        </w:tc>
      </w:tr>
      <w:tr w:rsidR="000C3985" w:rsidRPr="00706956" w14:paraId="684C6CB5" w14:textId="77777777" w:rsidTr="000C3985">
        <w:trPr>
          <w:trHeight w:val="228"/>
        </w:trPr>
        <w:tc>
          <w:tcPr>
            <w:tcW w:w="1916" w:type="dxa"/>
          </w:tcPr>
          <w:p w14:paraId="1788011F" w14:textId="29E2A744" w:rsidR="000C3985" w:rsidRPr="00706956" w:rsidRDefault="000C3985" w:rsidP="004324C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CHR</w:t>
            </w:r>
          </w:p>
        </w:tc>
        <w:tc>
          <w:tcPr>
            <w:tcW w:w="937" w:type="dxa"/>
          </w:tcPr>
          <w:p w14:paraId="579FBFED" w14:textId="7737B3E4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2692D3BF" w14:textId="2EFD2A04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69D20865" w14:textId="41419C6B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39990BDE" w14:textId="77777777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3F69232F" w14:textId="72A70D5A" w:rsidR="000C3985" w:rsidRPr="00706956" w:rsidRDefault="000C3985" w:rsidP="004324C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ทะเบียนบ้านกลาง</w:t>
            </w:r>
          </w:p>
        </w:tc>
      </w:tr>
      <w:tr w:rsidR="000C3985" w:rsidRPr="00706956" w14:paraId="6D55B908" w14:textId="77777777" w:rsidTr="000C3985">
        <w:trPr>
          <w:trHeight w:val="228"/>
        </w:trPr>
        <w:tc>
          <w:tcPr>
            <w:tcW w:w="1916" w:type="dxa"/>
          </w:tcPr>
          <w:p w14:paraId="26347693" w14:textId="0D1A7ADC" w:rsidR="000C3985" w:rsidRPr="00706956" w:rsidRDefault="000C3985" w:rsidP="004324C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othernationalities</w:t>
            </w:r>
          </w:p>
        </w:tc>
        <w:tc>
          <w:tcPr>
            <w:tcW w:w="937" w:type="dxa"/>
          </w:tcPr>
          <w:p w14:paraId="45B5B188" w14:textId="4BE7F00F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666876DC" w14:textId="1BF15AC0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50A4C890" w14:textId="15332F6D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5CAF12B4" w14:textId="77777777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436D6DCA" w14:textId="0DB839BA" w:rsidR="000C3985" w:rsidRPr="00706956" w:rsidRDefault="000C3985" w:rsidP="004324C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สัญชาติอื่น</w:t>
            </w:r>
          </w:p>
        </w:tc>
      </w:tr>
      <w:tr w:rsidR="000C3985" w:rsidRPr="00706956" w14:paraId="3F8B37D6" w14:textId="77777777" w:rsidTr="000C3985">
        <w:trPr>
          <w:trHeight w:val="228"/>
        </w:trPr>
        <w:tc>
          <w:tcPr>
            <w:tcW w:w="1916" w:type="dxa"/>
          </w:tcPr>
          <w:p w14:paraId="31BA86C1" w14:textId="67AF1A7F" w:rsidR="000C3985" w:rsidRPr="00706956" w:rsidRDefault="000C3985" w:rsidP="004324C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move</w:t>
            </w:r>
          </w:p>
        </w:tc>
        <w:tc>
          <w:tcPr>
            <w:tcW w:w="937" w:type="dxa"/>
          </w:tcPr>
          <w:p w14:paraId="5BD06D95" w14:textId="4398794A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6608D44E" w14:textId="4B71EF16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7BC592BE" w14:textId="6CEE0BB6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659B7E21" w14:textId="77777777" w:rsidR="000C3985" w:rsidRPr="00706956" w:rsidRDefault="000C3985" w:rsidP="004324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1942A29D" w14:textId="6F8B3AB5" w:rsidR="000C3985" w:rsidRPr="00706956" w:rsidRDefault="000C3985" w:rsidP="004324C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อยู่ระหว่างการย้าย</w:t>
            </w:r>
          </w:p>
        </w:tc>
      </w:tr>
    </w:tbl>
    <w:p w14:paraId="51BC3A04" w14:textId="77777777" w:rsidR="009321C5" w:rsidRDefault="009321C5" w:rsidP="000B0F33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1EA98BA" w14:textId="77777777" w:rsidR="000B0F33" w:rsidRPr="000B0F33" w:rsidRDefault="000B0F33" w:rsidP="000B0F33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14:paraId="7CE2B351" w14:textId="77777777" w:rsidR="004324C7" w:rsidRPr="00706956" w:rsidRDefault="004324C7" w:rsidP="004324C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0695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70695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0695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06956">
        <w:rPr>
          <w:rFonts w:ascii="TH SarabunPSK" w:hAnsi="TH SarabunPSK" w:cs="TH SarabunPSK"/>
          <w:sz w:val="32"/>
          <w:szCs w:val="32"/>
          <w:cs/>
        </w:rPr>
        <w:t>เกิดปีจันทรคติ  คือ จำนวนประชากรที่เกิดข้างขึ้นข้างแรมซึ่งจำวันเกิดที่แน่ชัดไม่ได้  มีสัญชาติไทย</w:t>
      </w:r>
    </w:p>
    <w:p w14:paraId="20063725" w14:textId="77777777" w:rsidR="004324C7" w:rsidRPr="00706956" w:rsidRDefault="004324C7" w:rsidP="004324C7">
      <w:pPr>
        <w:spacing w:after="0"/>
        <w:rPr>
          <w:rFonts w:ascii="TH SarabunPSK" w:hAnsi="TH SarabunPSK" w:cs="TH SarabunPSK"/>
          <w:sz w:val="32"/>
          <w:szCs w:val="32"/>
        </w:rPr>
      </w:pPr>
      <w:r w:rsidRPr="00706956">
        <w:rPr>
          <w:rFonts w:ascii="TH SarabunPSK" w:hAnsi="TH SarabunPSK" w:cs="TH SarabunPSK"/>
          <w:sz w:val="32"/>
          <w:szCs w:val="32"/>
          <w:cs/>
        </w:rPr>
        <w:tab/>
        <w:t xml:space="preserve">    ทะเบียนบ้านกลาง  คือ  จำนวนประชากรตามทะเบียนบ้านซึ่งผู้อำนวยการทะเบียนบ้านกลางกำหนดให้จัดทำขึ้นสำหรับลงรายการบุคคลซึ่งไม่อาจมีชื่อในทะเบียนบ้าน</w:t>
      </w:r>
    </w:p>
    <w:p w14:paraId="297E3EB7" w14:textId="77777777" w:rsidR="004324C7" w:rsidRPr="00706956" w:rsidRDefault="004324C7" w:rsidP="004324C7">
      <w:pPr>
        <w:spacing w:after="0"/>
        <w:rPr>
          <w:rFonts w:ascii="TH SarabunPSK" w:hAnsi="TH SarabunPSK" w:cs="TH SarabunPSK"/>
          <w:sz w:val="32"/>
          <w:szCs w:val="32"/>
        </w:rPr>
      </w:pPr>
      <w:r w:rsidRPr="00706956">
        <w:rPr>
          <w:rFonts w:ascii="TH SarabunPSK" w:hAnsi="TH SarabunPSK" w:cs="TH SarabunPSK"/>
          <w:sz w:val="32"/>
          <w:szCs w:val="32"/>
          <w:cs/>
        </w:rPr>
        <w:tab/>
        <w:t xml:space="preserve">    สัญชาติอื่น คือ จำนวนประชากรที่ไม่ได้สัญชาติไทย  และมีชื่ออยู่ในทะเบียนบ้าน</w:t>
      </w:r>
    </w:p>
    <w:p w14:paraId="6B38B5C4" w14:textId="77777777" w:rsidR="004324C7" w:rsidRDefault="004324C7" w:rsidP="004324C7">
      <w:pPr>
        <w:spacing w:after="0"/>
        <w:rPr>
          <w:rFonts w:ascii="TH SarabunPSK" w:hAnsi="TH SarabunPSK" w:cs="TH SarabunPSK"/>
          <w:sz w:val="32"/>
          <w:szCs w:val="32"/>
        </w:rPr>
      </w:pPr>
      <w:r w:rsidRPr="00706956">
        <w:rPr>
          <w:rFonts w:ascii="TH SarabunPSK" w:hAnsi="TH SarabunPSK" w:cs="TH SarabunPSK"/>
          <w:sz w:val="32"/>
          <w:szCs w:val="32"/>
          <w:cs/>
        </w:rPr>
        <w:tab/>
        <w:t xml:space="preserve">    อยู่ระหว่างย้าย คือ จำนวนประชากรที่ย้ายออกแต่ยังไม่ได้ย้ายเข้า</w:t>
      </w:r>
    </w:p>
    <w:p w14:paraId="52797EFD" w14:textId="77777777" w:rsidR="000B0F33" w:rsidRPr="000B0F33" w:rsidRDefault="000B0F33" w:rsidP="009321C5">
      <w:pPr>
        <w:rPr>
          <w:rFonts w:ascii="TH SarabunPSK" w:hAnsi="TH SarabunPSK" w:cs="TH SarabunPSK"/>
          <w:sz w:val="32"/>
          <w:szCs w:val="32"/>
        </w:rPr>
      </w:pPr>
    </w:p>
    <w:sectPr w:rsidR="000B0F33" w:rsidRPr="000B0F33" w:rsidSect="00DA0F48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F33"/>
    <w:rsid w:val="000B0F33"/>
    <w:rsid w:val="000C3985"/>
    <w:rsid w:val="00250CA1"/>
    <w:rsid w:val="00254532"/>
    <w:rsid w:val="002C2C69"/>
    <w:rsid w:val="003200B0"/>
    <w:rsid w:val="004324C7"/>
    <w:rsid w:val="00533FF2"/>
    <w:rsid w:val="008A22AA"/>
    <w:rsid w:val="009321C5"/>
    <w:rsid w:val="00B96E23"/>
    <w:rsid w:val="00BB2D3A"/>
    <w:rsid w:val="00BD1CC8"/>
    <w:rsid w:val="00D22002"/>
    <w:rsid w:val="00D2363E"/>
    <w:rsid w:val="00DA0F48"/>
    <w:rsid w:val="00F83F59"/>
    <w:rsid w:val="00FA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BAFF5"/>
  <w15:chartTrackingRefBased/>
  <w15:docId w15:val="{1E14BD11-F328-4EC2-AE77-DF4DE630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bma00444</dc:creator>
  <cp:keywords/>
  <dc:description/>
  <cp:lastModifiedBy>bma00444</cp:lastModifiedBy>
  <cp:revision>3</cp:revision>
  <cp:lastPrinted>2020-08-14T01:44:00Z</cp:lastPrinted>
  <dcterms:created xsi:type="dcterms:W3CDTF">2020-08-14T01:52:00Z</dcterms:created>
  <dcterms:modified xsi:type="dcterms:W3CDTF">2020-08-14T03:49:00Z</dcterms:modified>
</cp:coreProperties>
</file>