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63FE959E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A63E11" w:rsidRPr="00706956">
        <w:rPr>
          <w:rFonts w:ascii="TH SarabunPSK" w:hAnsi="TH SarabunPSK" w:cs="TH SarabunPSK"/>
          <w:sz w:val="32"/>
          <w:szCs w:val="32"/>
        </w:rPr>
        <w:t>hospital_bma</w:t>
      </w:r>
      <w:proofErr w:type="spellEnd"/>
      <w:r w:rsidR="00A63E11" w:rsidRPr="00706956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6BDAE9BD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3E11" w:rsidRPr="00A63E11">
        <w:rPr>
          <w:rFonts w:ascii="TH SarabunPSK" w:hAnsi="TH SarabunPSK" w:cs="TH SarabunPSK"/>
          <w:sz w:val="32"/>
          <w:szCs w:val="32"/>
          <w:cs/>
        </w:rPr>
        <w:t xml:space="preserve">ข้อมูลโรงพยาบาลสังกัดกรุงเทพมหานคร </w:t>
      </w:r>
    </w:p>
    <w:p w14:paraId="5CF3ADA7" w14:textId="525A46D6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3E11" w:rsidRPr="00A63E11">
        <w:rPr>
          <w:rFonts w:ascii="TH SarabunPSK" w:hAnsi="TH SarabunPSK" w:cs="TH SarabunPSK"/>
          <w:sz w:val="32"/>
          <w:szCs w:val="32"/>
          <w:cs/>
        </w:rPr>
        <w:t>11 มิถุนายน 2563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945"/>
        <w:gridCol w:w="814"/>
        <w:gridCol w:w="960"/>
        <w:gridCol w:w="856"/>
        <w:gridCol w:w="4398"/>
      </w:tblGrid>
      <w:tr w:rsidR="005F7250" w:rsidRPr="00706956" w14:paraId="0CD7EAF4" w14:textId="77777777" w:rsidTr="005F7250">
        <w:trPr>
          <w:trHeight w:val="477"/>
        </w:trPr>
        <w:tc>
          <w:tcPr>
            <w:tcW w:w="1661" w:type="dxa"/>
            <w:vAlign w:val="center"/>
          </w:tcPr>
          <w:p w14:paraId="1FF1CE6C" w14:textId="77777777" w:rsidR="005F7250" w:rsidRPr="00706956" w:rsidRDefault="005F7250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5" w:type="dxa"/>
            <w:vAlign w:val="center"/>
          </w:tcPr>
          <w:p w14:paraId="1A88B737" w14:textId="77777777" w:rsidR="005F7250" w:rsidRPr="00706956" w:rsidRDefault="005F7250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14" w:type="dxa"/>
            <w:vAlign w:val="center"/>
          </w:tcPr>
          <w:p w14:paraId="09E98962" w14:textId="77777777" w:rsidR="005F7250" w:rsidRPr="00706956" w:rsidRDefault="005F7250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5F7250" w:rsidRPr="00706956" w:rsidRDefault="005F7250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56" w:type="dxa"/>
          </w:tcPr>
          <w:p w14:paraId="6DA3BF88" w14:textId="77777777" w:rsidR="005F7250" w:rsidRPr="00706956" w:rsidRDefault="005F7250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398" w:type="dxa"/>
            <w:vAlign w:val="center"/>
          </w:tcPr>
          <w:p w14:paraId="3DF7B027" w14:textId="77777777" w:rsidR="005F7250" w:rsidRPr="00706956" w:rsidRDefault="005F7250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F7250" w:rsidRPr="00706956" w14:paraId="3178B119" w14:textId="77777777" w:rsidTr="005F7250">
        <w:trPr>
          <w:trHeight w:val="238"/>
        </w:trPr>
        <w:tc>
          <w:tcPr>
            <w:tcW w:w="1661" w:type="dxa"/>
          </w:tcPr>
          <w:p w14:paraId="525D3F13" w14:textId="4FFC913B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id_9</w:t>
            </w:r>
          </w:p>
        </w:tc>
        <w:tc>
          <w:tcPr>
            <w:tcW w:w="945" w:type="dxa"/>
          </w:tcPr>
          <w:p w14:paraId="5E498ABA" w14:textId="275C576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14" w:type="dxa"/>
          </w:tcPr>
          <w:p w14:paraId="465BDEB5" w14:textId="1C91010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60" w:type="dxa"/>
          </w:tcPr>
          <w:p w14:paraId="4D7B9720" w14:textId="01E031E6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19618A82" w14:textId="523F28A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398" w:type="dxa"/>
          </w:tcPr>
          <w:p w14:paraId="4E0B5592" w14:textId="4432EB23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รหัสโรงพยาบาล 9 หลัก </w:t>
            </w:r>
          </w:p>
        </w:tc>
      </w:tr>
      <w:tr w:rsidR="005F7250" w:rsidRPr="00706956" w14:paraId="27CBDA11" w14:textId="77777777" w:rsidTr="005F7250">
        <w:trPr>
          <w:trHeight w:val="228"/>
        </w:trPr>
        <w:tc>
          <w:tcPr>
            <w:tcW w:w="1661" w:type="dxa"/>
          </w:tcPr>
          <w:p w14:paraId="7E2ECC4B" w14:textId="10E6F051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id_5</w:t>
            </w:r>
          </w:p>
        </w:tc>
        <w:tc>
          <w:tcPr>
            <w:tcW w:w="945" w:type="dxa"/>
          </w:tcPr>
          <w:p w14:paraId="64604CA2" w14:textId="069E09E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14" w:type="dxa"/>
          </w:tcPr>
          <w:p w14:paraId="5D68D890" w14:textId="77EEAF6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1A48F3DE" w14:textId="1ACC872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7BC0402B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196ABE7D" w14:textId="70736D96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รหัสโรงพยาบาล 5 หลัก</w:t>
            </w:r>
          </w:p>
        </w:tc>
      </w:tr>
      <w:tr w:rsidR="005F7250" w:rsidRPr="00706956" w14:paraId="0DBC1914" w14:textId="77777777" w:rsidTr="005F7250">
        <w:trPr>
          <w:trHeight w:val="228"/>
        </w:trPr>
        <w:tc>
          <w:tcPr>
            <w:tcW w:w="1661" w:type="dxa"/>
          </w:tcPr>
          <w:p w14:paraId="64F19943" w14:textId="336A5AA8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5" w:type="dxa"/>
          </w:tcPr>
          <w:p w14:paraId="23918671" w14:textId="1224B74D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20DF747F" w14:textId="2598B76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6EC0A74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7F5DFD62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3CEA790" w14:textId="17400576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5F7250" w:rsidRPr="00706956" w14:paraId="56F567C5" w14:textId="77777777" w:rsidTr="005F7250">
        <w:trPr>
          <w:trHeight w:val="228"/>
        </w:trPr>
        <w:tc>
          <w:tcPr>
            <w:tcW w:w="1661" w:type="dxa"/>
          </w:tcPr>
          <w:p w14:paraId="7606A61F" w14:textId="6FDD7BB2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45" w:type="dxa"/>
          </w:tcPr>
          <w:p w14:paraId="781FF14A" w14:textId="1EDF4B16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7C7891CD" w14:textId="7750425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5D0ECC8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610192C5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14687852" w14:textId="0E1E3DFC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ชื่อโรงพยาบาลภาษาไทย</w:t>
            </w:r>
          </w:p>
        </w:tc>
      </w:tr>
      <w:tr w:rsidR="005F7250" w:rsidRPr="00706956" w14:paraId="3C455A52" w14:textId="77777777" w:rsidTr="005F7250">
        <w:trPr>
          <w:trHeight w:val="228"/>
        </w:trPr>
        <w:tc>
          <w:tcPr>
            <w:tcW w:w="1661" w:type="dxa"/>
          </w:tcPr>
          <w:p w14:paraId="3E342E75" w14:textId="1BC9B38F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name_eng</w:t>
            </w:r>
            <w:proofErr w:type="spellEnd"/>
          </w:p>
        </w:tc>
        <w:tc>
          <w:tcPr>
            <w:tcW w:w="945" w:type="dxa"/>
          </w:tcPr>
          <w:p w14:paraId="72E7114C" w14:textId="23FA3E3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258F85CD" w14:textId="523229A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697421A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1A380243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71BB81DA" w14:textId="393CB647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ชื่อโรงพยาบาลภาษาอังกฤษ</w:t>
            </w:r>
          </w:p>
        </w:tc>
      </w:tr>
      <w:tr w:rsidR="005F7250" w:rsidRPr="00706956" w14:paraId="0A47143B" w14:textId="77777777" w:rsidTr="005F7250">
        <w:trPr>
          <w:trHeight w:val="228"/>
        </w:trPr>
        <w:tc>
          <w:tcPr>
            <w:tcW w:w="1661" w:type="dxa"/>
          </w:tcPr>
          <w:p w14:paraId="053B6963" w14:textId="273B58BC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address</w:t>
            </w:r>
          </w:p>
        </w:tc>
        <w:tc>
          <w:tcPr>
            <w:tcW w:w="945" w:type="dxa"/>
          </w:tcPr>
          <w:p w14:paraId="5346A812" w14:textId="2AC7FB1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58AAA1B7" w14:textId="54F77BB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3550F7D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9A34A93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7870AD95" w14:textId="69299171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ที่ตั้งโรงพยาบาล</w:t>
            </w:r>
          </w:p>
        </w:tc>
      </w:tr>
      <w:tr w:rsidR="005F7250" w:rsidRPr="00706956" w14:paraId="486AE674" w14:textId="77777777" w:rsidTr="005F7250">
        <w:trPr>
          <w:trHeight w:val="228"/>
        </w:trPr>
        <w:tc>
          <w:tcPr>
            <w:tcW w:w="1661" w:type="dxa"/>
          </w:tcPr>
          <w:p w14:paraId="626CA44A" w14:textId="7E40B1F8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bed_54</w:t>
            </w:r>
          </w:p>
        </w:tc>
        <w:tc>
          <w:tcPr>
            <w:tcW w:w="945" w:type="dxa"/>
          </w:tcPr>
          <w:p w14:paraId="7CE78518" w14:textId="12F86025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58E9DE3B" w14:textId="5D8D3864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0DB9431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475ECC19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1AC8B779" w14:textId="7ABD791C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 ปี 2554</w:t>
            </w:r>
          </w:p>
        </w:tc>
      </w:tr>
      <w:tr w:rsidR="005F7250" w:rsidRPr="00706956" w14:paraId="1C5ED1EB" w14:textId="77777777" w:rsidTr="005F7250">
        <w:trPr>
          <w:trHeight w:val="228"/>
        </w:trPr>
        <w:tc>
          <w:tcPr>
            <w:tcW w:w="1661" w:type="dxa"/>
          </w:tcPr>
          <w:p w14:paraId="31A355D8" w14:textId="174EF537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bed_55</w:t>
            </w:r>
          </w:p>
        </w:tc>
        <w:tc>
          <w:tcPr>
            <w:tcW w:w="945" w:type="dxa"/>
          </w:tcPr>
          <w:p w14:paraId="62210A3F" w14:textId="4B21F32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2892F75E" w14:textId="7079230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724104C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15CA7964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139FA807" w14:textId="51DC17F0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 ปี 2555</w:t>
            </w:r>
          </w:p>
        </w:tc>
      </w:tr>
      <w:tr w:rsidR="005F7250" w:rsidRPr="00706956" w14:paraId="137D4521" w14:textId="77777777" w:rsidTr="005F7250">
        <w:trPr>
          <w:trHeight w:val="228"/>
        </w:trPr>
        <w:tc>
          <w:tcPr>
            <w:tcW w:w="1661" w:type="dxa"/>
          </w:tcPr>
          <w:p w14:paraId="3549E668" w14:textId="436031DC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bed_56</w:t>
            </w:r>
          </w:p>
        </w:tc>
        <w:tc>
          <w:tcPr>
            <w:tcW w:w="945" w:type="dxa"/>
          </w:tcPr>
          <w:p w14:paraId="6F18F813" w14:textId="5C65A55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2BF1D801" w14:textId="4285652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1285915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11CC38B4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2A81559" w14:textId="038F3A44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 ปี 2556</w:t>
            </w:r>
          </w:p>
        </w:tc>
      </w:tr>
      <w:tr w:rsidR="005F7250" w:rsidRPr="00706956" w14:paraId="1738D733" w14:textId="77777777" w:rsidTr="005F7250">
        <w:trPr>
          <w:trHeight w:val="228"/>
        </w:trPr>
        <w:tc>
          <w:tcPr>
            <w:tcW w:w="1661" w:type="dxa"/>
          </w:tcPr>
          <w:p w14:paraId="1968D173" w14:textId="29263F41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bed_57</w:t>
            </w:r>
          </w:p>
        </w:tc>
        <w:tc>
          <w:tcPr>
            <w:tcW w:w="945" w:type="dxa"/>
          </w:tcPr>
          <w:p w14:paraId="6537DA9A" w14:textId="3B55695F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2ACA3E22" w14:textId="56B8234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BE5F51" w14:textId="712F06E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415B6C69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B5AC4A5" w14:textId="28BB01A5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F7250" w:rsidRPr="00706956" w14:paraId="72954506" w14:textId="77777777" w:rsidTr="005F7250">
        <w:trPr>
          <w:trHeight w:val="228"/>
        </w:trPr>
        <w:tc>
          <w:tcPr>
            <w:tcW w:w="1661" w:type="dxa"/>
          </w:tcPr>
          <w:p w14:paraId="7287FF02" w14:textId="3427D1A3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bed_58</w:t>
            </w:r>
          </w:p>
        </w:tc>
        <w:tc>
          <w:tcPr>
            <w:tcW w:w="945" w:type="dxa"/>
          </w:tcPr>
          <w:p w14:paraId="664ED674" w14:textId="76A22344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7985FB2D" w14:textId="452FEBB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5A731A8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773FC058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3C2F87C" w14:textId="293AE099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7250" w:rsidRPr="00706956" w14:paraId="71CBDD58" w14:textId="77777777" w:rsidTr="005F7250">
        <w:trPr>
          <w:trHeight w:val="228"/>
        </w:trPr>
        <w:tc>
          <w:tcPr>
            <w:tcW w:w="1661" w:type="dxa"/>
          </w:tcPr>
          <w:p w14:paraId="23794DE3" w14:textId="0CCCC233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bed_59</w:t>
            </w:r>
          </w:p>
        </w:tc>
        <w:tc>
          <w:tcPr>
            <w:tcW w:w="945" w:type="dxa"/>
          </w:tcPr>
          <w:p w14:paraId="7FADB821" w14:textId="2642D14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67DD2CF" w14:textId="6C62835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1A5509C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6614CB83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46D051A8" w14:textId="52C71643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7250" w:rsidRPr="00706956" w14:paraId="1DD2EDF6" w14:textId="77777777" w:rsidTr="005F7250">
        <w:trPr>
          <w:trHeight w:val="228"/>
        </w:trPr>
        <w:tc>
          <w:tcPr>
            <w:tcW w:w="1661" w:type="dxa"/>
          </w:tcPr>
          <w:p w14:paraId="5128F42A" w14:textId="4B63FBAB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out_patients51</w:t>
            </w:r>
          </w:p>
        </w:tc>
        <w:tc>
          <w:tcPr>
            <w:tcW w:w="945" w:type="dxa"/>
          </w:tcPr>
          <w:p w14:paraId="2B2BE173" w14:textId="55BA9EB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D74CBB9" w14:textId="7366E8C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4B854F9" w14:textId="4DFC290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7EA082FC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ECDF607" w14:textId="3AADE986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2551</w:t>
            </w:r>
          </w:p>
        </w:tc>
      </w:tr>
      <w:tr w:rsidR="005F7250" w:rsidRPr="00706956" w14:paraId="0E8D51E7" w14:textId="77777777" w:rsidTr="005F7250">
        <w:trPr>
          <w:trHeight w:val="228"/>
        </w:trPr>
        <w:tc>
          <w:tcPr>
            <w:tcW w:w="1661" w:type="dxa"/>
          </w:tcPr>
          <w:p w14:paraId="5EC161AC" w14:textId="5DBDCCA0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in_patients51</w:t>
            </w:r>
          </w:p>
        </w:tc>
        <w:tc>
          <w:tcPr>
            <w:tcW w:w="945" w:type="dxa"/>
          </w:tcPr>
          <w:p w14:paraId="3BCCFAB2" w14:textId="555FF7F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1BA5821" w14:textId="5DB93A9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D3BF2F" w14:textId="2608931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6A5A35B4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1CB2D1C" w14:textId="3CE483B6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2551</w:t>
            </w:r>
          </w:p>
        </w:tc>
      </w:tr>
      <w:tr w:rsidR="005F7250" w:rsidRPr="00706956" w14:paraId="1C5C366F" w14:textId="77777777" w:rsidTr="005F7250">
        <w:trPr>
          <w:trHeight w:val="228"/>
        </w:trPr>
        <w:tc>
          <w:tcPr>
            <w:tcW w:w="1661" w:type="dxa"/>
          </w:tcPr>
          <w:p w14:paraId="03C20614" w14:textId="3200691F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out_patients52</w:t>
            </w:r>
          </w:p>
        </w:tc>
        <w:tc>
          <w:tcPr>
            <w:tcW w:w="945" w:type="dxa"/>
          </w:tcPr>
          <w:p w14:paraId="456FE649" w14:textId="54CD9CD5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70E2611F" w14:textId="6F0677A9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7B4E3F7" w14:textId="662977E4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319A3E64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05585CFF" w14:textId="259DA247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2552</w:t>
            </w:r>
          </w:p>
        </w:tc>
      </w:tr>
      <w:tr w:rsidR="005F7250" w:rsidRPr="00706956" w14:paraId="6BDFD073" w14:textId="77777777" w:rsidTr="005F7250">
        <w:trPr>
          <w:trHeight w:val="228"/>
        </w:trPr>
        <w:tc>
          <w:tcPr>
            <w:tcW w:w="1661" w:type="dxa"/>
          </w:tcPr>
          <w:p w14:paraId="19BB93EA" w14:textId="5FE95C70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in_patients52</w:t>
            </w:r>
          </w:p>
        </w:tc>
        <w:tc>
          <w:tcPr>
            <w:tcW w:w="945" w:type="dxa"/>
          </w:tcPr>
          <w:p w14:paraId="4C262809" w14:textId="168C232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6EDACBAA" w14:textId="192C9F2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AC43643" w14:textId="5FE25FCD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34628BC5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4398DFD4" w14:textId="2B674A5F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2552</w:t>
            </w:r>
          </w:p>
        </w:tc>
      </w:tr>
      <w:tr w:rsidR="005F7250" w:rsidRPr="00706956" w14:paraId="312875F4" w14:textId="77777777" w:rsidTr="005F7250">
        <w:trPr>
          <w:trHeight w:val="228"/>
        </w:trPr>
        <w:tc>
          <w:tcPr>
            <w:tcW w:w="1661" w:type="dxa"/>
          </w:tcPr>
          <w:p w14:paraId="7B1796C3" w14:textId="0A822400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out_patients53</w:t>
            </w:r>
          </w:p>
        </w:tc>
        <w:tc>
          <w:tcPr>
            <w:tcW w:w="945" w:type="dxa"/>
          </w:tcPr>
          <w:p w14:paraId="52FFA655" w14:textId="3DABD66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349CEF82" w14:textId="044C6B4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039D25E6" w14:textId="02BB8DE9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3EC38999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E829064" w14:textId="349CEA6A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2553</w:t>
            </w:r>
          </w:p>
        </w:tc>
      </w:tr>
      <w:tr w:rsidR="005F7250" w:rsidRPr="00706956" w14:paraId="230E7DE8" w14:textId="77777777" w:rsidTr="005F7250">
        <w:trPr>
          <w:trHeight w:val="228"/>
        </w:trPr>
        <w:tc>
          <w:tcPr>
            <w:tcW w:w="1661" w:type="dxa"/>
          </w:tcPr>
          <w:p w14:paraId="2E03BCE8" w14:textId="703FC955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in_patients53</w:t>
            </w:r>
          </w:p>
        </w:tc>
        <w:tc>
          <w:tcPr>
            <w:tcW w:w="945" w:type="dxa"/>
          </w:tcPr>
          <w:p w14:paraId="6072D92F" w14:textId="5A1BA9B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3102D62A" w14:textId="724B526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4DEC6EC" w14:textId="4EA55A1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01823862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7BB9C99C" w14:textId="02D9BE6D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2553</w:t>
            </w:r>
          </w:p>
        </w:tc>
      </w:tr>
      <w:tr w:rsidR="005F7250" w:rsidRPr="00706956" w14:paraId="45E10A8A" w14:textId="77777777" w:rsidTr="005F7250">
        <w:trPr>
          <w:trHeight w:val="228"/>
        </w:trPr>
        <w:tc>
          <w:tcPr>
            <w:tcW w:w="1661" w:type="dxa"/>
          </w:tcPr>
          <w:p w14:paraId="6D76F513" w14:textId="387D0270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out_patients54</w:t>
            </w:r>
          </w:p>
        </w:tc>
        <w:tc>
          <w:tcPr>
            <w:tcW w:w="945" w:type="dxa"/>
          </w:tcPr>
          <w:p w14:paraId="07A4DA09" w14:textId="2ED3485F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5A4D2FC2" w14:textId="7A8C3B8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E2E10EC" w14:textId="70D3994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84C19B5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0A8304C8" w14:textId="766B0DDF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2554</w:t>
            </w:r>
          </w:p>
        </w:tc>
      </w:tr>
      <w:tr w:rsidR="005F7250" w:rsidRPr="00706956" w14:paraId="3BE504F4" w14:textId="77777777" w:rsidTr="005F7250">
        <w:trPr>
          <w:trHeight w:val="228"/>
        </w:trPr>
        <w:tc>
          <w:tcPr>
            <w:tcW w:w="1661" w:type="dxa"/>
          </w:tcPr>
          <w:p w14:paraId="5CD8DABE" w14:textId="00AC3BB2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in_patients54</w:t>
            </w:r>
          </w:p>
        </w:tc>
        <w:tc>
          <w:tcPr>
            <w:tcW w:w="945" w:type="dxa"/>
          </w:tcPr>
          <w:p w14:paraId="064C9DAB" w14:textId="6A7ADBB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4495926" w14:textId="064C540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CEDF134" w14:textId="39404D3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5F4B2F08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2582942" w14:textId="04001FA6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2554</w:t>
            </w:r>
          </w:p>
        </w:tc>
      </w:tr>
      <w:tr w:rsidR="005F7250" w:rsidRPr="00706956" w14:paraId="5E30B2B0" w14:textId="77777777" w:rsidTr="005F7250">
        <w:trPr>
          <w:trHeight w:val="228"/>
        </w:trPr>
        <w:tc>
          <w:tcPr>
            <w:tcW w:w="1661" w:type="dxa"/>
          </w:tcPr>
          <w:p w14:paraId="2DCBC4F5" w14:textId="72DFD594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out_patients55</w:t>
            </w:r>
          </w:p>
        </w:tc>
        <w:tc>
          <w:tcPr>
            <w:tcW w:w="945" w:type="dxa"/>
          </w:tcPr>
          <w:p w14:paraId="7D4FBE3F" w14:textId="1011865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77426F85" w14:textId="0B5C00A4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ABD2C3D" w14:textId="6391542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565701CA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2EC9638" w14:textId="13CAE29F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2555</w:t>
            </w:r>
          </w:p>
        </w:tc>
      </w:tr>
      <w:tr w:rsidR="005F7250" w:rsidRPr="00706956" w14:paraId="1E4DAB5B" w14:textId="77777777" w:rsidTr="005F7250">
        <w:trPr>
          <w:trHeight w:val="228"/>
        </w:trPr>
        <w:tc>
          <w:tcPr>
            <w:tcW w:w="1661" w:type="dxa"/>
          </w:tcPr>
          <w:p w14:paraId="50CB6CFF" w14:textId="5956BF20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in_patients55</w:t>
            </w:r>
          </w:p>
        </w:tc>
        <w:tc>
          <w:tcPr>
            <w:tcW w:w="945" w:type="dxa"/>
          </w:tcPr>
          <w:p w14:paraId="27216175" w14:textId="6FEF0FB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6A491C8" w14:textId="413B625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2797C0D" w14:textId="1E392CC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7998C2C1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7474639E" w14:textId="6964B3E4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2555</w:t>
            </w:r>
          </w:p>
        </w:tc>
      </w:tr>
      <w:tr w:rsidR="005F7250" w:rsidRPr="00706956" w14:paraId="4BFB0125" w14:textId="77777777" w:rsidTr="005F7250">
        <w:trPr>
          <w:trHeight w:val="228"/>
        </w:trPr>
        <w:tc>
          <w:tcPr>
            <w:tcW w:w="1661" w:type="dxa"/>
          </w:tcPr>
          <w:p w14:paraId="7D98531C" w14:textId="1277A177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out_patients56</w:t>
            </w:r>
          </w:p>
        </w:tc>
        <w:tc>
          <w:tcPr>
            <w:tcW w:w="945" w:type="dxa"/>
          </w:tcPr>
          <w:p w14:paraId="57B9461E" w14:textId="127A1D89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79C3CAEE" w14:textId="71CBD94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74D0B16" w14:textId="345C323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11AF4A4C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0CC21064" w14:textId="575632A1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2556</w:t>
            </w:r>
          </w:p>
        </w:tc>
      </w:tr>
      <w:tr w:rsidR="005F7250" w:rsidRPr="00706956" w14:paraId="6D71F746" w14:textId="77777777" w:rsidTr="005F7250">
        <w:trPr>
          <w:trHeight w:val="228"/>
        </w:trPr>
        <w:tc>
          <w:tcPr>
            <w:tcW w:w="1661" w:type="dxa"/>
          </w:tcPr>
          <w:p w14:paraId="7BBF07E1" w14:textId="4FFF60B0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in_patients56</w:t>
            </w:r>
          </w:p>
        </w:tc>
        <w:tc>
          <w:tcPr>
            <w:tcW w:w="945" w:type="dxa"/>
          </w:tcPr>
          <w:p w14:paraId="6A9E2CE9" w14:textId="132D31AF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512DCF52" w14:textId="47D7AFB6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774D1C" w14:textId="387CA83E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2CD62096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DACE62C" w14:textId="20E12D8C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2556</w:t>
            </w:r>
          </w:p>
        </w:tc>
      </w:tr>
      <w:tr w:rsidR="005F7250" w:rsidRPr="00706956" w14:paraId="597C57ED" w14:textId="77777777" w:rsidTr="005F7250">
        <w:trPr>
          <w:trHeight w:val="228"/>
        </w:trPr>
        <w:tc>
          <w:tcPr>
            <w:tcW w:w="1661" w:type="dxa"/>
          </w:tcPr>
          <w:p w14:paraId="24243AB2" w14:textId="214F252C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out_patients57</w:t>
            </w:r>
          </w:p>
        </w:tc>
        <w:tc>
          <w:tcPr>
            <w:tcW w:w="945" w:type="dxa"/>
          </w:tcPr>
          <w:p w14:paraId="1CEC8699" w14:textId="7451C9DF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38F45D72" w14:textId="00BA5565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1B1AB4B" w14:textId="076AAE0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68051DA8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74FA5D3" w14:textId="799D0C47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F7250" w:rsidRPr="00706956" w14:paraId="5FF7C3F6" w14:textId="77777777" w:rsidTr="005F7250">
        <w:trPr>
          <w:trHeight w:val="228"/>
        </w:trPr>
        <w:tc>
          <w:tcPr>
            <w:tcW w:w="1661" w:type="dxa"/>
          </w:tcPr>
          <w:p w14:paraId="29E1E366" w14:textId="22A30E13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in_patients57</w:t>
            </w:r>
          </w:p>
        </w:tc>
        <w:tc>
          <w:tcPr>
            <w:tcW w:w="945" w:type="dxa"/>
          </w:tcPr>
          <w:p w14:paraId="59DD8C7B" w14:textId="645FB179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23632F04" w14:textId="46286AD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0F683F" w14:textId="179800F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7D1F10C6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BD37E9B" w14:textId="18ECF762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F7250" w:rsidRPr="00706956" w14:paraId="06FBAC9E" w14:textId="77777777" w:rsidTr="005F7250">
        <w:trPr>
          <w:trHeight w:val="228"/>
        </w:trPr>
        <w:tc>
          <w:tcPr>
            <w:tcW w:w="1661" w:type="dxa"/>
          </w:tcPr>
          <w:p w14:paraId="3B290D93" w14:textId="3D69E06B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out_patients58</w:t>
            </w:r>
          </w:p>
        </w:tc>
        <w:tc>
          <w:tcPr>
            <w:tcW w:w="945" w:type="dxa"/>
          </w:tcPr>
          <w:p w14:paraId="30FA851D" w14:textId="21D336C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15D172AB" w14:textId="3EEA065A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F28C864" w14:textId="3302872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7A9C55A1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A8DEF42" w14:textId="55DB1A2E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7250" w:rsidRPr="00706956" w14:paraId="061C344D" w14:textId="77777777" w:rsidTr="005F7250">
        <w:trPr>
          <w:trHeight w:val="228"/>
        </w:trPr>
        <w:tc>
          <w:tcPr>
            <w:tcW w:w="1661" w:type="dxa"/>
          </w:tcPr>
          <w:p w14:paraId="0A1338EE" w14:textId="0307E8EB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in_patients58</w:t>
            </w:r>
          </w:p>
        </w:tc>
        <w:tc>
          <w:tcPr>
            <w:tcW w:w="945" w:type="dxa"/>
          </w:tcPr>
          <w:p w14:paraId="1E7BADD9" w14:textId="617F3B9D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09C917D5" w14:textId="691ED15F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A3EA20" w14:textId="5E532A76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65597363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33AC8BCA" w14:textId="51883DA9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14:paraId="52797EFD" w14:textId="401A4162" w:rsidR="000B0F33" w:rsidRDefault="000B0F33" w:rsidP="00A214F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945"/>
        <w:gridCol w:w="814"/>
        <w:gridCol w:w="960"/>
        <w:gridCol w:w="856"/>
        <w:gridCol w:w="4398"/>
      </w:tblGrid>
      <w:tr w:rsidR="005F7250" w:rsidRPr="00706956" w14:paraId="2575B086" w14:textId="77777777" w:rsidTr="005F7250">
        <w:trPr>
          <w:trHeight w:val="477"/>
        </w:trPr>
        <w:tc>
          <w:tcPr>
            <w:tcW w:w="1661" w:type="dxa"/>
            <w:vAlign w:val="center"/>
          </w:tcPr>
          <w:p w14:paraId="7EBCBD8A" w14:textId="77777777" w:rsidR="005F7250" w:rsidRPr="00706956" w:rsidRDefault="005F7250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45" w:type="dxa"/>
            <w:vAlign w:val="center"/>
          </w:tcPr>
          <w:p w14:paraId="29C06114" w14:textId="77777777" w:rsidR="005F7250" w:rsidRPr="00706956" w:rsidRDefault="005F7250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14" w:type="dxa"/>
            <w:vAlign w:val="center"/>
          </w:tcPr>
          <w:p w14:paraId="5458FF2D" w14:textId="77777777" w:rsidR="005F7250" w:rsidRPr="00706956" w:rsidRDefault="005F7250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7542430D" w14:textId="77777777" w:rsidR="005F7250" w:rsidRPr="00706956" w:rsidRDefault="005F7250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56" w:type="dxa"/>
          </w:tcPr>
          <w:p w14:paraId="0A134489" w14:textId="77777777" w:rsidR="005F7250" w:rsidRPr="00706956" w:rsidRDefault="005F7250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398" w:type="dxa"/>
            <w:vAlign w:val="center"/>
          </w:tcPr>
          <w:p w14:paraId="2038E428" w14:textId="77777777" w:rsidR="005F7250" w:rsidRPr="00706956" w:rsidRDefault="005F7250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F7250" w:rsidRPr="00706956" w14:paraId="5C91AD3C" w14:textId="77777777" w:rsidTr="005F7250">
        <w:trPr>
          <w:trHeight w:val="238"/>
        </w:trPr>
        <w:tc>
          <w:tcPr>
            <w:tcW w:w="1661" w:type="dxa"/>
          </w:tcPr>
          <w:p w14:paraId="42819FB9" w14:textId="0A120BCC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out_patients59</w:t>
            </w:r>
          </w:p>
        </w:tc>
        <w:tc>
          <w:tcPr>
            <w:tcW w:w="945" w:type="dxa"/>
          </w:tcPr>
          <w:p w14:paraId="01D95C0B" w14:textId="715B539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0AACD1B0" w14:textId="57A1E64C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2F50F8E" w14:textId="790CDEED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2E62710D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1197CC57" w14:textId="216C1C2D" w:rsidR="005F7250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F7250" w:rsidRPr="00706956" w14:paraId="759D4649" w14:textId="77777777" w:rsidTr="005F7250">
        <w:trPr>
          <w:trHeight w:val="238"/>
        </w:trPr>
        <w:tc>
          <w:tcPr>
            <w:tcW w:w="1661" w:type="dxa"/>
          </w:tcPr>
          <w:p w14:paraId="2F01C1D3" w14:textId="0EF85EA5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in_patients59</w:t>
            </w:r>
          </w:p>
        </w:tc>
        <w:tc>
          <w:tcPr>
            <w:tcW w:w="945" w:type="dxa"/>
          </w:tcPr>
          <w:p w14:paraId="71757784" w14:textId="4781B39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277082D" w14:textId="195D8A9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17EB0" w14:textId="28DC3CF6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61E605B2" w14:textId="16609EC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0755CE6" w14:textId="073FD48D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F7250" w:rsidRPr="00706956" w14:paraId="70DCAA56" w14:textId="77777777" w:rsidTr="005F7250">
        <w:trPr>
          <w:trHeight w:val="228"/>
        </w:trPr>
        <w:tc>
          <w:tcPr>
            <w:tcW w:w="1661" w:type="dxa"/>
          </w:tcPr>
          <w:p w14:paraId="2D9E47B8" w14:textId="4B663DE1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out_patients60</w:t>
            </w:r>
          </w:p>
        </w:tc>
        <w:tc>
          <w:tcPr>
            <w:tcW w:w="945" w:type="dxa"/>
          </w:tcPr>
          <w:p w14:paraId="2C323895" w14:textId="15081B45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1DB184B2" w14:textId="0328B116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3C6EF7" w14:textId="62298322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2F79CC74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6EA545FF" w14:textId="79FDEC03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5F7250" w:rsidRPr="00706956" w14:paraId="41BF7C37" w14:textId="77777777" w:rsidTr="005F7250">
        <w:trPr>
          <w:trHeight w:val="228"/>
        </w:trPr>
        <w:tc>
          <w:tcPr>
            <w:tcW w:w="1661" w:type="dxa"/>
          </w:tcPr>
          <w:p w14:paraId="5C7F9A94" w14:textId="103E49B1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in_patients60</w:t>
            </w:r>
          </w:p>
        </w:tc>
        <w:tc>
          <w:tcPr>
            <w:tcW w:w="945" w:type="dxa"/>
          </w:tcPr>
          <w:p w14:paraId="265A0AFD" w14:textId="7EC3A8ED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676462FA" w14:textId="02B4EF3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135ED36" w14:textId="6B3A3861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5CD9E2AB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DD9A0D9" w14:textId="4267B967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5F7250" w:rsidRPr="00706956" w14:paraId="3CE349F1" w14:textId="77777777" w:rsidTr="005F7250">
        <w:trPr>
          <w:trHeight w:val="228"/>
        </w:trPr>
        <w:tc>
          <w:tcPr>
            <w:tcW w:w="1661" w:type="dxa"/>
          </w:tcPr>
          <w:p w14:paraId="6A0D3247" w14:textId="79D0F3DA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out_patients61</w:t>
            </w:r>
          </w:p>
        </w:tc>
        <w:tc>
          <w:tcPr>
            <w:tcW w:w="945" w:type="dxa"/>
          </w:tcPr>
          <w:p w14:paraId="174EC801" w14:textId="77F55FF0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445B8BA8" w14:textId="786E3F3E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70975D7" w14:textId="3302C4E8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10FA695D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71A8C75C" w14:textId="661B916E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5F7250" w:rsidRPr="00706956" w14:paraId="33EAD993" w14:textId="77777777" w:rsidTr="005F7250">
        <w:trPr>
          <w:trHeight w:val="228"/>
        </w:trPr>
        <w:tc>
          <w:tcPr>
            <w:tcW w:w="1661" w:type="dxa"/>
          </w:tcPr>
          <w:p w14:paraId="76987A4A" w14:textId="5D170A72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in_patients61</w:t>
            </w:r>
          </w:p>
        </w:tc>
        <w:tc>
          <w:tcPr>
            <w:tcW w:w="945" w:type="dxa"/>
          </w:tcPr>
          <w:p w14:paraId="52985D9F" w14:textId="789DFD1D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14" w:type="dxa"/>
          </w:tcPr>
          <w:p w14:paraId="3A4C769A" w14:textId="1EED5AE3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26EC39F" w14:textId="1925FA6B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14:paraId="0E535DCB" w14:textId="77777777" w:rsidR="005F7250" w:rsidRPr="00706956" w:rsidRDefault="005F7250" w:rsidP="00A63E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F41DC9C" w14:textId="070602E9" w:rsidR="005F7250" w:rsidRPr="00706956" w:rsidRDefault="005F7250" w:rsidP="00A63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</w:tbl>
    <w:p w14:paraId="4A4B173B" w14:textId="3D19D2CF" w:rsidR="00A214FD" w:rsidRDefault="00A214FD" w:rsidP="00CA7537">
      <w:pPr>
        <w:rPr>
          <w:rFonts w:ascii="TH SarabunPSK" w:hAnsi="TH SarabunPSK" w:cs="TH SarabunPSK"/>
          <w:sz w:val="32"/>
          <w:szCs w:val="32"/>
        </w:rPr>
      </w:pPr>
    </w:p>
    <w:p w14:paraId="22B910FD" w14:textId="275D6D02" w:rsidR="00CA7537" w:rsidRPr="00CA7537" w:rsidRDefault="00CA7537" w:rsidP="00CA7537">
      <w:pPr>
        <w:rPr>
          <w:rFonts w:ascii="TH SarabunPSK" w:hAnsi="TH SarabunPSK" w:cs="TH SarabunPSK"/>
          <w:sz w:val="32"/>
          <w:szCs w:val="32"/>
        </w:rPr>
      </w:pPr>
      <w:r w:rsidRPr="00CA75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CA75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537">
        <w:rPr>
          <w:rFonts w:ascii="TH SarabunPSK" w:hAnsi="TH SarabunPSK" w:cs="TH SarabunPSK"/>
          <w:sz w:val="32"/>
          <w:szCs w:val="32"/>
          <w:cs/>
        </w:rPr>
        <w:t>โรงพยาบาลผู้สูงอายุบางขุนเทียน  เปิดให้บริการเฉพาะผู้ป่วยนอก</w:t>
      </w:r>
    </w:p>
    <w:sectPr w:rsidR="00CA7537" w:rsidRPr="00CA7537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533FF2"/>
    <w:rsid w:val="005F7250"/>
    <w:rsid w:val="00603622"/>
    <w:rsid w:val="008A22AA"/>
    <w:rsid w:val="00A214FD"/>
    <w:rsid w:val="00A63E11"/>
    <w:rsid w:val="00BD1CC8"/>
    <w:rsid w:val="00BF79B4"/>
    <w:rsid w:val="00CA7537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4</cp:revision>
  <cp:lastPrinted>2020-08-14T02:58:00Z</cp:lastPrinted>
  <dcterms:created xsi:type="dcterms:W3CDTF">2020-08-14T02:58:00Z</dcterms:created>
  <dcterms:modified xsi:type="dcterms:W3CDTF">2020-08-14T03:46:00Z</dcterms:modified>
</cp:coreProperties>
</file>