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0BB34225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r w:rsidR="008A22AA" w:rsidRPr="00706956">
        <w:rPr>
          <w:rFonts w:ascii="TH SarabunPSK" w:hAnsi="TH SarabunPSK" w:cs="TH SarabunPSK"/>
          <w:sz w:val="32"/>
          <w:szCs w:val="32"/>
        </w:rPr>
        <w:t>subdistrict</w:t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11DDB80D" w14:textId="39098C65" w:rsidR="000B0F33" w:rsidRDefault="000B0F33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A22AA" w:rsidRPr="00706956">
        <w:rPr>
          <w:rFonts w:ascii="TH SarabunPSK" w:hAnsi="TH SarabunPSK" w:cs="TH SarabunPSK"/>
          <w:sz w:val="32"/>
          <w:szCs w:val="32"/>
          <w:cs/>
        </w:rPr>
        <w:t>ข้อมูลแขวงการปกครองกรุงเทพมหานคร</w:t>
      </w:r>
    </w:p>
    <w:p w14:paraId="5CF3ADA7" w14:textId="5ADD5C5E" w:rsidR="00BD1CC8" w:rsidRPr="00BD1CC8" w:rsidRDefault="00BD1CC8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 พ.ศ. 2556</w:t>
      </w: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952"/>
        <w:gridCol w:w="825"/>
        <w:gridCol w:w="960"/>
        <w:gridCol w:w="932"/>
        <w:gridCol w:w="4588"/>
      </w:tblGrid>
      <w:tr w:rsidR="001F7789" w:rsidRPr="00706956" w14:paraId="0CD7EAF4" w14:textId="77777777" w:rsidTr="001F7789">
        <w:trPr>
          <w:trHeight w:val="477"/>
        </w:trPr>
        <w:tc>
          <w:tcPr>
            <w:tcW w:w="1377" w:type="dxa"/>
            <w:vAlign w:val="center"/>
          </w:tcPr>
          <w:p w14:paraId="1FF1CE6C" w14:textId="77777777" w:rsidR="001F7789" w:rsidRPr="00706956" w:rsidRDefault="001F7789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52" w:type="dxa"/>
            <w:vAlign w:val="center"/>
          </w:tcPr>
          <w:p w14:paraId="1A88B737" w14:textId="77777777" w:rsidR="001F7789" w:rsidRPr="00706956" w:rsidRDefault="001F7789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25" w:type="dxa"/>
            <w:vAlign w:val="center"/>
          </w:tcPr>
          <w:p w14:paraId="09E98962" w14:textId="77777777" w:rsidR="001F7789" w:rsidRPr="00706956" w:rsidRDefault="001F7789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5F482441" w14:textId="77777777" w:rsidR="001F7789" w:rsidRPr="00706956" w:rsidRDefault="001F7789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932" w:type="dxa"/>
          </w:tcPr>
          <w:p w14:paraId="6DA3BF88" w14:textId="77777777" w:rsidR="001F7789" w:rsidRPr="00706956" w:rsidRDefault="001F7789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588" w:type="dxa"/>
            <w:vAlign w:val="center"/>
          </w:tcPr>
          <w:p w14:paraId="3DF7B027" w14:textId="77777777" w:rsidR="001F7789" w:rsidRPr="00706956" w:rsidRDefault="001F7789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F7789" w:rsidRPr="00706956" w14:paraId="3178B119" w14:textId="77777777" w:rsidTr="001F7789">
        <w:trPr>
          <w:trHeight w:val="238"/>
        </w:trPr>
        <w:tc>
          <w:tcPr>
            <w:tcW w:w="1377" w:type="dxa"/>
          </w:tcPr>
          <w:p w14:paraId="525D3F13" w14:textId="1C67D08B" w:rsidR="001F7789" w:rsidRPr="00706956" w:rsidRDefault="001F7789" w:rsidP="008A22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scode</w:t>
            </w:r>
            <w:proofErr w:type="spellEnd"/>
          </w:p>
        </w:tc>
        <w:tc>
          <w:tcPr>
            <w:tcW w:w="952" w:type="dxa"/>
          </w:tcPr>
          <w:p w14:paraId="5E498ABA" w14:textId="13CFADDF" w:rsidR="001F7789" w:rsidRPr="00706956" w:rsidRDefault="001F7789" w:rsidP="008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25" w:type="dxa"/>
          </w:tcPr>
          <w:p w14:paraId="465BDEB5" w14:textId="48E83364" w:rsidR="001F7789" w:rsidRPr="00706956" w:rsidRDefault="001F7789" w:rsidP="008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4D7B9720" w14:textId="4DC5D97C" w:rsidR="001F7789" w:rsidRPr="00706956" w:rsidRDefault="001F7789" w:rsidP="008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19618A82" w14:textId="77777777" w:rsidR="001F7789" w:rsidRPr="00706956" w:rsidRDefault="001F7789" w:rsidP="008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588" w:type="dxa"/>
          </w:tcPr>
          <w:p w14:paraId="4E0B5592" w14:textId="37FE22DB" w:rsidR="001F7789" w:rsidRPr="00706956" w:rsidRDefault="001F7789" w:rsidP="008A22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รหัสแขวงการปกครองกรุงเทพมหานคร</w:t>
            </w:r>
          </w:p>
        </w:tc>
      </w:tr>
      <w:tr w:rsidR="001F7789" w:rsidRPr="00706956" w14:paraId="27CBDA11" w14:textId="77777777" w:rsidTr="001F7789">
        <w:trPr>
          <w:trHeight w:val="228"/>
        </w:trPr>
        <w:tc>
          <w:tcPr>
            <w:tcW w:w="1377" w:type="dxa"/>
          </w:tcPr>
          <w:p w14:paraId="7E2ECC4B" w14:textId="2829B0C2" w:rsidR="001F7789" w:rsidRPr="00706956" w:rsidRDefault="001F7789" w:rsidP="008A22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sname</w:t>
            </w:r>
            <w:proofErr w:type="spellEnd"/>
          </w:p>
        </w:tc>
        <w:tc>
          <w:tcPr>
            <w:tcW w:w="952" w:type="dxa"/>
          </w:tcPr>
          <w:p w14:paraId="64604CA2" w14:textId="5201215B" w:rsidR="001F7789" w:rsidRPr="00706956" w:rsidRDefault="001F7789" w:rsidP="008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varchar</w:t>
            </w:r>
          </w:p>
        </w:tc>
        <w:tc>
          <w:tcPr>
            <w:tcW w:w="825" w:type="dxa"/>
          </w:tcPr>
          <w:p w14:paraId="5D68D890" w14:textId="3AA130C7" w:rsidR="001F7789" w:rsidRPr="00706956" w:rsidRDefault="001F7789" w:rsidP="008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60" w:type="dxa"/>
          </w:tcPr>
          <w:p w14:paraId="1A48F3DE" w14:textId="270AE22F" w:rsidR="001F7789" w:rsidRPr="00706956" w:rsidRDefault="001F7789" w:rsidP="008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7BC0402B" w14:textId="77777777" w:rsidR="001F7789" w:rsidRPr="00706956" w:rsidRDefault="001F7789" w:rsidP="008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196ABE7D" w14:textId="354AB0A4" w:rsidR="001F7789" w:rsidRPr="00706956" w:rsidRDefault="001F7789" w:rsidP="008A22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ชื่อแขวงการปกครองกรุงเทพมหานคร</w:t>
            </w:r>
          </w:p>
        </w:tc>
      </w:tr>
      <w:tr w:rsidR="001F7789" w:rsidRPr="00706956" w14:paraId="0DBC1914" w14:textId="77777777" w:rsidTr="001F7789">
        <w:trPr>
          <w:trHeight w:val="228"/>
        </w:trPr>
        <w:tc>
          <w:tcPr>
            <w:tcW w:w="1377" w:type="dxa"/>
          </w:tcPr>
          <w:p w14:paraId="64F19943" w14:textId="6793DBD8" w:rsidR="001F7789" w:rsidRPr="00706956" w:rsidRDefault="001F7789" w:rsidP="008A22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  <w:proofErr w:type="spellEnd"/>
          </w:p>
        </w:tc>
        <w:tc>
          <w:tcPr>
            <w:tcW w:w="952" w:type="dxa"/>
          </w:tcPr>
          <w:p w14:paraId="23918671" w14:textId="2E65E535" w:rsidR="001F7789" w:rsidRPr="00706956" w:rsidRDefault="001F7789" w:rsidP="008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25" w:type="dxa"/>
          </w:tcPr>
          <w:p w14:paraId="20DF747F" w14:textId="1616DFC6" w:rsidR="001F7789" w:rsidRPr="00706956" w:rsidRDefault="001F7789" w:rsidP="008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3784DEA4" w14:textId="06936748" w:rsidR="001F7789" w:rsidRPr="00706956" w:rsidRDefault="001F7789" w:rsidP="008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7F5DFD62" w14:textId="77777777" w:rsidR="001F7789" w:rsidRPr="00706956" w:rsidRDefault="001F7789" w:rsidP="008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53CEA790" w14:textId="0D67601E" w:rsidR="001F7789" w:rsidRPr="00706956" w:rsidRDefault="001F7789" w:rsidP="008A22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</w:tbl>
    <w:p w14:paraId="52797EFD" w14:textId="77777777" w:rsidR="000B0F33" w:rsidRPr="000B0F33" w:rsidRDefault="000B0F33" w:rsidP="000B0F33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0B0F33" w:rsidRPr="000B0F33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1F7789"/>
    <w:rsid w:val="008A22AA"/>
    <w:rsid w:val="00BD1CC8"/>
    <w:rsid w:val="00DA0F48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3</cp:revision>
  <cp:lastPrinted>2020-08-14T01:17:00Z</cp:lastPrinted>
  <dcterms:created xsi:type="dcterms:W3CDTF">2020-08-14T01:18:00Z</dcterms:created>
  <dcterms:modified xsi:type="dcterms:W3CDTF">2020-08-14T03:52:00Z</dcterms:modified>
</cp:coreProperties>
</file>