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6AE6C" w14:textId="77777777" w:rsidR="00F83F59" w:rsidRPr="000B0F33" w:rsidRDefault="000B0F33" w:rsidP="000B0F33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0B0F33">
        <w:rPr>
          <w:rFonts w:ascii="TH SarabunPSK" w:hAnsi="TH SarabunPSK" w:cs="TH SarabunPSK" w:hint="cs"/>
          <w:b/>
          <w:bCs/>
          <w:sz w:val="44"/>
          <w:szCs w:val="44"/>
          <w:cs/>
        </w:rPr>
        <w:t>พจนานุกรมข้อมูล</w:t>
      </w:r>
      <w:r w:rsidRPr="000B0F33">
        <w:t xml:space="preserve"> </w:t>
      </w:r>
      <w:r>
        <w:rPr>
          <w:rFonts w:ascii="TH SarabunPSK" w:hAnsi="TH SarabunPSK" w:cs="TH SarabunPSK"/>
          <w:b/>
          <w:bCs/>
          <w:sz w:val="44"/>
          <w:szCs w:val="44"/>
        </w:rPr>
        <w:t>(</w:t>
      </w:r>
      <w:r w:rsidRPr="000B0F33">
        <w:rPr>
          <w:rFonts w:ascii="TH SarabunPSK" w:hAnsi="TH SarabunPSK" w:cs="TH SarabunPSK"/>
          <w:b/>
          <w:bCs/>
          <w:sz w:val="44"/>
          <w:szCs w:val="44"/>
        </w:rPr>
        <w:t>Data Dictionary</w:t>
      </w:r>
      <w:r>
        <w:rPr>
          <w:rFonts w:ascii="TH SarabunPSK" w:hAnsi="TH SarabunPSK" w:cs="TH SarabunPSK"/>
          <w:b/>
          <w:bCs/>
          <w:sz w:val="44"/>
          <w:szCs w:val="44"/>
        </w:rPr>
        <w:t>)</w:t>
      </w:r>
    </w:p>
    <w:p w14:paraId="76FE3900" w14:textId="37C5115E" w:rsidR="000B0F33" w:rsidRPr="00706956" w:rsidRDefault="000B0F33" w:rsidP="000B0F33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ชื่อ</w:t>
      </w:r>
      <w:r w:rsidRPr="0070695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ตาราง</w:t>
      </w:r>
      <w:r w:rsidRPr="00706956">
        <w:rPr>
          <w:rFonts w:ascii="TH SarabunPSK" w:hAnsi="TH SarabunPSK" w:cs="TH SarabunPSK"/>
          <w:sz w:val="32"/>
          <w:szCs w:val="32"/>
          <w:cs/>
        </w:rPr>
        <w:tab/>
      </w:r>
      <w:r w:rsidR="0040464C" w:rsidRPr="00706956">
        <w:rPr>
          <w:rFonts w:ascii="TH SarabunPSK" w:hAnsi="TH SarabunPSK" w:cs="TH SarabunPSK"/>
          <w:sz w:val="32"/>
          <w:szCs w:val="32"/>
        </w:rPr>
        <w:t>tax</w:t>
      </w:r>
    </w:p>
    <w:p w14:paraId="11DDB80D" w14:textId="2A9A8E92" w:rsidR="000B0F33" w:rsidRDefault="000B0F33" w:rsidP="000B0F3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0695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คำอธิบาย</w:t>
      </w:r>
      <w:r w:rsidRPr="0070695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0464C" w:rsidRPr="00706956">
        <w:rPr>
          <w:rFonts w:ascii="TH SarabunPSK" w:hAnsi="TH SarabunPSK" w:cs="TH SarabunPSK"/>
          <w:sz w:val="32"/>
          <w:szCs w:val="32"/>
          <w:cs/>
        </w:rPr>
        <w:t>ข้อมูลการจัดเก็บภาษี</w:t>
      </w:r>
      <w:r w:rsidR="0040464C">
        <w:rPr>
          <w:rFonts w:ascii="TH SarabunPSK" w:hAnsi="TH SarabunPSK" w:cs="TH SarabunPSK" w:hint="cs"/>
          <w:sz w:val="32"/>
          <w:szCs w:val="32"/>
          <w:cs/>
        </w:rPr>
        <w:t>ป้าย</w:t>
      </w:r>
      <w:r w:rsidR="0040464C" w:rsidRPr="00706956">
        <w:rPr>
          <w:rFonts w:ascii="TH SarabunPSK" w:hAnsi="TH SarabunPSK" w:cs="TH SarabunPSK"/>
          <w:sz w:val="32"/>
          <w:szCs w:val="32"/>
          <w:cs/>
        </w:rPr>
        <w:t xml:space="preserve">  จำแนกตามเขตการปกครองกรุงเทพมหานคร</w:t>
      </w:r>
    </w:p>
    <w:p w14:paraId="18C96ECE" w14:textId="2D823A1B" w:rsidR="000D1F67" w:rsidRPr="000D1F67" w:rsidRDefault="00893B7D" w:rsidP="000D1F67">
      <w:pPr>
        <w:spacing w:after="0"/>
        <w:rPr>
          <w:rFonts w:ascii="TH SarabunPSK" w:hAnsi="TH SarabunPSK" w:cs="TH SarabunPSK"/>
          <w:sz w:val="32"/>
          <w:szCs w:val="32"/>
        </w:rPr>
      </w:pPr>
      <w:r w:rsidRPr="00BD1CC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วัน/เดือน/ปี ปรับปรุงข้อมูล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40464C" w:rsidRPr="0040464C">
        <w:rPr>
          <w:rFonts w:ascii="TH SarabunPSK" w:hAnsi="TH SarabunPSK" w:cs="TH SarabunPSK"/>
          <w:sz w:val="32"/>
          <w:szCs w:val="32"/>
          <w:cs/>
        </w:rPr>
        <w:t>2 มิถุนายน 2563</w:t>
      </w:r>
    </w:p>
    <w:p w14:paraId="7A54513B" w14:textId="77777777" w:rsidR="00893B7D" w:rsidRDefault="00893B7D" w:rsidP="000B0F33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pPr w:leftFromText="180" w:rightFromText="180" w:vertAnchor="text" w:horzAnchor="margin" w:tblpX="108" w:tblpY="-86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39"/>
        <w:gridCol w:w="928"/>
        <w:gridCol w:w="789"/>
        <w:gridCol w:w="960"/>
        <w:gridCol w:w="827"/>
        <w:gridCol w:w="3791"/>
      </w:tblGrid>
      <w:tr w:rsidR="00DF5E27" w:rsidRPr="00706956" w14:paraId="0CD7EAF4" w14:textId="77777777" w:rsidTr="00DF5E27">
        <w:trPr>
          <w:trHeight w:val="477"/>
        </w:trPr>
        <w:tc>
          <w:tcPr>
            <w:tcW w:w="2339" w:type="dxa"/>
            <w:vAlign w:val="center"/>
          </w:tcPr>
          <w:p w14:paraId="1FF1CE6C" w14:textId="77777777" w:rsidR="00DF5E27" w:rsidRPr="00706956" w:rsidRDefault="00DF5E27" w:rsidP="000B0F3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ชื่อคอลัมน์</w:t>
            </w:r>
          </w:p>
        </w:tc>
        <w:tc>
          <w:tcPr>
            <w:tcW w:w="928" w:type="dxa"/>
            <w:vAlign w:val="center"/>
          </w:tcPr>
          <w:p w14:paraId="1A88B737" w14:textId="77777777" w:rsidR="00DF5E27" w:rsidRPr="00706956" w:rsidRDefault="00DF5E27" w:rsidP="000B0F3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รูปแบบข้อมูล</w:t>
            </w:r>
          </w:p>
        </w:tc>
        <w:tc>
          <w:tcPr>
            <w:tcW w:w="789" w:type="dxa"/>
            <w:vAlign w:val="center"/>
          </w:tcPr>
          <w:p w14:paraId="09E98962" w14:textId="77777777" w:rsidR="00DF5E27" w:rsidRPr="00706956" w:rsidRDefault="00DF5E27" w:rsidP="000B0F3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ความกว้าง</w:t>
            </w:r>
          </w:p>
        </w:tc>
        <w:tc>
          <w:tcPr>
            <w:tcW w:w="960" w:type="dxa"/>
            <w:vAlign w:val="center"/>
          </w:tcPr>
          <w:p w14:paraId="5F482441" w14:textId="77777777" w:rsidR="00DF5E27" w:rsidRPr="00706956" w:rsidRDefault="00DF5E27" w:rsidP="000B0F3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ตำแหน่งทศนิยม</w:t>
            </w:r>
          </w:p>
        </w:tc>
        <w:tc>
          <w:tcPr>
            <w:tcW w:w="827" w:type="dxa"/>
          </w:tcPr>
          <w:p w14:paraId="6DA3BF88" w14:textId="77777777" w:rsidR="00DF5E27" w:rsidRPr="00706956" w:rsidRDefault="00DF5E27" w:rsidP="000B0F3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B0F3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Key Type</w:t>
            </w:r>
          </w:p>
        </w:tc>
        <w:tc>
          <w:tcPr>
            <w:tcW w:w="3791" w:type="dxa"/>
            <w:vAlign w:val="center"/>
          </w:tcPr>
          <w:p w14:paraId="3DF7B027" w14:textId="77777777" w:rsidR="00DF5E27" w:rsidRPr="00706956" w:rsidRDefault="00DF5E27" w:rsidP="000B0F3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</w:t>
            </w:r>
          </w:p>
        </w:tc>
      </w:tr>
      <w:tr w:rsidR="0040464C" w:rsidRPr="00706956" w14:paraId="3178B119" w14:textId="77777777" w:rsidTr="00DF5E27">
        <w:trPr>
          <w:trHeight w:val="238"/>
        </w:trPr>
        <w:tc>
          <w:tcPr>
            <w:tcW w:w="2339" w:type="dxa"/>
          </w:tcPr>
          <w:p w14:paraId="525D3F13" w14:textId="1CC2462F" w:rsidR="0040464C" w:rsidRPr="00706956" w:rsidRDefault="0040464C" w:rsidP="0040464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dcode</w:t>
            </w:r>
          </w:p>
        </w:tc>
        <w:tc>
          <w:tcPr>
            <w:tcW w:w="928" w:type="dxa"/>
          </w:tcPr>
          <w:p w14:paraId="5E498ABA" w14:textId="640B49D8" w:rsidR="0040464C" w:rsidRPr="00706956" w:rsidRDefault="0040464C" w:rsidP="0040464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char</w:t>
            </w:r>
          </w:p>
        </w:tc>
        <w:tc>
          <w:tcPr>
            <w:tcW w:w="789" w:type="dxa"/>
          </w:tcPr>
          <w:p w14:paraId="465BDEB5" w14:textId="201CDC55" w:rsidR="0040464C" w:rsidRPr="00706956" w:rsidRDefault="0040464C" w:rsidP="0040464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960" w:type="dxa"/>
          </w:tcPr>
          <w:p w14:paraId="4D7B9720" w14:textId="0E3D5BD5" w:rsidR="0040464C" w:rsidRPr="00706956" w:rsidRDefault="0040464C" w:rsidP="0040464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27" w:type="dxa"/>
          </w:tcPr>
          <w:p w14:paraId="19618A82" w14:textId="259363B3" w:rsidR="0040464C" w:rsidRPr="00706956" w:rsidRDefault="00DC0681" w:rsidP="0040464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PK</w:t>
            </w:r>
            <w:bookmarkStart w:id="0" w:name="_GoBack"/>
            <w:bookmarkEnd w:id="0"/>
          </w:p>
        </w:tc>
        <w:tc>
          <w:tcPr>
            <w:tcW w:w="3791" w:type="dxa"/>
          </w:tcPr>
          <w:p w14:paraId="4E0B5592" w14:textId="6003D7E7" w:rsidR="0040464C" w:rsidRPr="00706956" w:rsidRDefault="0040464C" w:rsidP="0040464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รหัสเขตการปกครองกรุงเทพมหานคร</w:t>
            </w:r>
          </w:p>
        </w:tc>
      </w:tr>
      <w:tr w:rsidR="0040464C" w:rsidRPr="00706956" w14:paraId="536611FD" w14:textId="77777777" w:rsidTr="00DF5E27">
        <w:trPr>
          <w:trHeight w:val="238"/>
        </w:trPr>
        <w:tc>
          <w:tcPr>
            <w:tcW w:w="2339" w:type="dxa"/>
          </w:tcPr>
          <w:p w14:paraId="0271CFF6" w14:textId="62F8C1A2" w:rsidR="0040464C" w:rsidRPr="00706956" w:rsidRDefault="0040464C" w:rsidP="0040464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num_taxpayers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54</w:t>
            </w:r>
          </w:p>
        </w:tc>
        <w:tc>
          <w:tcPr>
            <w:tcW w:w="928" w:type="dxa"/>
          </w:tcPr>
          <w:p w14:paraId="6343CA6F" w14:textId="7C295A16" w:rsidR="0040464C" w:rsidRPr="00706956" w:rsidRDefault="0040464C" w:rsidP="0040464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789" w:type="dxa"/>
          </w:tcPr>
          <w:p w14:paraId="3AB9FBC3" w14:textId="5971EFF5" w:rsidR="0040464C" w:rsidRPr="00706956" w:rsidRDefault="0040464C" w:rsidP="0040464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0BFC46DA" w14:textId="030F6E7D" w:rsidR="0040464C" w:rsidRPr="00706956" w:rsidRDefault="0040464C" w:rsidP="0040464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27" w:type="dxa"/>
          </w:tcPr>
          <w:p w14:paraId="6836D8F5" w14:textId="77777777" w:rsidR="0040464C" w:rsidRPr="00706956" w:rsidRDefault="0040464C" w:rsidP="0040464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91" w:type="dxa"/>
          </w:tcPr>
          <w:p w14:paraId="1B2E1EF3" w14:textId="0E7EA917" w:rsidR="0040464C" w:rsidRPr="00706956" w:rsidRDefault="0040464C" w:rsidP="0040464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จำนวนผู้เสียภาษีปี 2554 (ราย)</w:t>
            </w:r>
          </w:p>
        </w:tc>
      </w:tr>
      <w:tr w:rsidR="0040464C" w:rsidRPr="00706956" w14:paraId="50D35A2C" w14:textId="77777777" w:rsidTr="00DF5E27">
        <w:trPr>
          <w:trHeight w:val="238"/>
        </w:trPr>
        <w:tc>
          <w:tcPr>
            <w:tcW w:w="2339" w:type="dxa"/>
          </w:tcPr>
          <w:p w14:paraId="2B9962A1" w14:textId="020E54C8" w:rsidR="0040464C" w:rsidRPr="00706956" w:rsidRDefault="0040464C" w:rsidP="0040464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num_taxpayers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55</w:t>
            </w:r>
          </w:p>
        </w:tc>
        <w:tc>
          <w:tcPr>
            <w:tcW w:w="928" w:type="dxa"/>
          </w:tcPr>
          <w:p w14:paraId="36698664" w14:textId="7AD725F1" w:rsidR="0040464C" w:rsidRPr="00706956" w:rsidRDefault="0040464C" w:rsidP="0040464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789" w:type="dxa"/>
          </w:tcPr>
          <w:p w14:paraId="0955843F" w14:textId="2AD7829D" w:rsidR="0040464C" w:rsidRPr="00706956" w:rsidRDefault="0040464C" w:rsidP="0040464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960" w:type="dxa"/>
          </w:tcPr>
          <w:p w14:paraId="30BF172A" w14:textId="28BA7ACE" w:rsidR="0040464C" w:rsidRPr="00706956" w:rsidRDefault="0040464C" w:rsidP="0040464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27" w:type="dxa"/>
          </w:tcPr>
          <w:p w14:paraId="2DE87B87" w14:textId="77777777" w:rsidR="0040464C" w:rsidRPr="00706956" w:rsidRDefault="0040464C" w:rsidP="0040464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91" w:type="dxa"/>
          </w:tcPr>
          <w:p w14:paraId="4AD7B8A4" w14:textId="2C29879C" w:rsidR="0040464C" w:rsidRPr="00706956" w:rsidRDefault="0040464C" w:rsidP="0040464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จำนวนผู้เสียภาษีปี 2555 (ราย)</w:t>
            </w:r>
          </w:p>
        </w:tc>
      </w:tr>
      <w:tr w:rsidR="0040464C" w:rsidRPr="00706956" w14:paraId="142725E1" w14:textId="77777777" w:rsidTr="00DF5E27">
        <w:trPr>
          <w:trHeight w:val="238"/>
        </w:trPr>
        <w:tc>
          <w:tcPr>
            <w:tcW w:w="2339" w:type="dxa"/>
          </w:tcPr>
          <w:p w14:paraId="41735016" w14:textId="15060C67" w:rsidR="0040464C" w:rsidRPr="00706956" w:rsidRDefault="0040464C" w:rsidP="0040464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num_taxpayers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56</w:t>
            </w:r>
          </w:p>
        </w:tc>
        <w:tc>
          <w:tcPr>
            <w:tcW w:w="928" w:type="dxa"/>
          </w:tcPr>
          <w:p w14:paraId="7FD43215" w14:textId="24167D8C" w:rsidR="0040464C" w:rsidRPr="00706956" w:rsidRDefault="0040464C" w:rsidP="0040464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789" w:type="dxa"/>
          </w:tcPr>
          <w:p w14:paraId="0A924485" w14:textId="0DDB2B32" w:rsidR="0040464C" w:rsidRPr="00706956" w:rsidRDefault="0040464C" w:rsidP="0040464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960" w:type="dxa"/>
          </w:tcPr>
          <w:p w14:paraId="285B6395" w14:textId="2C14CDA5" w:rsidR="0040464C" w:rsidRPr="00706956" w:rsidRDefault="0040464C" w:rsidP="0040464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27" w:type="dxa"/>
          </w:tcPr>
          <w:p w14:paraId="5508069F" w14:textId="77777777" w:rsidR="0040464C" w:rsidRPr="00706956" w:rsidRDefault="0040464C" w:rsidP="0040464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91" w:type="dxa"/>
          </w:tcPr>
          <w:p w14:paraId="2FF2E425" w14:textId="5044449C" w:rsidR="0040464C" w:rsidRPr="00706956" w:rsidRDefault="0040464C" w:rsidP="0040464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จำนวนผู้เสียภาษีปี 2556 (ราย)</w:t>
            </w:r>
          </w:p>
        </w:tc>
      </w:tr>
      <w:tr w:rsidR="0040464C" w:rsidRPr="00706956" w14:paraId="1B19F538" w14:textId="77777777" w:rsidTr="00DF5E27">
        <w:trPr>
          <w:trHeight w:val="238"/>
        </w:trPr>
        <w:tc>
          <w:tcPr>
            <w:tcW w:w="2339" w:type="dxa"/>
          </w:tcPr>
          <w:p w14:paraId="56F9253A" w14:textId="3521FA6D" w:rsidR="0040464C" w:rsidRPr="00706956" w:rsidRDefault="0040464C" w:rsidP="0040464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num_taxpayers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928" w:type="dxa"/>
          </w:tcPr>
          <w:p w14:paraId="2F160D12" w14:textId="7390E603" w:rsidR="0040464C" w:rsidRPr="00706956" w:rsidRDefault="0040464C" w:rsidP="0040464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789" w:type="dxa"/>
          </w:tcPr>
          <w:p w14:paraId="7C002DB3" w14:textId="18D4E6B2" w:rsidR="0040464C" w:rsidRPr="00706956" w:rsidRDefault="0040464C" w:rsidP="0040464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960" w:type="dxa"/>
          </w:tcPr>
          <w:p w14:paraId="2DE614C7" w14:textId="3AA2F9D4" w:rsidR="0040464C" w:rsidRPr="00706956" w:rsidRDefault="0040464C" w:rsidP="0040464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27" w:type="dxa"/>
          </w:tcPr>
          <w:p w14:paraId="6EB7EDBB" w14:textId="77777777" w:rsidR="0040464C" w:rsidRPr="00706956" w:rsidRDefault="0040464C" w:rsidP="0040464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91" w:type="dxa"/>
          </w:tcPr>
          <w:p w14:paraId="21281E2A" w14:textId="660905D0" w:rsidR="0040464C" w:rsidRPr="00706956" w:rsidRDefault="0040464C" w:rsidP="0040464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จำนวนผู้เสียภาษีปี 255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(ราย)</w:t>
            </w:r>
          </w:p>
        </w:tc>
      </w:tr>
      <w:tr w:rsidR="0040464C" w:rsidRPr="00706956" w14:paraId="37DA6506" w14:textId="77777777" w:rsidTr="00DF5E27">
        <w:trPr>
          <w:trHeight w:val="238"/>
        </w:trPr>
        <w:tc>
          <w:tcPr>
            <w:tcW w:w="2339" w:type="dxa"/>
          </w:tcPr>
          <w:p w14:paraId="0C244FA8" w14:textId="19571894" w:rsidR="0040464C" w:rsidRPr="00706956" w:rsidRDefault="0040464C" w:rsidP="0040464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num_taxpayers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928" w:type="dxa"/>
          </w:tcPr>
          <w:p w14:paraId="68108DF6" w14:textId="3D56A215" w:rsidR="0040464C" w:rsidRPr="00706956" w:rsidRDefault="0040464C" w:rsidP="0040464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789" w:type="dxa"/>
          </w:tcPr>
          <w:p w14:paraId="5E22FD78" w14:textId="3F94E1EF" w:rsidR="0040464C" w:rsidRPr="00706956" w:rsidRDefault="0040464C" w:rsidP="0040464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960" w:type="dxa"/>
          </w:tcPr>
          <w:p w14:paraId="7F62BC08" w14:textId="4DAC73A7" w:rsidR="0040464C" w:rsidRPr="00706956" w:rsidRDefault="0040464C" w:rsidP="0040464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27" w:type="dxa"/>
          </w:tcPr>
          <w:p w14:paraId="09D47E23" w14:textId="77777777" w:rsidR="0040464C" w:rsidRPr="00706956" w:rsidRDefault="0040464C" w:rsidP="0040464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91" w:type="dxa"/>
          </w:tcPr>
          <w:p w14:paraId="37F7C8AD" w14:textId="0330E10C" w:rsidR="0040464C" w:rsidRPr="00706956" w:rsidRDefault="0040464C" w:rsidP="0040464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จำนวนผู้เสียภาษีปี 255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(ราย)</w:t>
            </w:r>
          </w:p>
        </w:tc>
      </w:tr>
      <w:tr w:rsidR="0040464C" w:rsidRPr="00706956" w14:paraId="64F48C32" w14:textId="77777777" w:rsidTr="00DF5E27">
        <w:trPr>
          <w:trHeight w:val="238"/>
        </w:trPr>
        <w:tc>
          <w:tcPr>
            <w:tcW w:w="2339" w:type="dxa"/>
          </w:tcPr>
          <w:p w14:paraId="0C204EB6" w14:textId="6BDDA1BC" w:rsidR="0040464C" w:rsidRPr="00706956" w:rsidRDefault="0040464C" w:rsidP="0040464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num_taxpayers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928" w:type="dxa"/>
          </w:tcPr>
          <w:p w14:paraId="4E785EF4" w14:textId="3092A1DC" w:rsidR="0040464C" w:rsidRPr="00706956" w:rsidRDefault="0040464C" w:rsidP="0040464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789" w:type="dxa"/>
          </w:tcPr>
          <w:p w14:paraId="7ADF9160" w14:textId="04583271" w:rsidR="0040464C" w:rsidRPr="00706956" w:rsidRDefault="0040464C" w:rsidP="0040464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960" w:type="dxa"/>
          </w:tcPr>
          <w:p w14:paraId="6DD90ECD" w14:textId="4693D166" w:rsidR="0040464C" w:rsidRPr="00706956" w:rsidRDefault="0040464C" w:rsidP="0040464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27" w:type="dxa"/>
          </w:tcPr>
          <w:p w14:paraId="3B19C349" w14:textId="77777777" w:rsidR="0040464C" w:rsidRPr="00706956" w:rsidRDefault="0040464C" w:rsidP="0040464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91" w:type="dxa"/>
          </w:tcPr>
          <w:p w14:paraId="6665A840" w14:textId="05362CBB" w:rsidR="0040464C" w:rsidRPr="00706956" w:rsidRDefault="0040464C" w:rsidP="0040464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จำนวนผู้เสียภาษีปี 255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(ราย)</w:t>
            </w:r>
          </w:p>
        </w:tc>
      </w:tr>
      <w:tr w:rsidR="0040464C" w:rsidRPr="00706956" w14:paraId="4402A5E9" w14:textId="77777777" w:rsidTr="00DF5E27">
        <w:trPr>
          <w:trHeight w:val="238"/>
        </w:trPr>
        <w:tc>
          <w:tcPr>
            <w:tcW w:w="2339" w:type="dxa"/>
          </w:tcPr>
          <w:p w14:paraId="6F064876" w14:textId="2FD5004F" w:rsidR="0040464C" w:rsidRPr="00706956" w:rsidRDefault="0040464C" w:rsidP="0040464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num_taxpayers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</w:p>
        </w:tc>
        <w:tc>
          <w:tcPr>
            <w:tcW w:w="928" w:type="dxa"/>
          </w:tcPr>
          <w:p w14:paraId="5F16DABE" w14:textId="1979B0C4" w:rsidR="0040464C" w:rsidRPr="00706956" w:rsidRDefault="0040464C" w:rsidP="0040464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789" w:type="dxa"/>
          </w:tcPr>
          <w:p w14:paraId="0AD2846B" w14:textId="6C7F0F6A" w:rsidR="0040464C" w:rsidRPr="00706956" w:rsidRDefault="0040464C" w:rsidP="0040464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960" w:type="dxa"/>
          </w:tcPr>
          <w:p w14:paraId="492EA4BC" w14:textId="617F48E5" w:rsidR="0040464C" w:rsidRPr="00706956" w:rsidRDefault="0040464C" w:rsidP="0040464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27" w:type="dxa"/>
          </w:tcPr>
          <w:p w14:paraId="1D728C0D" w14:textId="77777777" w:rsidR="0040464C" w:rsidRPr="00706956" w:rsidRDefault="0040464C" w:rsidP="0040464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91" w:type="dxa"/>
          </w:tcPr>
          <w:p w14:paraId="4E739AB3" w14:textId="0A5EAB3A" w:rsidR="0040464C" w:rsidRPr="00706956" w:rsidRDefault="0040464C" w:rsidP="0040464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จำนวนผู้เสียภาษีปี 25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(ราย)</w:t>
            </w:r>
          </w:p>
        </w:tc>
      </w:tr>
      <w:tr w:rsidR="0040464C" w:rsidRPr="00706956" w14:paraId="45396132" w14:textId="77777777" w:rsidTr="00DF5E27">
        <w:trPr>
          <w:trHeight w:val="238"/>
        </w:trPr>
        <w:tc>
          <w:tcPr>
            <w:tcW w:w="2339" w:type="dxa"/>
          </w:tcPr>
          <w:p w14:paraId="49EF3663" w14:textId="6B1C6EE7" w:rsidR="0040464C" w:rsidRPr="00706956" w:rsidRDefault="0040464C" w:rsidP="0040464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num_taxpayers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61</w:t>
            </w:r>
          </w:p>
        </w:tc>
        <w:tc>
          <w:tcPr>
            <w:tcW w:w="928" w:type="dxa"/>
          </w:tcPr>
          <w:p w14:paraId="79065F09" w14:textId="3CD77B78" w:rsidR="0040464C" w:rsidRPr="00706956" w:rsidRDefault="0040464C" w:rsidP="0040464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int</w:t>
            </w:r>
          </w:p>
        </w:tc>
        <w:tc>
          <w:tcPr>
            <w:tcW w:w="789" w:type="dxa"/>
          </w:tcPr>
          <w:p w14:paraId="0478CBC4" w14:textId="31A885A2" w:rsidR="0040464C" w:rsidRPr="00706956" w:rsidRDefault="0040464C" w:rsidP="0040464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960" w:type="dxa"/>
          </w:tcPr>
          <w:p w14:paraId="292DDC78" w14:textId="291B65EE" w:rsidR="0040464C" w:rsidRPr="00706956" w:rsidRDefault="0040464C" w:rsidP="0040464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827" w:type="dxa"/>
          </w:tcPr>
          <w:p w14:paraId="5F6FBF42" w14:textId="77777777" w:rsidR="0040464C" w:rsidRPr="00706956" w:rsidRDefault="0040464C" w:rsidP="0040464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91" w:type="dxa"/>
          </w:tcPr>
          <w:p w14:paraId="5D0934BF" w14:textId="6CDB7765" w:rsidR="0040464C" w:rsidRPr="00706956" w:rsidRDefault="0040464C" w:rsidP="0040464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จำนวนผู้เสียภาษีปี 25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61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(ราย)</w:t>
            </w:r>
          </w:p>
        </w:tc>
      </w:tr>
      <w:tr w:rsidR="0040464C" w:rsidRPr="00706956" w14:paraId="27CBDA11" w14:textId="77777777" w:rsidTr="00DF5E27">
        <w:trPr>
          <w:trHeight w:val="228"/>
        </w:trPr>
        <w:tc>
          <w:tcPr>
            <w:tcW w:w="2339" w:type="dxa"/>
          </w:tcPr>
          <w:p w14:paraId="7E2ECC4B" w14:textId="1B221948" w:rsidR="0040464C" w:rsidRPr="00706956" w:rsidRDefault="0040464C" w:rsidP="0040464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money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54</w:t>
            </w:r>
          </w:p>
        </w:tc>
        <w:tc>
          <w:tcPr>
            <w:tcW w:w="928" w:type="dxa"/>
          </w:tcPr>
          <w:p w14:paraId="64604CA2" w14:textId="06308D04" w:rsidR="0040464C" w:rsidRPr="00706956" w:rsidRDefault="0040464C" w:rsidP="0040464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float</w:t>
            </w:r>
          </w:p>
        </w:tc>
        <w:tc>
          <w:tcPr>
            <w:tcW w:w="789" w:type="dxa"/>
          </w:tcPr>
          <w:p w14:paraId="5D68D890" w14:textId="0F9E8C3A" w:rsidR="0040464C" w:rsidRPr="00706956" w:rsidRDefault="0040464C" w:rsidP="0040464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960" w:type="dxa"/>
          </w:tcPr>
          <w:p w14:paraId="1A48F3DE" w14:textId="50764245" w:rsidR="0040464C" w:rsidRPr="00706956" w:rsidRDefault="0040464C" w:rsidP="0040464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27" w:type="dxa"/>
          </w:tcPr>
          <w:p w14:paraId="7BC0402B" w14:textId="77777777" w:rsidR="0040464C" w:rsidRPr="00706956" w:rsidRDefault="0040464C" w:rsidP="0040464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91" w:type="dxa"/>
          </w:tcPr>
          <w:p w14:paraId="196ABE7D" w14:textId="3A805C80" w:rsidR="0040464C" w:rsidRPr="00706956" w:rsidRDefault="0040464C" w:rsidP="0040464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จำนวนเงินภาษีปี 2554 (บาท)</w:t>
            </w:r>
          </w:p>
        </w:tc>
      </w:tr>
      <w:tr w:rsidR="0040464C" w:rsidRPr="00706956" w14:paraId="0DBC1914" w14:textId="77777777" w:rsidTr="00DF5E27">
        <w:trPr>
          <w:trHeight w:val="228"/>
        </w:trPr>
        <w:tc>
          <w:tcPr>
            <w:tcW w:w="2339" w:type="dxa"/>
          </w:tcPr>
          <w:p w14:paraId="64F19943" w14:textId="63D9298E" w:rsidR="0040464C" w:rsidRPr="00706956" w:rsidRDefault="0040464C" w:rsidP="0040464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money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55</w:t>
            </w:r>
          </w:p>
        </w:tc>
        <w:tc>
          <w:tcPr>
            <w:tcW w:w="928" w:type="dxa"/>
          </w:tcPr>
          <w:p w14:paraId="23918671" w14:textId="1D1C1A49" w:rsidR="0040464C" w:rsidRPr="00706956" w:rsidRDefault="0040464C" w:rsidP="0040464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float</w:t>
            </w:r>
          </w:p>
        </w:tc>
        <w:tc>
          <w:tcPr>
            <w:tcW w:w="789" w:type="dxa"/>
          </w:tcPr>
          <w:p w14:paraId="20DF747F" w14:textId="5A2912FF" w:rsidR="0040464C" w:rsidRPr="00706956" w:rsidRDefault="0040464C" w:rsidP="0040464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960" w:type="dxa"/>
          </w:tcPr>
          <w:p w14:paraId="3784DEA4" w14:textId="74CAAE7B" w:rsidR="0040464C" w:rsidRPr="00706956" w:rsidRDefault="0040464C" w:rsidP="0040464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827" w:type="dxa"/>
          </w:tcPr>
          <w:p w14:paraId="7F5DFD62" w14:textId="77777777" w:rsidR="0040464C" w:rsidRPr="00706956" w:rsidRDefault="0040464C" w:rsidP="0040464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91" w:type="dxa"/>
          </w:tcPr>
          <w:p w14:paraId="53CEA790" w14:textId="6969625B" w:rsidR="0040464C" w:rsidRPr="00706956" w:rsidRDefault="0040464C" w:rsidP="0040464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จำนวนเงินภาษีปี 2555 (บาท)</w:t>
            </w:r>
          </w:p>
        </w:tc>
      </w:tr>
      <w:tr w:rsidR="0040464C" w:rsidRPr="00706956" w14:paraId="56F567C5" w14:textId="77777777" w:rsidTr="00DF5E27">
        <w:trPr>
          <w:trHeight w:val="228"/>
        </w:trPr>
        <w:tc>
          <w:tcPr>
            <w:tcW w:w="2339" w:type="dxa"/>
          </w:tcPr>
          <w:p w14:paraId="7606A61F" w14:textId="1E948977" w:rsidR="0040464C" w:rsidRPr="00706956" w:rsidRDefault="0040464C" w:rsidP="0040464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money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928" w:type="dxa"/>
          </w:tcPr>
          <w:p w14:paraId="781FF14A" w14:textId="436A598C" w:rsidR="0040464C" w:rsidRPr="00706956" w:rsidRDefault="0040464C" w:rsidP="0040464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float</w:t>
            </w:r>
          </w:p>
        </w:tc>
        <w:tc>
          <w:tcPr>
            <w:tcW w:w="789" w:type="dxa"/>
          </w:tcPr>
          <w:p w14:paraId="7C7891CD" w14:textId="61FA15FE" w:rsidR="0040464C" w:rsidRPr="00706956" w:rsidRDefault="0040464C" w:rsidP="0040464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960" w:type="dxa"/>
          </w:tcPr>
          <w:p w14:paraId="387E514C" w14:textId="522A8BB6" w:rsidR="0040464C" w:rsidRPr="00706956" w:rsidRDefault="0040464C" w:rsidP="0040464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27" w:type="dxa"/>
          </w:tcPr>
          <w:p w14:paraId="610192C5" w14:textId="77777777" w:rsidR="0040464C" w:rsidRPr="00706956" w:rsidRDefault="0040464C" w:rsidP="0040464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91" w:type="dxa"/>
          </w:tcPr>
          <w:p w14:paraId="14687852" w14:textId="0AEF1E52" w:rsidR="0040464C" w:rsidRPr="00706956" w:rsidRDefault="0040464C" w:rsidP="0040464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จำนวนเงินภาษีปี 255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(บาท)</w:t>
            </w:r>
          </w:p>
        </w:tc>
      </w:tr>
      <w:tr w:rsidR="0040464C" w:rsidRPr="00706956" w14:paraId="3C455A52" w14:textId="77777777" w:rsidTr="00DF5E27">
        <w:trPr>
          <w:trHeight w:val="228"/>
        </w:trPr>
        <w:tc>
          <w:tcPr>
            <w:tcW w:w="2339" w:type="dxa"/>
          </w:tcPr>
          <w:p w14:paraId="3E342E75" w14:textId="453EA82C" w:rsidR="0040464C" w:rsidRPr="00706956" w:rsidRDefault="0040464C" w:rsidP="0040464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money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928" w:type="dxa"/>
          </w:tcPr>
          <w:p w14:paraId="72E7114C" w14:textId="0FC67EC6" w:rsidR="0040464C" w:rsidRPr="00706956" w:rsidRDefault="0040464C" w:rsidP="0040464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float</w:t>
            </w:r>
          </w:p>
        </w:tc>
        <w:tc>
          <w:tcPr>
            <w:tcW w:w="789" w:type="dxa"/>
          </w:tcPr>
          <w:p w14:paraId="258F85CD" w14:textId="4CFA1CCA" w:rsidR="0040464C" w:rsidRPr="00706956" w:rsidRDefault="0040464C" w:rsidP="0040464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960" w:type="dxa"/>
          </w:tcPr>
          <w:p w14:paraId="0E0CC040" w14:textId="322F4754" w:rsidR="0040464C" w:rsidRPr="00706956" w:rsidRDefault="0040464C" w:rsidP="0040464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27" w:type="dxa"/>
          </w:tcPr>
          <w:p w14:paraId="1A380243" w14:textId="77777777" w:rsidR="0040464C" w:rsidRPr="00706956" w:rsidRDefault="0040464C" w:rsidP="0040464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91" w:type="dxa"/>
          </w:tcPr>
          <w:p w14:paraId="71BB81DA" w14:textId="126ADA6D" w:rsidR="0040464C" w:rsidRPr="00706956" w:rsidRDefault="0040464C" w:rsidP="0040464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จำนวนเงินภาษีปี 255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(บาท)</w:t>
            </w:r>
          </w:p>
        </w:tc>
      </w:tr>
      <w:tr w:rsidR="0040464C" w:rsidRPr="00706956" w14:paraId="0A47143B" w14:textId="77777777" w:rsidTr="00DF5E27">
        <w:trPr>
          <w:trHeight w:val="228"/>
        </w:trPr>
        <w:tc>
          <w:tcPr>
            <w:tcW w:w="2339" w:type="dxa"/>
          </w:tcPr>
          <w:p w14:paraId="053B6963" w14:textId="5AD0221A" w:rsidR="0040464C" w:rsidRPr="00706956" w:rsidRDefault="0040464C" w:rsidP="0040464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money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928" w:type="dxa"/>
          </w:tcPr>
          <w:p w14:paraId="5346A812" w14:textId="7DB92F4F" w:rsidR="0040464C" w:rsidRPr="00706956" w:rsidRDefault="0040464C" w:rsidP="0040464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float</w:t>
            </w:r>
          </w:p>
        </w:tc>
        <w:tc>
          <w:tcPr>
            <w:tcW w:w="789" w:type="dxa"/>
          </w:tcPr>
          <w:p w14:paraId="58AAA1B7" w14:textId="4458F12B" w:rsidR="0040464C" w:rsidRPr="00706956" w:rsidRDefault="0040464C" w:rsidP="0040464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960" w:type="dxa"/>
          </w:tcPr>
          <w:p w14:paraId="250AC7E4" w14:textId="2328E80C" w:rsidR="0040464C" w:rsidRPr="00706956" w:rsidRDefault="0040464C" w:rsidP="0040464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27" w:type="dxa"/>
          </w:tcPr>
          <w:p w14:paraId="29A34A93" w14:textId="77777777" w:rsidR="0040464C" w:rsidRPr="00706956" w:rsidRDefault="0040464C" w:rsidP="0040464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91" w:type="dxa"/>
          </w:tcPr>
          <w:p w14:paraId="7870AD95" w14:textId="284A48A3" w:rsidR="0040464C" w:rsidRPr="00706956" w:rsidRDefault="0040464C" w:rsidP="0040464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จำนวนเงินภาษีปี 255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(บาท)</w:t>
            </w:r>
          </w:p>
        </w:tc>
      </w:tr>
      <w:tr w:rsidR="0040464C" w:rsidRPr="00706956" w14:paraId="486AE674" w14:textId="77777777" w:rsidTr="00DF5E27">
        <w:trPr>
          <w:trHeight w:val="228"/>
        </w:trPr>
        <w:tc>
          <w:tcPr>
            <w:tcW w:w="2339" w:type="dxa"/>
          </w:tcPr>
          <w:p w14:paraId="626CA44A" w14:textId="735ADDA3" w:rsidR="0040464C" w:rsidRPr="00706956" w:rsidRDefault="0040464C" w:rsidP="0040464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money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928" w:type="dxa"/>
          </w:tcPr>
          <w:p w14:paraId="7CE78518" w14:textId="7FF5A8C7" w:rsidR="0040464C" w:rsidRPr="00706956" w:rsidRDefault="0040464C" w:rsidP="0040464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float</w:t>
            </w:r>
          </w:p>
        </w:tc>
        <w:tc>
          <w:tcPr>
            <w:tcW w:w="789" w:type="dxa"/>
          </w:tcPr>
          <w:p w14:paraId="58E9DE3B" w14:textId="0E58D029" w:rsidR="0040464C" w:rsidRPr="00706956" w:rsidRDefault="0040464C" w:rsidP="0040464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960" w:type="dxa"/>
          </w:tcPr>
          <w:p w14:paraId="1EFF68A9" w14:textId="00365DBC" w:rsidR="0040464C" w:rsidRPr="00706956" w:rsidRDefault="0040464C" w:rsidP="0040464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27" w:type="dxa"/>
          </w:tcPr>
          <w:p w14:paraId="475ECC19" w14:textId="77777777" w:rsidR="0040464C" w:rsidRPr="00706956" w:rsidRDefault="0040464C" w:rsidP="0040464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91" w:type="dxa"/>
          </w:tcPr>
          <w:p w14:paraId="1AC8B779" w14:textId="44D1622B" w:rsidR="0040464C" w:rsidRPr="00706956" w:rsidRDefault="0040464C" w:rsidP="0040464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จำนวนเงินภาษีปี 255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(บาท)</w:t>
            </w:r>
          </w:p>
        </w:tc>
      </w:tr>
      <w:tr w:rsidR="0040464C" w:rsidRPr="00706956" w14:paraId="1C5ED1EB" w14:textId="77777777" w:rsidTr="00DF5E27">
        <w:trPr>
          <w:trHeight w:val="228"/>
        </w:trPr>
        <w:tc>
          <w:tcPr>
            <w:tcW w:w="2339" w:type="dxa"/>
          </w:tcPr>
          <w:p w14:paraId="31A355D8" w14:textId="40B6A88C" w:rsidR="0040464C" w:rsidRPr="00706956" w:rsidRDefault="0040464C" w:rsidP="0040464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m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>oney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</w:p>
        </w:tc>
        <w:tc>
          <w:tcPr>
            <w:tcW w:w="928" w:type="dxa"/>
          </w:tcPr>
          <w:p w14:paraId="62210A3F" w14:textId="3A6CE5FE" w:rsidR="0040464C" w:rsidRPr="00706956" w:rsidRDefault="0040464C" w:rsidP="0040464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float</w:t>
            </w:r>
          </w:p>
        </w:tc>
        <w:tc>
          <w:tcPr>
            <w:tcW w:w="789" w:type="dxa"/>
          </w:tcPr>
          <w:p w14:paraId="2892F75E" w14:textId="7EC00F0C" w:rsidR="0040464C" w:rsidRPr="00706956" w:rsidRDefault="0040464C" w:rsidP="0040464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960" w:type="dxa"/>
          </w:tcPr>
          <w:p w14:paraId="29289AE1" w14:textId="290E2E08" w:rsidR="0040464C" w:rsidRPr="00706956" w:rsidRDefault="0040464C" w:rsidP="0040464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27" w:type="dxa"/>
          </w:tcPr>
          <w:p w14:paraId="15CA7964" w14:textId="77777777" w:rsidR="0040464C" w:rsidRPr="00706956" w:rsidRDefault="0040464C" w:rsidP="0040464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91" w:type="dxa"/>
          </w:tcPr>
          <w:p w14:paraId="139FA807" w14:textId="2FAFD401" w:rsidR="0040464C" w:rsidRPr="00706956" w:rsidRDefault="0040464C" w:rsidP="0040464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จำนวนเงินภาษีปี 25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(บาท)</w:t>
            </w:r>
          </w:p>
        </w:tc>
      </w:tr>
      <w:tr w:rsidR="0040464C" w:rsidRPr="00706956" w14:paraId="60DBB294" w14:textId="77777777" w:rsidTr="00DF5E27">
        <w:trPr>
          <w:trHeight w:val="228"/>
        </w:trPr>
        <w:tc>
          <w:tcPr>
            <w:tcW w:w="2339" w:type="dxa"/>
          </w:tcPr>
          <w:p w14:paraId="5479845E" w14:textId="675ECFE0" w:rsidR="0040464C" w:rsidRDefault="0040464C" w:rsidP="0040464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m</w:t>
            </w:r>
            <w:r w:rsidRPr="00706956">
              <w:rPr>
                <w:rFonts w:ascii="TH SarabunPSK" w:hAnsi="TH SarabunPSK" w:cs="TH SarabunPSK"/>
                <w:sz w:val="32"/>
                <w:szCs w:val="32"/>
              </w:rPr>
              <w:t>oney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61</w:t>
            </w:r>
          </w:p>
        </w:tc>
        <w:tc>
          <w:tcPr>
            <w:tcW w:w="928" w:type="dxa"/>
          </w:tcPr>
          <w:p w14:paraId="54D7DE38" w14:textId="3B59A4BC" w:rsidR="0040464C" w:rsidRPr="00706956" w:rsidRDefault="0040464C" w:rsidP="0040464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float</w:t>
            </w:r>
          </w:p>
        </w:tc>
        <w:tc>
          <w:tcPr>
            <w:tcW w:w="789" w:type="dxa"/>
          </w:tcPr>
          <w:p w14:paraId="7874DC89" w14:textId="79118A66" w:rsidR="0040464C" w:rsidRDefault="0040464C" w:rsidP="0040464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960" w:type="dxa"/>
          </w:tcPr>
          <w:p w14:paraId="363D7DF0" w14:textId="30F75D8C" w:rsidR="0040464C" w:rsidRPr="00706956" w:rsidRDefault="0040464C" w:rsidP="0040464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27" w:type="dxa"/>
          </w:tcPr>
          <w:p w14:paraId="701537ED" w14:textId="77777777" w:rsidR="0040464C" w:rsidRPr="00706956" w:rsidRDefault="0040464C" w:rsidP="0040464C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91" w:type="dxa"/>
          </w:tcPr>
          <w:p w14:paraId="790F73D5" w14:textId="0764EFAD" w:rsidR="0040464C" w:rsidRPr="00706956" w:rsidRDefault="0040464C" w:rsidP="0040464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จำนวนเงินภาษีปี 25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61</w:t>
            </w:r>
            <w:r w:rsidRPr="007069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(บาท)</w:t>
            </w:r>
          </w:p>
        </w:tc>
      </w:tr>
    </w:tbl>
    <w:p w14:paraId="0F093B62" w14:textId="459D190F" w:rsidR="004619F9" w:rsidRDefault="004619F9" w:rsidP="0040464C">
      <w:pPr>
        <w:spacing w:after="0"/>
        <w:rPr>
          <w:rFonts w:ascii="TH SarabunPSK" w:hAnsi="TH SarabunPSK" w:cs="TH SarabunPSK"/>
          <w:sz w:val="32"/>
          <w:szCs w:val="32"/>
        </w:rPr>
      </w:pPr>
      <w:r w:rsidRPr="00060F1E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  :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40464C" w:rsidRPr="00850C90">
        <w:rPr>
          <w:rFonts w:ascii="TH SarabunPSK" w:hAnsi="TH SarabunPSK" w:cs="TH SarabunPSK" w:hint="cs"/>
          <w:sz w:val="32"/>
          <w:szCs w:val="32"/>
          <w:cs/>
        </w:rPr>
        <w:t>รหัส 1000  คือ กองรายได้ กรุงเทพมหานคร</w:t>
      </w:r>
    </w:p>
    <w:sectPr w:rsidR="004619F9" w:rsidSect="00DA0F48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F33"/>
    <w:rsid w:val="000B0F33"/>
    <w:rsid w:val="000D1F67"/>
    <w:rsid w:val="001A7E73"/>
    <w:rsid w:val="00250CA1"/>
    <w:rsid w:val="002C2C69"/>
    <w:rsid w:val="0040464C"/>
    <w:rsid w:val="004619F9"/>
    <w:rsid w:val="00533FF2"/>
    <w:rsid w:val="00603622"/>
    <w:rsid w:val="00701904"/>
    <w:rsid w:val="00764CFF"/>
    <w:rsid w:val="00893B7D"/>
    <w:rsid w:val="008A22AA"/>
    <w:rsid w:val="00A214FD"/>
    <w:rsid w:val="00A63E11"/>
    <w:rsid w:val="00B1722C"/>
    <w:rsid w:val="00BD1CC8"/>
    <w:rsid w:val="00BF79B4"/>
    <w:rsid w:val="00CA7537"/>
    <w:rsid w:val="00DA0F48"/>
    <w:rsid w:val="00DC0681"/>
    <w:rsid w:val="00DF5E27"/>
    <w:rsid w:val="00F83F59"/>
    <w:rsid w:val="00FA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BAFF5"/>
  <w15:chartTrackingRefBased/>
  <w15:docId w15:val="{1E14BD11-F328-4EC2-AE77-DF4DE6308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bma00444</dc:creator>
  <cp:keywords/>
  <dc:description/>
  <cp:lastModifiedBy>bma00444</cp:lastModifiedBy>
  <cp:revision>4</cp:revision>
  <cp:lastPrinted>2020-08-14T03:22:00Z</cp:lastPrinted>
  <dcterms:created xsi:type="dcterms:W3CDTF">2020-08-14T05:29:00Z</dcterms:created>
  <dcterms:modified xsi:type="dcterms:W3CDTF">2020-08-14T05:44:00Z</dcterms:modified>
</cp:coreProperties>
</file>