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5F9CA0C2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r w:rsidR="00B96E23" w:rsidRPr="00706956">
        <w:rPr>
          <w:rFonts w:ascii="TH SarabunPSK" w:hAnsi="TH SarabunPSK" w:cs="TH SarabunPSK"/>
          <w:sz w:val="32"/>
          <w:szCs w:val="32"/>
        </w:rPr>
        <w:t>register</w:t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4ADC1293" w14:textId="587EF533" w:rsidR="00B96E23" w:rsidRDefault="000B0F33" w:rsidP="00B96E23">
      <w:pPr>
        <w:spacing w:after="0"/>
        <w:ind w:left="1440" w:hanging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96E23" w:rsidRPr="00B96E23">
        <w:rPr>
          <w:rFonts w:ascii="TH SarabunPSK" w:hAnsi="TH SarabunPSK" w:cs="TH SarabunPSK"/>
          <w:sz w:val="32"/>
          <w:szCs w:val="32"/>
          <w:cs/>
        </w:rPr>
        <w:t xml:space="preserve">ข้อมูลการจดทะเบียนสมรส  การจดทะเบียนหย่า  และการจดทะเบียนรับรองบุตร </w:t>
      </w:r>
      <w:r w:rsidR="00B96E23">
        <w:rPr>
          <w:rFonts w:ascii="TH SarabunPSK" w:hAnsi="TH SarabunPSK" w:cs="TH SarabunPSK"/>
          <w:sz w:val="32"/>
          <w:szCs w:val="32"/>
          <w:cs/>
        </w:rPr>
        <w:br/>
      </w:r>
      <w:r w:rsidR="00B96E23" w:rsidRPr="00B96E23">
        <w:rPr>
          <w:rFonts w:ascii="TH SarabunPSK" w:hAnsi="TH SarabunPSK" w:cs="TH SarabunPSK"/>
          <w:sz w:val="32"/>
          <w:szCs w:val="32"/>
          <w:cs/>
        </w:rPr>
        <w:t>จำแนกตามเขตการปกครองกรุงเทพมหานคร</w:t>
      </w:r>
    </w:p>
    <w:p w14:paraId="70521C53" w14:textId="238BF253" w:rsidR="009321C5" w:rsidRPr="00BD1CC8" w:rsidRDefault="009321C5" w:rsidP="009321C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6E23" w:rsidRPr="00B96E23">
        <w:rPr>
          <w:rFonts w:ascii="TH SarabunPSK" w:hAnsi="TH SarabunPSK" w:cs="TH SarabunPSK"/>
          <w:sz w:val="32"/>
          <w:szCs w:val="32"/>
          <w:cs/>
        </w:rPr>
        <w:t>28 พฤษภาคม 2563</w:t>
      </w:r>
    </w:p>
    <w:p w14:paraId="168A1419" w14:textId="77777777" w:rsidR="009321C5" w:rsidRPr="009321C5" w:rsidRDefault="009321C5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pPr w:leftFromText="180" w:rightFromText="180" w:vertAnchor="text" w:horzAnchor="margin" w:tblpY="69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949"/>
        <w:gridCol w:w="820"/>
        <w:gridCol w:w="960"/>
        <w:gridCol w:w="863"/>
        <w:gridCol w:w="4536"/>
      </w:tblGrid>
      <w:tr w:rsidR="00882198" w:rsidRPr="00706956" w14:paraId="74388111" w14:textId="77777777" w:rsidTr="00882198">
        <w:trPr>
          <w:trHeight w:val="477"/>
        </w:trPr>
        <w:tc>
          <w:tcPr>
            <w:tcW w:w="1506" w:type="dxa"/>
            <w:vAlign w:val="center"/>
          </w:tcPr>
          <w:p w14:paraId="0C18EF57" w14:textId="77777777" w:rsidR="00882198" w:rsidRPr="00706956" w:rsidRDefault="00882198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49" w:type="dxa"/>
            <w:vAlign w:val="center"/>
          </w:tcPr>
          <w:p w14:paraId="33A2A3CA" w14:textId="77777777" w:rsidR="00882198" w:rsidRPr="00706956" w:rsidRDefault="00882198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20" w:type="dxa"/>
            <w:vAlign w:val="center"/>
          </w:tcPr>
          <w:p w14:paraId="0172454B" w14:textId="77777777" w:rsidR="00882198" w:rsidRPr="00706956" w:rsidRDefault="00882198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17D8F79C" w14:textId="77777777" w:rsidR="00882198" w:rsidRPr="00706956" w:rsidRDefault="00882198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63" w:type="dxa"/>
          </w:tcPr>
          <w:p w14:paraId="799FD956" w14:textId="77777777" w:rsidR="00882198" w:rsidRPr="00706956" w:rsidRDefault="00882198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536" w:type="dxa"/>
            <w:vAlign w:val="center"/>
          </w:tcPr>
          <w:p w14:paraId="0461B065" w14:textId="77777777" w:rsidR="00882198" w:rsidRPr="00706956" w:rsidRDefault="00882198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882198" w:rsidRPr="00706956" w14:paraId="50B09C90" w14:textId="77777777" w:rsidTr="00882198">
        <w:trPr>
          <w:trHeight w:val="238"/>
        </w:trPr>
        <w:tc>
          <w:tcPr>
            <w:tcW w:w="1506" w:type="dxa"/>
          </w:tcPr>
          <w:p w14:paraId="36BC6CFA" w14:textId="4F333FD0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</w:p>
        </w:tc>
        <w:tc>
          <w:tcPr>
            <w:tcW w:w="949" w:type="dxa"/>
          </w:tcPr>
          <w:p w14:paraId="75AD79C6" w14:textId="0958206E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20" w:type="dxa"/>
          </w:tcPr>
          <w:p w14:paraId="1B25A1A9" w14:textId="0E521B12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0DB78645" w14:textId="3C57934C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54A6CF8B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536" w:type="dxa"/>
          </w:tcPr>
          <w:p w14:paraId="1E74F678" w14:textId="3F2C702D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882198" w:rsidRPr="00706956" w14:paraId="401864D8" w14:textId="77777777" w:rsidTr="00882198">
        <w:trPr>
          <w:trHeight w:val="228"/>
        </w:trPr>
        <w:tc>
          <w:tcPr>
            <w:tcW w:w="1506" w:type="dxa"/>
          </w:tcPr>
          <w:p w14:paraId="22732B76" w14:textId="3DA04B5A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marry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949" w:type="dxa"/>
          </w:tcPr>
          <w:p w14:paraId="37571DF7" w14:textId="0A7FC82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4256D3D" w14:textId="00A7F9C9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ADC9533" w14:textId="24A84CC2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0B54AFC7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AE82E7F" w14:textId="3593C782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จำนวนการจดทะเบียนสมรสปี 2554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82198" w:rsidRPr="00706956" w14:paraId="485D8CB3" w14:textId="77777777" w:rsidTr="00882198">
        <w:trPr>
          <w:trHeight w:val="228"/>
        </w:trPr>
        <w:tc>
          <w:tcPr>
            <w:tcW w:w="1506" w:type="dxa"/>
          </w:tcPr>
          <w:p w14:paraId="02E17A41" w14:textId="6A9EEB02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marry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49" w:type="dxa"/>
          </w:tcPr>
          <w:p w14:paraId="1F1BC38A" w14:textId="4287F533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07295A42" w14:textId="6528BC13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8784747" w14:textId="0C54DF8E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9535C91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E12DE20" w14:textId="28E6EED0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จำนวนการจดทะเบียนสมรสปี 2555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82198" w:rsidRPr="00706956" w14:paraId="2D3B373C" w14:textId="77777777" w:rsidTr="00882198">
        <w:trPr>
          <w:trHeight w:val="228"/>
        </w:trPr>
        <w:tc>
          <w:tcPr>
            <w:tcW w:w="1506" w:type="dxa"/>
          </w:tcPr>
          <w:p w14:paraId="47EB911C" w14:textId="3AE6B25D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marry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49" w:type="dxa"/>
          </w:tcPr>
          <w:p w14:paraId="332AB018" w14:textId="4AD1A35A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07B26928" w14:textId="7BE563C5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78CE3D" w14:textId="44000C2E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4F8CE887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BC1723C" w14:textId="3E6479E7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จำนวนการจดทะเบียนสมรสปี 255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82198" w:rsidRPr="00706956" w14:paraId="5C846A5F" w14:textId="77777777" w:rsidTr="00882198">
        <w:trPr>
          <w:trHeight w:val="228"/>
        </w:trPr>
        <w:tc>
          <w:tcPr>
            <w:tcW w:w="1506" w:type="dxa"/>
          </w:tcPr>
          <w:p w14:paraId="53C2C5BF" w14:textId="4110FD44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marry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49" w:type="dxa"/>
          </w:tcPr>
          <w:p w14:paraId="72291F21" w14:textId="40196451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E9C20A9" w14:textId="58BB8105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69DCDFC" w14:textId="4CA0B86F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5EF4072D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2C41FE4" w14:textId="2FA572AD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จำนวนการจดทะเบียนสมรสปี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82198" w:rsidRPr="00706956" w14:paraId="5DF77FC6" w14:textId="77777777" w:rsidTr="00882198">
        <w:trPr>
          <w:trHeight w:val="228"/>
        </w:trPr>
        <w:tc>
          <w:tcPr>
            <w:tcW w:w="1506" w:type="dxa"/>
          </w:tcPr>
          <w:p w14:paraId="5EF1A29D" w14:textId="71C62392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marry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49" w:type="dxa"/>
          </w:tcPr>
          <w:p w14:paraId="76F854A5" w14:textId="5B48CE72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FD4488F" w14:textId="09420BA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DF07149" w14:textId="4EE66065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0C36E779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15ABA71" w14:textId="792D35EE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จำนวนการจดทะเบียนสมรสปี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82198" w:rsidRPr="00706956" w14:paraId="29C89C82" w14:textId="77777777" w:rsidTr="00882198">
        <w:trPr>
          <w:trHeight w:val="228"/>
        </w:trPr>
        <w:tc>
          <w:tcPr>
            <w:tcW w:w="1506" w:type="dxa"/>
          </w:tcPr>
          <w:p w14:paraId="7AEDA58B" w14:textId="4504AD1A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marry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</w:tcPr>
          <w:p w14:paraId="09F4D044" w14:textId="24423650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0FE68378" w14:textId="457AA31C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94E4001" w14:textId="2BF563C8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9FA1CAF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B2B59DD" w14:textId="567AD88E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จำนวนการจดทะเบียนสมรสปี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82198" w:rsidRPr="00706956" w14:paraId="294FA67C" w14:textId="77777777" w:rsidTr="00882198">
        <w:trPr>
          <w:trHeight w:val="228"/>
        </w:trPr>
        <w:tc>
          <w:tcPr>
            <w:tcW w:w="1506" w:type="dxa"/>
          </w:tcPr>
          <w:p w14:paraId="1028E040" w14:textId="5D967616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arry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49" w:type="dxa"/>
          </w:tcPr>
          <w:p w14:paraId="0B2FB37F" w14:textId="71A60C71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005C41D" w14:textId="2B4D1E24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841501F" w14:textId="728CAD05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3CAB88F5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BB1F4B9" w14:textId="41D2AB68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จำนวนการจดทะเบียนสมรสปี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82198" w:rsidRPr="00706956" w14:paraId="52588DEE" w14:textId="77777777" w:rsidTr="00882198">
        <w:trPr>
          <w:trHeight w:val="228"/>
        </w:trPr>
        <w:tc>
          <w:tcPr>
            <w:tcW w:w="1506" w:type="dxa"/>
          </w:tcPr>
          <w:p w14:paraId="6FB29CAA" w14:textId="57D0511D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arry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949" w:type="dxa"/>
          </w:tcPr>
          <w:p w14:paraId="323119BF" w14:textId="2B70940E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0B5951F" w14:textId="4CB6ADD2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1268CD7" w14:textId="3AC35F8F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EF6185A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2112576" w14:textId="4A069D3B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จำนวนการจดทะเบียนสมรสปี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82198" w:rsidRPr="00706956" w14:paraId="7E5F622D" w14:textId="77777777" w:rsidTr="00882198">
        <w:trPr>
          <w:trHeight w:val="228"/>
        </w:trPr>
        <w:tc>
          <w:tcPr>
            <w:tcW w:w="1506" w:type="dxa"/>
          </w:tcPr>
          <w:p w14:paraId="2A49B416" w14:textId="4B4D601C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divorce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949" w:type="dxa"/>
          </w:tcPr>
          <w:p w14:paraId="688E748D" w14:textId="5A1F644F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3C1A26C8" w14:textId="2AC3DC03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24E8D2A" w14:textId="3508D31B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2A8A5B2D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8D89BCD" w14:textId="7ACAC236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จำนวนการจดทะเบียนหย่าปี 2554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82198" w:rsidRPr="00706956" w14:paraId="02387477" w14:textId="77777777" w:rsidTr="00882198">
        <w:trPr>
          <w:trHeight w:val="228"/>
        </w:trPr>
        <w:tc>
          <w:tcPr>
            <w:tcW w:w="1506" w:type="dxa"/>
          </w:tcPr>
          <w:p w14:paraId="2C4660B8" w14:textId="07B0A5D5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divorce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49" w:type="dxa"/>
          </w:tcPr>
          <w:p w14:paraId="22F93CCD" w14:textId="299E679E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E9E42AA" w14:textId="5AF189CA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28704475" w14:textId="52A17F2D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75FF0807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3E3F857" w14:textId="4F899364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จำนวนการจดทะเบียนหย่าปี 2555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82198" w:rsidRPr="00706956" w14:paraId="671A0D11" w14:textId="77777777" w:rsidTr="00882198">
        <w:trPr>
          <w:trHeight w:val="228"/>
        </w:trPr>
        <w:tc>
          <w:tcPr>
            <w:tcW w:w="1506" w:type="dxa"/>
          </w:tcPr>
          <w:p w14:paraId="4AD8AF1B" w14:textId="3A5CC38D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divorce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49" w:type="dxa"/>
          </w:tcPr>
          <w:p w14:paraId="75C26949" w14:textId="4F472C88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3E4E1B7E" w14:textId="06A696C4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58181EB" w14:textId="564C446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46209B5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01B4FD4" w14:textId="6BE8543E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จำนวนการจดทะเบียนหย่าปี 255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82198" w:rsidRPr="00706956" w14:paraId="37027980" w14:textId="77777777" w:rsidTr="00882198">
        <w:trPr>
          <w:trHeight w:val="228"/>
        </w:trPr>
        <w:tc>
          <w:tcPr>
            <w:tcW w:w="1506" w:type="dxa"/>
          </w:tcPr>
          <w:p w14:paraId="6D744334" w14:textId="729666AA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divorce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49" w:type="dxa"/>
          </w:tcPr>
          <w:p w14:paraId="20430FAA" w14:textId="47805164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7BCA448" w14:textId="676918CC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AF7287D" w14:textId="1D0947F5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6D8FE14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D9827B9" w14:textId="4AF4C476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จำนวนการจดทะเบียนหย่าปี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82198" w:rsidRPr="00706956" w14:paraId="6012FE52" w14:textId="77777777" w:rsidTr="00882198">
        <w:trPr>
          <w:trHeight w:val="228"/>
        </w:trPr>
        <w:tc>
          <w:tcPr>
            <w:tcW w:w="1506" w:type="dxa"/>
          </w:tcPr>
          <w:p w14:paraId="74FBF671" w14:textId="75706894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divorce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49" w:type="dxa"/>
          </w:tcPr>
          <w:p w14:paraId="012A502E" w14:textId="78B6E804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F52A364" w14:textId="58DF67BF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0531363" w14:textId="348BC8D5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E1B9D05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463C3C7" w14:textId="2B21B91C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จำนวนการจดทะเบียนหย่าปี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82198" w:rsidRPr="00706956" w14:paraId="31993649" w14:textId="77777777" w:rsidTr="00882198">
        <w:trPr>
          <w:trHeight w:val="228"/>
        </w:trPr>
        <w:tc>
          <w:tcPr>
            <w:tcW w:w="1506" w:type="dxa"/>
          </w:tcPr>
          <w:p w14:paraId="53B38C65" w14:textId="4B2738B7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divorce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49" w:type="dxa"/>
          </w:tcPr>
          <w:p w14:paraId="2A1DF228" w14:textId="31867E5C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9DFBED9" w14:textId="1430E812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7A96E42" w14:textId="48F004AC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39F7DB9A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4B08613" w14:textId="47C743A2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จำนวนการจดทะเบียนหย่าปี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82198" w:rsidRPr="00706956" w14:paraId="36B67CD7" w14:textId="77777777" w:rsidTr="00882198">
        <w:trPr>
          <w:trHeight w:val="228"/>
        </w:trPr>
        <w:tc>
          <w:tcPr>
            <w:tcW w:w="1506" w:type="dxa"/>
          </w:tcPr>
          <w:p w14:paraId="5DC44C69" w14:textId="2953AE4A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ivorce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49" w:type="dxa"/>
          </w:tcPr>
          <w:p w14:paraId="4EB43355" w14:textId="09687E21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2221FE3" w14:textId="18A94AD2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22E49C4" w14:textId="178C6539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4D0B93F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65F85F2" w14:textId="427A7D3C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จำนวนการจดทะเบียนหย่าปี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82198" w:rsidRPr="00706956" w14:paraId="522217A2" w14:textId="77777777" w:rsidTr="00882198">
        <w:trPr>
          <w:trHeight w:val="228"/>
        </w:trPr>
        <w:tc>
          <w:tcPr>
            <w:tcW w:w="1506" w:type="dxa"/>
          </w:tcPr>
          <w:p w14:paraId="11E00B11" w14:textId="187DE7BB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ivorce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949" w:type="dxa"/>
          </w:tcPr>
          <w:p w14:paraId="5B153F2D" w14:textId="0DA619C0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9257D6F" w14:textId="1ECD4653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E49EE3C" w14:textId="25DC6D72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45451E48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7A789A0" w14:textId="70234966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จำนวนการจดทะเบียนหย่าปี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82198" w:rsidRPr="00706956" w14:paraId="72DFEBD9" w14:textId="77777777" w:rsidTr="00882198">
        <w:trPr>
          <w:trHeight w:val="228"/>
        </w:trPr>
        <w:tc>
          <w:tcPr>
            <w:tcW w:w="1506" w:type="dxa"/>
          </w:tcPr>
          <w:p w14:paraId="00F19492" w14:textId="2BCAC786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child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949" w:type="dxa"/>
          </w:tcPr>
          <w:p w14:paraId="4EDD5C09" w14:textId="69DFD13C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1D20AB8D" w14:textId="020B5915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0961FCD8" w14:textId="2C7B756D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0F2D9BED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3C38213" w14:textId="14123C41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จำนวนการจดทะเบียนรับรองบุตรปี 2554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(ราย)</w:t>
            </w:r>
          </w:p>
        </w:tc>
      </w:tr>
      <w:tr w:rsidR="00882198" w:rsidRPr="00706956" w14:paraId="2CD229C3" w14:textId="77777777" w:rsidTr="00882198">
        <w:trPr>
          <w:trHeight w:val="228"/>
        </w:trPr>
        <w:tc>
          <w:tcPr>
            <w:tcW w:w="1506" w:type="dxa"/>
          </w:tcPr>
          <w:p w14:paraId="1367E84F" w14:textId="2266A369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child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49" w:type="dxa"/>
          </w:tcPr>
          <w:p w14:paraId="1447D793" w14:textId="1622FDDE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325D0B6" w14:textId="4877278B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7CC49355" w14:textId="6EE10EA0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1C550D15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5E39302" w14:textId="1A9E47CE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จำนวนการจดทะเบียนรับรองบุตรปี 2555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(ราย)</w:t>
            </w:r>
          </w:p>
        </w:tc>
      </w:tr>
      <w:tr w:rsidR="00882198" w:rsidRPr="00706956" w14:paraId="31665530" w14:textId="77777777" w:rsidTr="00882198">
        <w:trPr>
          <w:trHeight w:val="228"/>
        </w:trPr>
        <w:tc>
          <w:tcPr>
            <w:tcW w:w="1506" w:type="dxa"/>
          </w:tcPr>
          <w:p w14:paraId="1598F090" w14:textId="18C8C511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child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49" w:type="dxa"/>
          </w:tcPr>
          <w:p w14:paraId="27518C2C" w14:textId="5EA176E1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E7B2EE0" w14:textId="7243123C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6C23EBC" w14:textId="5A55EBED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4ED99C5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A3114D9" w14:textId="45357A89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จำนวนการจดทะเบียนรับรองบุตรปี 255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(ราย)</w:t>
            </w:r>
          </w:p>
        </w:tc>
      </w:tr>
      <w:tr w:rsidR="00882198" w:rsidRPr="00706956" w14:paraId="164FCD28" w14:textId="77777777" w:rsidTr="00882198">
        <w:trPr>
          <w:trHeight w:val="228"/>
        </w:trPr>
        <w:tc>
          <w:tcPr>
            <w:tcW w:w="1506" w:type="dxa"/>
          </w:tcPr>
          <w:p w14:paraId="3DDEE96E" w14:textId="59A7BED1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child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49" w:type="dxa"/>
          </w:tcPr>
          <w:p w14:paraId="2BADF661" w14:textId="08104CAE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BD1C3C6" w14:textId="48D0FF65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9506948" w14:textId="578199E2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2CE3CDA4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A54E84B" w14:textId="28740595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จำนวนการจดทะเบียนรับรองบุตรปี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(ราย)</w:t>
            </w:r>
          </w:p>
        </w:tc>
      </w:tr>
      <w:tr w:rsidR="00882198" w:rsidRPr="00706956" w14:paraId="00B925E2" w14:textId="77777777" w:rsidTr="00882198">
        <w:trPr>
          <w:trHeight w:val="228"/>
        </w:trPr>
        <w:tc>
          <w:tcPr>
            <w:tcW w:w="1506" w:type="dxa"/>
          </w:tcPr>
          <w:p w14:paraId="0E7E28C3" w14:textId="7750E575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child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49" w:type="dxa"/>
          </w:tcPr>
          <w:p w14:paraId="18EE8148" w14:textId="3DD67F9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10E262BA" w14:textId="6564C68F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7F23C8E" w14:textId="4B70414B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0309FC44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11F66AA" w14:textId="50FDF4FA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จำนวนการจดทะเบียนรับรองบุตรปี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(ราย)</w:t>
            </w:r>
          </w:p>
        </w:tc>
      </w:tr>
      <w:tr w:rsidR="00882198" w:rsidRPr="00706956" w14:paraId="6160608A" w14:textId="77777777" w:rsidTr="00882198">
        <w:trPr>
          <w:trHeight w:val="228"/>
        </w:trPr>
        <w:tc>
          <w:tcPr>
            <w:tcW w:w="1506" w:type="dxa"/>
          </w:tcPr>
          <w:p w14:paraId="59EF0B0B" w14:textId="20D33C3C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child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49" w:type="dxa"/>
          </w:tcPr>
          <w:p w14:paraId="42878AD3" w14:textId="2A22188C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64E5A02F" w14:textId="231ECF72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83F1B9E" w14:textId="250D1BFC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08134F7F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7DD7F78" w14:textId="39AC08E4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จำนวนการจดทะเบียนรับรองบุตรปี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(ราย)</w:t>
            </w:r>
          </w:p>
        </w:tc>
      </w:tr>
      <w:tr w:rsidR="00882198" w:rsidRPr="00706956" w14:paraId="71145480" w14:textId="77777777" w:rsidTr="00882198">
        <w:trPr>
          <w:trHeight w:val="228"/>
        </w:trPr>
        <w:tc>
          <w:tcPr>
            <w:tcW w:w="1506" w:type="dxa"/>
          </w:tcPr>
          <w:p w14:paraId="49648A4A" w14:textId="63DB9F20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hild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49" w:type="dxa"/>
          </w:tcPr>
          <w:p w14:paraId="311A11E6" w14:textId="3E28AB44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02D764D" w14:textId="4501A400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B204854" w14:textId="15327C63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2083AEFC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6DCC5BF" w14:textId="14C3CFC2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จำนวนการจดทะเบียนรับรองบุตรปี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(ราย)</w:t>
            </w:r>
          </w:p>
        </w:tc>
      </w:tr>
      <w:tr w:rsidR="00882198" w:rsidRPr="00706956" w14:paraId="19501082" w14:textId="77777777" w:rsidTr="00882198">
        <w:trPr>
          <w:trHeight w:val="228"/>
        </w:trPr>
        <w:tc>
          <w:tcPr>
            <w:tcW w:w="1506" w:type="dxa"/>
          </w:tcPr>
          <w:p w14:paraId="33FAAFA2" w14:textId="7A1F50A6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hild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949" w:type="dxa"/>
          </w:tcPr>
          <w:p w14:paraId="33309A84" w14:textId="46AEC9A6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6AA48A6D" w14:textId="10463429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55F5495" w14:textId="28324FE5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53CC1ED" w14:textId="77777777" w:rsidR="00882198" w:rsidRPr="00706956" w:rsidRDefault="00882198" w:rsidP="00B96E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6E88D38" w14:textId="37060923" w:rsidR="00882198" w:rsidRPr="00706956" w:rsidRDefault="00882198" w:rsidP="00B96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จำนวนการจดทะเบียนรับรองบุตร</w:t>
            </w:r>
            <w:bookmarkStart w:id="0" w:name="_GoBack"/>
            <w:bookmarkEnd w:id="0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(ราย)</w:t>
            </w:r>
          </w:p>
        </w:tc>
      </w:tr>
    </w:tbl>
    <w:p w14:paraId="51BC3A04" w14:textId="77777777" w:rsidR="009321C5" w:rsidRDefault="009321C5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52797EFD" w14:textId="77777777" w:rsidR="000B0F33" w:rsidRPr="000B0F33" w:rsidRDefault="000B0F33" w:rsidP="009321C5">
      <w:pPr>
        <w:rPr>
          <w:rFonts w:ascii="TH SarabunPSK" w:hAnsi="TH SarabunPSK" w:cs="TH SarabunPSK"/>
          <w:sz w:val="32"/>
          <w:szCs w:val="32"/>
        </w:rPr>
      </w:pPr>
    </w:p>
    <w:sectPr w:rsidR="000B0F33" w:rsidRPr="000B0F33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250CA1"/>
    <w:rsid w:val="002C2C69"/>
    <w:rsid w:val="00533FF2"/>
    <w:rsid w:val="00882198"/>
    <w:rsid w:val="008A22AA"/>
    <w:rsid w:val="009321C5"/>
    <w:rsid w:val="00B96E23"/>
    <w:rsid w:val="00BD1CC8"/>
    <w:rsid w:val="00D22002"/>
    <w:rsid w:val="00DA0F48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3</cp:revision>
  <cp:lastPrinted>2020-08-14T01:32:00Z</cp:lastPrinted>
  <dcterms:created xsi:type="dcterms:W3CDTF">2020-08-14T01:37:00Z</dcterms:created>
  <dcterms:modified xsi:type="dcterms:W3CDTF">2020-08-14T03:52:00Z</dcterms:modified>
</cp:coreProperties>
</file>