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AE6C" w14:textId="77777777" w:rsidR="00F83F59" w:rsidRPr="000B0F33" w:rsidRDefault="000B0F33" w:rsidP="000B0F3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B0F33">
        <w:rPr>
          <w:rFonts w:ascii="TH SarabunPSK" w:hAnsi="TH SarabunPSK" w:cs="TH SarabunPSK" w:hint="cs"/>
          <w:b/>
          <w:bCs/>
          <w:sz w:val="44"/>
          <w:szCs w:val="44"/>
          <w:cs/>
        </w:rPr>
        <w:t>พจนานุกรมข้อมูล</w:t>
      </w:r>
      <w:r w:rsidRPr="000B0F33"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0B0F33">
        <w:rPr>
          <w:rFonts w:ascii="TH SarabunPSK" w:hAnsi="TH SarabunPSK" w:cs="TH SarabunPSK"/>
          <w:b/>
          <w:bCs/>
          <w:sz w:val="44"/>
          <w:szCs w:val="44"/>
        </w:rPr>
        <w:t>Data Dictionary</w:t>
      </w:r>
      <w:r>
        <w:rPr>
          <w:rFonts w:ascii="TH SarabunPSK" w:hAnsi="TH SarabunPSK" w:cs="TH SarabunPSK"/>
          <w:b/>
          <w:bCs/>
          <w:sz w:val="44"/>
          <w:szCs w:val="44"/>
        </w:rPr>
        <w:t>)</w:t>
      </w:r>
    </w:p>
    <w:p w14:paraId="76FE3900" w14:textId="65630A26" w:rsidR="000B0F33" w:rsidRPr="00706956" w:rsidRDefault="000B0F33" w:rsidP="000B0F3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</w:t>
      </w: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</w:t>
      </w:r>
      <w:r w:rsidRPr="00706956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r w:rsidR="009A37B6" w:rsidRPr="00474BF3">
        <w:rPr>
          <w:rFonts w:ascii="TH SarabunPSK" w:hAnsi="TH SarabunPSK" w:cs="TH SarabunPSK"/>
          <w:sz w:val="32"/>
          <w:szCs w:val="32"/>
        </w:rPr>
        <w:t>canal</w:t>
      </w:r>
      <w:bookmarkEnd w:id="0"/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</w:p>
    <w:p w14:paraId="11DDB80D" w14:textId="7008C56D" w:rsidR="000B0F33" w:rsidRDefault="000B0F33" w:rsidP="000B0F3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70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A37B6" w:rsidRPr="00474BF3">
        <w:rPr>
          <w:rFonts w:ascii="TH SarabunPSK" w:hAnsi="TH SarabunPSK" w:cs="TH SarabunPSK"/>
          <w:sz w:val="32"/>
          <w:szCs w:val="32"/>
          <w:cs/>
        </w:rPr>
        <w:t>ข้อมูลคลองในพื้นที่กรุงเทพมหานคร</w:t>
      </w:r>
    </w:p>
    <w:p w14:paraId="00F63AB9" w14:textId="388FEFAD" w:rsidR="00893B7D" w:rsidRPr="00893B7D" w:rsidRDefault="00893B7D" w:rsidP="000B0F33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BD1C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วัน/เดือน/ปี ปรับปรุงข้อมูล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A37B6">
        <w:rPr>
          <w:rFonts w:ascii="TH SarabunPSK" w:hAnsi="TH SarabunPSK" w:cs="TH SarabunPSK"/>
          <w:sz w:val="32"/>
          <w:szCs w:val="32"/>
        </w:rPr>
        <w:t xml:space="preserve">16 </w:t>
      </w:r>
      <w:r w:rsidR="009A37B6">
        <w:rPr>
          <w:rFonts w:ascii="TH SarabunPSK" w:hAnsi="TH SarabunPSK" w:cs="TH SarabunPSK" w:hint="cs"/>
          <w:sz w:val="32"/>
          <w:szCs w:val="32"/>
          <w:cs/>
        </w:rPr>
        <w:t>ตุลาคม 2558</w:t>
      </w:r>
    </w:p>
    <w:p w14:paraId="7A54513B" w14:textId="77777777" w:rsidR="00893B7D" w:rsidRDefault="00893B7D" w:rsidP="000B0F3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pPr w:leftFromText="180" w:rightFromText="180" w:vertAnchor="text" w:horzAnchor="margin" w:tblpX="108" w:tblpY="-8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9"/>
        <w:gridCol w:w="928"/>
        <w:gridCol w:w="789"/>
        <w:gridCol w:w="960"/>
        <w:gridCol w:w="827"/>
        <w:gridCol w:w="3791"/>
      </w:tblGrid>
      <w:tr w:rsidR="00DF5E27" w:rsidRPr="00706956" w14:paraId="0CD7EAF4" w14:textId="77777777" w:rsidTr="00DF5E27">
        <w:trPr>
          <w:trHeight w:val="477"/>
        </w:trPr>
        <w:tc>
          <w:tcPr>
            <w:tcW w:w="2339" w:type="dxa"/>
            <w:vAlign w:val="center"/>
          </w:tcPr>
          <w:p w14:paraId="1FF1CE6C" w14:textId="77777777" w:rsidR="00DF5E27" w:rsidRPr="00706956" w:rsidRDefault="00DF5E27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ชื่อคอลัมน์</w:t>
            </w:r>
          </w:p>
        </w:tc>
        <w:tc>
          <w:tcPr>
            <w:tcW w:w="928" w:type="dxa"/>
            <w:vAlign w:val="center"/>
          </w:tcPr>
          <w:p w14:paraId="1A88B737" w14:textId="77777777" w:rsidR="00DF5E27" w:rsidRPr="00706956" w:rsidRDefault="00DF5E27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789" w:type="dxa"/>
            <w:vAlign w:val="center"/>
          </w:tcPr>
          <w:p w14:paraId="09E98962" w14:textId="77777777" w:rsidR="00DF5E27" w:rsidRPr="00706956" w:rsidRDefault="00DF5E27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5F482441" w14:textId="77777777" w:rsidR="00DF5E27" w:rsidRPr="00706956" w:rsidRDefault="00DF5E27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27" w:type="dxa"/>
          </w:tcPr>
          <w:p w14:paraId="6DA3BF88" w14:textId="77777777" w:rsidR="00DF5E27" w:rsidRPr="00706956" w:rsidRDefault="00DF5E27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3791" w:type="dxa"/>
            <w:vAlign w:val="center"/>
          </w:tcPr>
          <w:p w14:paraId="3DF7B027" w14:textId="77777777" w:rsidR="00DF5E27" w:rsidRPr="00706956" w:rsidRDefault="00DF5E27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9A37B6" w:rsidRPr="00706956" w14:paraId="3178B119" w14:textId="77777777" w:rsidTr="00DF5E27">
        <w:trPr>
          <w:trHeight w:val="238"/>
        </w:trPr>
        <w:tc>
          <w:tcPr>
            <w:tcW w:w="2339" w:type="dxa"/>
          </w:tcPr>
          <w:p w14:paraId="525D3F13" w14:textId="6C1CE147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Idcanal</w:t>
            </w:r>
            <w:proofErr w:type="spellEnd"/>
          </w:p>
        </w:tc>
        <w:tc>
          <w:tcPr>
            <w:tcW w:w="928" w:type="dxa"/>
          </w:tcPr>
          <w:p w14:paraId="5E498ABA" w14:textId="2AFB594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char</w:t>
            </w:r>
          </w:p>
        </w:tc>
        <w:tc>
          <w:tcPr>
            <w:tcW w:w="789" w:type="dxa"/>
          </w:tcPr>
          <w:p w14:paraId="465BDEB5" w14:textId="079CD5A2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960" w:type="dxa"/>
          </w:tcPr>
          <w:p w14:paraId="4D7B9720" w14:textId="26BC5D5A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14:paraId="19618A82" w14:textId="724C994A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PK</w:t>
            </w:r>
          </w:p>
        </w:tc>
        <w:tc>
          <w:tcPr>
            <w:tcW w:w="3791" w:type="dxa"/>
          </w:tcPr>
          <w:p w14:paraId="4E0B5592" w14:textId="0ADD04B6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รหัสคลอง</w:t>
            </w:r>
          </w:p>
        </w:tc>
      </w:tr>
      <w:tr w:rsidR="009A37B6" w:rsidRPr="00706956" w14:paraId="27CBDA11" w14:textId="77777777" w:rsidTr="00DF5E27">
        <w:trPr>
          <w:trHeight w:val="228"/>
        </w:trPr>
        <w:tc>
          <w:tcPr>
            <w:tcW w:w="2339" w:type="dxa"/>
          </w:tcPr>
          <w:p w14:paraId="7E2ECC4B" w14:textId="235613B3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name_canal</w:t>
            </w:r>
            <w:proofErr w:type="spellEnd"/>
          </w:p>
        </w:tc>
        <w:tc>
          <w:tcPr>
            <w:tcW w:w="928" w:type="dxa"/>
          </w:tcPr>
          <w:p w14:paraId="64604CA2" w14:textId="383E70E0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char</w:t>
            </w:r>
          </w:p>
        </w:tc>
        <w:tc>
          <w:tcPr>
            <w:tcW w:w="789" w:type="dxa"/>
          </w:tcPr>
          <w:p w14:paraId="5D68D890" w14:textId="4E7D19B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0" w:type="dxa"/>
          </w:tcPr>
          <w:p w14:paraId="1A48F3DE" w14:textId="3050613D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14:paraId="7BC0402B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196ABE7D" w14:textId="5C0A79CE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ชื่อคลองสถานที่เก็บน้ำ</w:t>
            </w:r>
          </w:p>
        </w:tc>
      </w:tr>
      <w:tr w:rsidR="009A37B6" w:rsidRPr="00706956" w14:paraId="0DBC1914" w14:textId="77777777" w:rsidTr="00DF5E27">
        <w:trPr>
          <w:trHeight w:val="228"/>
        </w:trPr>
        <w:tc>
          <w:tcPr>
            <w:tcW w:w="2339" w:type="dxa"/>
          </w:tcPr>
          <w:p w14:paraId="64F19943" w14:textId="16AF403F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Water Storage</w:t>
            </w:r>
          </w:p>
        </w:tc>
        <w:tc>
          <w:tcPr>
            <w:tcW w:w="928" w:type="dxa"/>
          </w:tcPr>
          <w:p w14:paraId="23918671" w14:textId="5C40779E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text</w:t>
            </w:r>
          </w:p>
        </w:tc>
        <w:tc>
          <w:tcPr>
            <w:tcW w:w="789" w:type="dxa"/>
          </w:tcPr>
          <w:p w14:paraId="20DF747F" w14:textId="3039D439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60" w:type="dxa"/>
          </w:tcPr>
          <w:p w14:paraId="3784DEA4" w14:textId="358F50CB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14:paraId="7F5DFD62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53CEA790" w14:textId="18EFBCD0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สถานที่เก็บน้ำ</w:t>
            </w:r>
          </w:p>
        </w:tc>
      </w:tr>
      <w:tr w:rsidR="009A37B6" w:rsidRPr="00706956" w14:paraId="56F567C5" w14:textId="77777777" w:rsidTr="00DF5E27">
        <w:trPr>
          <w:trHeight w:val="228"/>
        </w:trPr>
        <w:tc>
          <w:tcPr>
            <w:tcW w:w="2339" w:type="dxa"/>
          </w:tcPr>
          <w:p w14:paraId="7606A61F" w14:textId="561B5D87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TEMP_54</w:t>
            </w:r>
          </w:p>
        </w:tc>
        <w:tc>
          <w:tcPr>
            <w:tcW w:w="928" w:type="dxa"/>
          </w:tcPr>
          <w:p w14:paraId="781FF14A" w14:textId="72DFDF74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7C7891CD" w14:textId="118C5610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387E514C" w14:textId="4FCE4D19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610192C5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14687852" w14:textId="402B3D65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อุณหภูมิ ปี 2554</w:t>
            </w:r>
          </w:p>
        </w:tc>
      </w:tr>
      <w:tr w:rsidR="009A37B6" w:rsidRPr="00706956" w14:paraId="3C455A52" w14:textId="77777777" w:rsidTr="00DF5E27">
        <w:trPr>
          <w:trHeight w:val="228"/>
        </w:trPr>
        <w:tc>
          <w:tcPr>
            <w:tcW w:w="2339" w:type="dxa"/>
          </w:tcPr>
          <w:p w14:paraId="3E342E75" w14:textId="38709525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TEMP_55</w:t>
            </w:r>
          </w:p>
        </w:tc>
        <w:tc>
          <w:tcPr>
            <w:tcW w:w="928" w:type="dxa"/>
          </w:tcPr>
          <w:p w14:paraId="72E7114C" w14:textId="521676D8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258F85CD" w14:textId="42DA2478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0E0CC040" w14:textId="45B5EDEE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1A380243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71BB81DA" w14:textId="55DF309E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อุณหภูมิ ปี 2555</w:t>
            </w:r>
          </w:p>
        </w:tc>
      </w:tr>
      <w:tr w:rsidR="009A37B6" w:rsidRPr="00706956" w14:paraId="0A47143B" w14:textId="77777777" w:rsidTr="00DF5E27">
        <w:trPr>
          <w:trHeight w:val="228"/>
        </w:trPr>
        <w:tc>
          <w:tcPr>
            <w:tcW w:w="2339" w:type="dxa"/>
          </w:tcPr>
          <w:p w14:paraId="053B6963" w14:textId="6F75913C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TEMP_56</w:t>
            </w:r>
          </w:p>
        </w:tc>
        <w:tc>
          <w:tcPr>
            <w:tcW w:w="928" w:type="dxa"/>
          </w:tcPr>
          <w:p w14:paraId="5346A812" w14:textId="0C519978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58AAA1B7" w14:textId="31794F03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250AC7E4" w14:textId="15D8E555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29A34A93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7870AD95" w14:textId="6E5910EF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อุณหภูมิ ปี 2556</w:t>
            </w:r>
          </w:p>
        </w:tc>
      </w:tr>
      <w:tr w:rsidR="009A37B6" w:rsidRPr="00706956" w14:paraId="486AE674" w14:textId="77777777" w:rsidTr="00DF5E27">
        <w:trPr>
          <w:trHeight w:val="228"/>
        </w:trPr>
        <w:tc>
          <w:tcPr>
            <w:tcW w:w="2339" w:type="dxa"/>
          </w:tcPr>
          <w:p w14:paraId="626CA44A" w14:textId="3CE2AD0B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TEMP_57</w:t>
            </w:r>
          </w:p>
        </w:tc>
        <w:tc>
          <w:tcPr>
            <w:tcW w:w="928" w:type="dxa"/>
          </w:tcPr>
          <w:p w14:paraId="7CE78518" w14:textId="5F155D8E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58E9DE3B" w14:textId="51B2F344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1EFF68A9" w14:textId="592B5A02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475ECC19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1AC8B779" w14:textId="69EBA479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อุณหภูมิ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9A37B6" w:rsidRPr="00706956" w14:paraId="1C5ED1EB" w14:textId="77777777" w:rsidTr="00DF5E27">
        <w:trPr>
          <w:trHeight w:val="228"/>
        </w:trPr>
        <w:tc>
          <w:tcPr>
            <w:tcW w:w="2339" w:type="dxa"/>
          </w:tcPr>
          <w:p w14:paraId="31A355D8" w14:textId="6F28E48D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pH_54</w:t>
            </w:r>
          </w:p>
        </w:tc>
        <w:tc>
          <w:tcPr>
            <w:tcW w:w="928" w:type="dxa"/>
          </w:tcPr>
          <w:p w14:paraId="62210A3F" w14:textId="0ED4EFA9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2892F75E" w14:textId="19FAD261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29289AE1" w14:textId="46659E9E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15CA7964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139FA807" w14:textId="10119558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ค่าความเป็นกรด – ด่าง ปี 2554</w:t>
            </w:r>
          </w:p>
        </w:tc>
      </w:tr>
      <w:tr w:rsidR="009A37B6" w:rsidRPr="00706956" w14:paraId="137D4521" w14:textId="77777777" w:rsidTr="00DF5E27">
        <w:trPr>
          <w:trHeight w:val="228"/>
        </w:trPr>
        <w:tc>
          <w:tcPr>
            <w:tcW w:w="2339" w:type="dxa"/>
          </w:tcPr>
          <w:p w14:paraId="3549E668" w14:textId="4382E2E6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pH_55</w:t>
            </w:r>
          </w:p>
        </w:tc>
        <w:tc>
          <w:tcPr>
            <w:tcW w:w="928" w:type="dxa"/>
          </w:tcPr>
          <w:p w14:paraId="6F18F813" w14:textId="0F4760AF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2BF1D801" w14:textId="4054C5DB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77F875CD" w14:textId="0F3749D0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11CC38B4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62A81559" w14:textId="0D9B0D37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ค่าความเป็นกรด – ด่าง ปี 2555</w:t>
            </w:r>
          </w:p>
        </w:tc>
      </w:tr>
      <w:tr w:rsidR="009A37B6" w:rsidRPr="00706956" w14:paraId="1738D733" w14:textId="77777777" w:rsidTr="00DF5E27">
        <w:trPr>
          <w:trHeight w:val="228"/>
        </w:trPr>
        <w:tc>
          <w:tcPr>
            <w:tcW w:w="2339" w:type="dxa"/>
          </w:tcPr>
          <w:p w14:paraId="1968D173" w14:textId="57176F93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pH_56</w:t>
            </w:r>
          </w:p>
        </w:tc>
        <w:tc>
          <w:tcPr>
            <w:tcW w:w="928" w:type="dxa"/>
          </w:tcPr>
          <w:p w14:paraId="6537DA9A" w14:textId="39205164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2ACA3E22" w14:textId="27DF2DE4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2BBE5F51" w14:textId="37F03F06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415B6C69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6B5AC4A5" w14:textId="1056ABF5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ค่าความเป็นกรด – ด่าง ปี 2556</w:t>
            </w:r>
          </w:p>
        </w:tc>
      </w:tr>
      <w:tr w:rsidR="009A37B6" w:rsidRPr="00706956" w14:paraId="72954506" w14:textId="77777777" w:rsidTr="00DF5E27">
        <w:trPr>
          <w:trHeight w:val="228"/>
        </w:trPr>
        <w:tc>
          <w:tcPr>
            <w:tcW w:w="2339" w:type="dxa"/>
          </w:tcPr>
          <w:p w14:paraId="7287FF02" w14:textId="16AE8FB1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pH_57</w:t>
            </w:r>
          </w:p>
        </w:tc>
        <w:tc>
          <w:tcPr>
            <w:tcW w:w="928" w:type="dxa"/>
          </w:tcPr>
          <w:p w14:paraId="664ED674" w14:textId="41CB29DB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7985FB2D" w14:textId="2A118503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2401E1CA" w14:textId="7D287E61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773FC058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63C2F87C" w14:textId="680F9996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ค่าความเป็นกรด – ด่าง ปี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9A37B6" w:rsidRPr="00706956" w14:paraId="34DD6852" w14:textId="77777777" w:rsidTr="00DF5E27">
        <w:trPr>
          <w:trHeight w:val="228"/>
        </w:trPr>
        <w:tc>
          <w:tcPr>
            <w:tcW w:w="2339" w:type="dxa"/>
          </w:tcPr>
          <w:p w14:paraId="2693FFF5" w14:textId="15855B95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DO_54</w:t>
            </w:r>
          </w:p>
        </w:tc>
        <w:tc>
          <w:tcPr>
            <w:tcW w:w="928" w:type="dxa"/>
          </w:tcPr>
          <w:p w14:paraId="16CF345F" w14:textId="38171ED9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2618D63D" w14:textId="6A073BC1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21DF9EB4" w14:textId="328C3B8C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1AD8303E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72BF6D9F" w14:textId="3984098D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ค่าออกซิเจนละลายน้ำ ปี 2554</w:t>
            </w:r>
          </w:p>
        </w:tc>
      </w:tr>
      <w:tr w:rsidR="009A37B6" w:rsidRPr="00706956" w14:paraId="79FCD0E1" w14:textId="77777777" w:rsidTr="00DF5E27">
        <w:trPr>
          <w:trHeight w:val="228"/>
        </w:trPr>
        <w:tc>
          <w:tcPr>
            <w:tcW w:w="2339" w:type="dxa"/>
          </w:tcPr>
          <w:p w14:paraId="5C833597" w14:textId="48D53AEE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DO_55</w:t>
            </w:r>
          </w:p>
        </w:tc>
        <w:tc>
          <w:tcPr>
            <w:tcW w:w="928" w:type="dxa"/>
          </w:tcPr>
          <w:p w14:paraId="30ABB939" w14:textId="3742AAD5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46ED919B" w14:textId="13A07636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22F7AF3E" w14:textId="0DE3BE60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130A9F63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199165D8" w14:textId="196F3BF1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ค่าออกซิเจนละลายน้ำ ปี 2555</w:t>
            </w:r>
          </w:p>
        </w:tc>
      </w:tr>
      <w:tr w:rsidR="009A37B6" w:rsidRPr="00706956" w14:paraId="6D2A55EF" w14:textId="77777777" w:rsidTr="00DF5E27">
        <w:trPr>
          <w:trHeight w:val="228"/>
        </w:trPr>
        <w:tc>
          <w:tcPr>
            <w:tcW w:w="2339" w:type="dxa"/>
          </w:tcPr>
          <w:p w14:paraId="26D95453" w14:textId="750B2AA9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DO_56</w:t>
            </w:r>
          </w:p>
        </w:tc>
        <w:tc>
          <w:tcPr>
            <w:tcW w:w="928" w:type="dxa"/>
          </w:tcPr>
          <w:p w14:paraId="7A84C7EB" w14:textId="487081AA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52F6856B" w14:textId="1F2B42BB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56694E3C" w14:textId="59ABCFF5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20EB3103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79C3F210" w14:textId="5B5B5E99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ค่าออกซิเจนละลายน้ำ ปี 2556</w:t>
            </w:r>
          </w:p>
        </w:tc>
      </w:tr>
      <w:tr w:rsidR="009A37B6" w:rsidRPr="00706956" w14:paraId="3FF097D7" w14:textId="77777777" w:rsidTr="00DF5E27">
        <w:trPr>
          <w:trHeight w:val="228"/>
        </w:trPr>
        <w:tc>
          <w:tcPr>
            <w:tcW w:w="2339" w:type="dxa"/>
          </w:tcPr>
          <w:p w14:paraId="6B8019DF" w14:textId="2F55C38B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DO_57</w:t>
            </w:r>
          </w:p>
        </w:tc>
        <w:tc>
          <w:tcPr>
            <w:tcW w:w="928" w:type="dxa"/>
          </w:tcPr>
          <w:p w14:paraId="2C6D7AF8" w14:textId="083B87A9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7F1358C7" w14:textId="6ED021E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2441BE95" w14:textId="41B18E02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09393060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720188F8" w14:textId="5B48E973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ค่าออกซิเจนละลายน้ำ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9A37B6" w:rsidRPr="00706956" w14:paraId="2683A900" w14:textId="77777777" w:rsidTr="00DF5E27">
        <w:trPr>
          <w:trHeight w:val="228"/>
        </w:trPr>
        <w:tc>
          <w:tcPr>
            <w:tcW w:w="2339" w:type="dxa"/>
          </w:tcPr>
          <w:p w14:paraId="556E5E1A" w14:textId="53A1BC91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H2S_54</w:t>
            </w:r>
          </w:p>
        </w:tc>
        <w:tc>
          <w:tcPr>
            <w:tcW w:w="928" w:type="dxa"/>
          </w:tcPr>
          <w:p w14:paraId="061D0030" w14:textId="7ECBD858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219CE4C4" w14:textId="6D37A7B8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1B00F6F1" w14:textId="0B2A3283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0F0E36D3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2F59E3C4" w14:textId="1730C0C3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ค่าก๊าซไฮโดรเจนซัลไฟด์ ปี 2554</w:t>
            </w:r>
          </w:p>
        </w:tc>
      </w:tr>
      <w:tr w:rsidR="009A37B6" w:rsidRPr="00706956" w14:paraId="0932BA57" w14:textId="77777777" w:rsidTr="00DF5E27">
        <w:trPr>
          <w:trHeight w:val="228"/>
        </w:trPr>
        <w:tc>
          <w:tcPr>
            <w:tcW w:w="2339" w:type="dxa"/>
          </w:tcPr>
          <w:p w14:paraId="5ECF8489" w14:textId="6CE07805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H2S_55</w:t>
            </w:r>
          </w:p>
        </w:tc>
        <w:tc>
          <w:tcPr>
            <w:tcW w:w="928" w:type="dxa"/>
          </w:tcPr>
          <w:p w14:paraId="5A1C627F" w14:textId="7A694D00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0DFB7D1A" w14:textId="34BBFC80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03FB158E" w14:textId="2AD28BF3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5276AA86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2D78AA87" w14:textId="445FC677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ค่าก๊าซไฮโดรเจนซัลไฟด์ ปี 2555</w:t>
            </w:r>
          </w:p>
        </w:tc>
      </w:tr>
      <w:tr w:rsidR="009A37B6" w:rsidRPr="00706956" w14:paraId="4135BB64" w14:textId="77777777" w:rsidTr="00DF5E27">
        <w:trPr>
          <w:trHeight w:val="228"/>
        </w:trPr>
        <w:tc>
          <w:tcPr>
            <w:tcW w:w="2339" w:type="dxa"/>
          </w:tcPr>
          <w:p w14:paraId="3817303E" w14:textId="6A4FADC2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H2S_56</w:t>
            </w:r>
          </w:p>
        </w:tc>
        <w:tc>
          <w:tcPr>
            <w:tcW w:w="928" w:type="dxa"/>
          </w:tcPr>
          <w:p w14:paraId="6CA297A8" w14:textId="0DC9EC6E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34A0FFC5" w14:textId="16800298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1F80E63C" w14:textId="47F03166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2F0D5215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2D12B1A4" w14:textId="294DA3F7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ค่าก๊าซไฮโดรเจนซัลไฟด์ ปี 2556</w:t>
            </w:r>
          </w:p>
        </w:tc>
      </w:tr>
      <w:tr w:rsidR="009A37B6" w:rsidRPr="00706956" w14:paraId="69728BD8" w14:textId="77777777" w:rsidTr="00DF5E27">
        <w:trPr>
          <w:trHeight w:val="228"/>
        </w:trPr>
        <w:tc>
          <w:tcPr>
            <w:tcW w:w="2339" w:type="dxa"/>
          </w:tcPr>
          <w:p w14:paraId="61BDFF46" w14:textId="64A3E806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H2S_57</w:t>
            </w:r>
          </w:p>
        </w:tc>
        <w:tc>
          <w:tcPr>
            <w:tcW w:w="928" w:type="dxa"/>
          </w:tcPr>
          <w:p w14:paraId="50F71CBC" w14:textId="7F092370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33163F40" w14:textId="1CA18A28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778543C0" w14:textId="7C3DEDC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4E852438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64CB61C4" w14:textId="22980151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ค่าก๊าซไฮโดรเจนซัลไฟด์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9A37B6" w:rsidRPr="00706956" w14:paraId="5716615A" w14:textId="77777777" w:rsidTr="00DF5E27">
        <w:trPr>
          <w:trHeight w:val="228"/>
        </w:trPr>
        <w:tc>
          <w:tcPr>
            <w:tcW w:w="2339" w:type="dxa"/>
          </w:tcPr>
          <w:p w14:paraId="6E12D1EE" w14:textId="6ED7F5E8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BOD_54</w:t>
            </w:r>
          </w:p>
        </w:tc>
        <w:tc>
          <w:tcPr>
            <w:tcW w:w="928" w:type="dxa"/>
          </w:tcPr>
          <w:p w14:paraId="630C8095" w14:textId="6E01C6FB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71ADCE56" w14:textId="553B7535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33D19CE6" w14:textId="650C4CFD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0B7CED83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52B078C8" w14:textId="3C7737F3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ค่าความสกปรกในรูป บีโอดี ปี 2554</w:t>
            </w:r>
          </w:p>
        </w:tc>
      </w:tr>
      <w:tr w:rsidR="009A37B6" w:rsidRPr="00706956" w14:paraId="1BCABCDE" w14:textId="77777777" w:rsidTr="00DF5E27">
        <w:trPr>
          <w:trHeight w:val="228"/>
        </w:trPr>
        <w:tc>
          <w:tcPr>
            <w:tcW w:w="2339" w:type="dxa"/>
          </w:tcPr>
          <w:p w14:paraId="3AABB235" w14:textId="23F284D7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BOD_55</w:t>
            </w:r>
          </w:p>
        </w:tc>
        <w:tc>
          <w:tcPr>
            <w:tcW w:w="928" w:type="dxa"/>
          </w:tcPr>
          <w:p w14:paraId="67E062F5" w14:textId="29DEFA68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26414AB0" w14:textId="6A393A80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31DB1B2E" w14:textId="30862EB9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3DAE7400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68A4F7FE" w14:textId="44AA2F9B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ค่าความสกปรกในรูป บีโอดี ปี 2555</w:t>
            </w:r>
          </w:p>
        </w:tc>
      </w:tr>
      <w:tr w:rsidR="009A37B6" w:rsidRPr="00706956" w14:paraId="7A39FB74" w14:textId="77777777" w:rsidTr="00DF5E27">
        <w:trPr>
          <w:trHeight w:val="228"/>
        </w:trPr>
        <w:tc>
          <w:tcPr>
            <w:tcW w:w="2339" w:type="dxa"/>
          </w:tcPr>
          <w:p w14:paraId="506FAC47" w14:textId="26BB2A1A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BOD_56</w:t>
            </w:r>
          </w:p>
        </w:tc>
        <w:tc>
          <w:tcPr>
            <w:tcW w:w="928" w:type="dxa"/>
          </w:tcPr>
          <w:p w14:paraId="67310B76" w14:textId="754AF871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5F91AEBE" w14:textId="5829EE73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72E9990B" w14:textId="5BADA51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06A13C07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728883EC" w14:textId="4FF12E57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ค่าความสกปรกในรูป บีโอดี ปี 2556</w:t>
            </w:r>
          </w:p>
        </w:tc>
      </w:tr>
      <w:tr w:rsidR="009A37B6" w:rsidRPr="00706956" w14:paraId="7D436449" w14:textId="77777777" w:rsidTr="00DF5E27">
        <w:trPr>
          <w:trHeight w:val="228"/>
        </w:trPr>
        <w:tc>
          <w:tcPr>
            <w:tcW w:w="2339" w:type="dxa"/>
          </w:tcPr>
          <w:p w14:paraId="7CCD331A" w14:textId="2FA3521A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BOD_57</w:t>
            </w:r>
          </w:p>
        </w:tc>
        <w:tc>
          <w:tcPr>
            <w:tcW w:w="928" w:type="dxa"/>
          </w:tcPr>
          <w:p w14:paraId="672E5AAA" w14:textId="279174C1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78590D16" w14:textId="1238EAA1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0B580353" w14:textId="2C8DE626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4A844438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4F39F39B" w14:textId="728BA20F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ค่าความสกปรกในรูป บีโอดี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9A37B6" w:rsidRPr="00706956" w14:paraId="7D2CB100" w14:textId="77777777" w:rsidTr="00DF5E27">
        <w:trPr>
          <w:trHeight w:val="228"/>
        </w:trPr>
        <w:tc>
          <w:tcPr>
            <w:tcW w:w="2339" w:type="dxa"/>
          </w:tcPr>
          <w:p w14:paraId="580FCA24" w14:textId="5AC31A77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COD_54</w:t>
            </w:r>
          </w:p>
        </w:tc>
        <w:tc>
          <w:tcPr>
            <w:tcW w:w="928" w:type="dxa"/>
          </w:tcPr>
          <w:p w14:paraId="70CAAACE" w14:textId="09DB3F32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2A0797F9" w14:textId="3B140D39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005DFE1B" w14:textId="0B4C160F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30EA12B3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1EDC1C0C" w14:textId="71D50D36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ปริมาณออกซิเจน ปี 2554</w:t>
            </w:r>
          </w:p>
        </w:tc>
      </w:tr>
      <w:tr w:rsidR="009A37B6" w:rsidRPr="00706956" w14:paraId="0E137484" w14:textId="77777777" w:rsidTr="00DF5E27">
        <w:trPr>
          <w:trHeight w:val="228"/>
        </w:trPr>
        <w:tc>
          <w:tcPr>
            <w:tcW w:w="2339" w:type="dxa"/>
          </w:tcPr>
          <w:p w14:paraId="1C412E90" w14:textId="00F6E278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COD_55</w:t>
            </w:r>
          </w:p>
        </w:tc>
        <w:tc>
          <w:tcPr>
            <w:tcW w:w="928" w:type="dxa"/>
          </w:tcPr>
          <w:p w14:paraId="0BA41638" w14:textId="1A5ABEBB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30F515E5" w14:textId="2653DB10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4555CAD5" w14:textId="7A07AC98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075322A7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1B6508E8" w14:textId="1568C2E3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ปริมาณออกซิเจน ปี 2555</w:t>
            </w:r>
          </w:p>
        </w:tc>
      </w:tr>
      <w:tr w:rsidR="009A37B6" w:rsidRPr="00706956" w14:paraId="065CB0CE" w14:textId="77777777" w:rsidTr="00DF5E27">
        <w:trPr>
          <w:trHeight w:val="228"/>
        </w:trPr>
        <w:tc>
          <w:tcPr>
            <w:tcW w:w="2339" w:type="dxa"/>
          </w:tcPr>
          <w:p w14:paraId="78B84A01" w14:textId="2CF77101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COD_56</w:t>
            </w:r>
          </w:p>
        </w:tc>
        <w:tc>
          <w:tcPr>
            <w:tcW w:w="928" w:type="dxa"/>
          </w:tcPr>
          <w:p w14:paraId="50FC086A" w14:textId="2BB7069C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6FDBB4AE" w14:textId="278560F2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5AAF5FCF" w14:textId="42E4E853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14FB77EC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0E34458B" w14:textId="6F093217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ปริมาณออกซิเจน ปี 2556</w:t>
            </w:r>
          </w:p>
        </w:tc>
      </w:tr>
      <w:tr w:rsidR="009A37B6" w:rsidRPr="00706956" w14:paraId="240B871C" w14:textId="77777777" w:rsidTr="00DF5E27">
        <w:trPr>
          <w:trHeight w:val="228"/>
        </w:trPr>
        <w:tc>
          <w:tcPr>
            <w:tcW w:w="2339" w:type="dxa"/>
          </w:tcPr>
          <w:p w14:paraId="6F045D3A" w14:textId="694B02A1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COD_57</w:t>
            </w:r>
          </w:p>
        </w:tc>
        <w:tc>
          <w:tcPr>
            <w:tcW w:w="928" w:type="dxa"/>
          </w:tcPr>
          <w:p w14:paraId="157978A1" w14:textId="7DB0C2EF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70156405" w14:textId="013352F9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7FAB021B" w14:textId="2902CF95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5E7CD465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75ED1A01" w14:textId="4ED37BF7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ปริมาณออกซิเจน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</w:tbl>
    <w:p w14:paraId="52797EFD" w14:textId="401A4162" w:rsidR="000B0F33" w:rsidRDefault="000B0F33" w:rsidP="00A214FD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="108" w:tblpY="-8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9"/>
        <w:gridCol w:w="928"/>
        <w:gridCol w:w="789"/>
        <w:gridCol w:w="960"/>
        <w:gridCol w:w="827"/>
        <w:gridCol w:w="3791"/>
      </w:tblGrid>
      <w:tr w:rsidR="00DF5E27" w:rsidRPr="00706956" w14:paraId="2575B086" w14:textId="77777777" w:rsidTr="00DF5E27">
        <w:trPr>
          <w:trHeight w:val="477"/>
        </w:trPr>
        <w:tc>
          <w:tcPr>
            <w:tcW w:w="2339" w:type="dxa"/>
            <w:vAlign w:val="center"/>
          </w:tcPr>
          <w:p w14:paraId="7EBCBD8A" w14:textId="77777777" w:rsidR="00DF5E27" w:rsidRPr="00706956" w:rsidRDefault="00DF5E27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ชื่อคอลัมน์</w:t>
            </w:r>
          </w:p>
        </w:tc>
        <w:tc>
          <w:tcPr>
            <w:tcW w:w="928" w:type="dxa"/>
            <w:vAlign w:val="center"/>
          </w:tcPr>
          <w:p w14:paraId="29C06114" w14:textId="77777777" w:rsidR="00DF5E27" w:rsidRPr="00706956" w:rsidRDefault="00DF5E27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789" w:type="dxa"/>
            <w:vAlign w:val="center"/>
          </w:tcPr>
          <w:p w14:paraId="5458FF2D" w14:textId="77777777" w:rsidR="00DF5E27" w:rsidRPr="00706956" w:rsidRDefault="00DF5E27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7542430D" w14:textId="77777777" w:rsidR="00DF5E27" w:rsidRPr="00706956" w:rsidRDefault="00DF5E27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27" w:type="dxa"/>
          </w:tcPr>
          <w:p w14:paraId="0A134489" w14:textId="77777777" w:rsidR="00DF5E27" w:rsidRPr="00706956" w:rsidRDefault="00DF5E27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3791" w:type="dxa"/>
            <w:vAlign w:val="center"/>
          </w:tcPr>
          <w:p w14:paraId="2038E428" w14:textId="77777777" w:rsidR="00DF5E27" w:rsidRPr="00706956" w:rsidRDefault="00DF5E27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9A37B6" w:rsidRPr="00706956" w14:paraId="377209F6" w14:textId="77777777" w:rsidTr="00DF5E27">
        <w:trPr>
          <w:trHeight w:val="238"/>
        </w:trPr>
        <w:tc>
          <w:tcPr>
            <w:tcW w:w="2339" w:type="dxa"/>
          </w:tcPr>
          <w:p w14:paraId="4544B2DA" w14:textId="22CF0630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SS_54</w:t>
            </w:r>
          </w:p>
        </w:tc>
        <w:tc>
          <w:tcPr>
            <w:tcW w:w="928" w:type="dxa"/>
          </w:tcPr>
          <w:p w14:paraId="778E3028" w14:textId="7B2D1A2E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24DA5C01" w14:textId="0C524023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6808545F" w14:textId="4A734812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2299C1B1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7FA85C78" w14:textId="026250DC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ปริมาณสารแขวนลอย ปี 2554</w:t>
            </w:r>
          </w:p>
        </w:tc>
      </w:tr>
      <w:tr w:rsidR="009A37B6" w:rsidRPr="00706956" w14:paraId="39134703" w14:textId="77777777" w:rsidTr="00DF5E27">
        <w:trPr>
          <w:trHeight w:val="238"/>
        </w:trPr>
        <w:tc>
          <w:tcPr>
            <w:tcW w:w="2339" w:type="dxa"/>
          </w:tcPr>
          <w:p w14:paraId="2297F92F" w14:textId="43A0ADB6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SS_55</w:t>
            </w:r>
          </w:p>
        </w:tc>
        <w:tc>
          <w:tcPr>
            <w:tcW w:w="928" w:type="dxa"/>
          </w:tcPr>
          <w:p w14:paraId="3B3F45FC" w14:textId="0634EA6D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056C9A16" w14:textId="3711F9C4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325FE0AF" w14:textId="47A7A773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233B773D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3B5A1496" w14:textId="10C4C9F0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ปริมาณสารแขวนลอย ปี 2555</w:t>
            </w:r>
          </w:p>
        </w:tc>
      </w:tr>
      <w:tr w:rsidR="009A37B6" w:rsidRPr="00706956" w14:paraId="365DEE6D" w14:textId="77777777" w:rsidTr="00DF5E27">
        <w:trPr>
          <w:trHeight w:val="238"/>
        </w:trPr>
        <w:tc>
          <w:tcPr>
            <w:tcW w:w="2339" w:type="dxa"/>
          </w:tcPr>
          <w:p w14:paraId="2C24908B" w14:textId="05CFB90D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SS_56</w:t>
            </w:r>
          </w:p>
        </w:tc>
        <w:tc>
          <w:tcPr>
            <w:tcW w:w="928" w:type="dxa"/>
          </w:tcPr>
          <w:p w14:paraId="11C9F679" w14:textId="0CFAEC23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0C01287F" w14:textId="1141A7FA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237B4DE1" w14:textId="1ED5CA36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4C677DFD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3959372A" w14:textId="6883B0A3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ปริมาณสารแขวนลอย ปี 2556</w:t>
            </w:r>
          </w:p>
        </w:tc>
      </w:tr>
      <w:tr w:rsidR="009A37B6" w:rsidRPr="00706956" w14:paraId="5C91AD3C" w14:textId="77777777" w:rsidTr="00DF5E27">
        <w:trPr>
          <w:trHeight w:val="238"/>
        </w:trPr>
        <w:tc>
          <w:tcPr>
            <w:tcW w:w="2339" w:type="dxa"/>
          </w:tcPr>
          <w:p w14:paraId="42819FB9" w14:textId="0ABB296D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SS_57</w:t>
            </w:r>
          </w:p>
        </w:tc>
        <w:tc>
          <w:tcPr>
            <w:tcW w:w="928" w:type="dxa"/>
          </w:tcPr>
          <w:p w14:paraId="01D95C0B" w14:textId="4930E9BA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0AACD1B0" w14:textId="74836812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22F50F8E" w14:textId="703C8321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2E62710D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1197CC57" w14:textId="1F1C53C1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ปริมาณสารแขวนลอย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9A37B6" w:rsidRPr="00706956" w14:paraId="759D4649" w14:textId="77777777" w:rsidTr="00DF5E27">
        <w:trPr>
          <w:trHeight w:val="238"/>
        </w:trPr>
        <w:tc>
          <w:tcPr>
            <w:tcW w:w="2339" w:type="dxa"/>
          </w:tcPr>
          <w:p w14:paraId="2F01C1D3" w14:textId="5C7F8E49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TKN_54</w:t>
            </w:r>
          </w:p>
        </w:tc>
        <w:tc>
          <w:tcPr>
            <w:tcW w:w="928" w:type="dxa"/>
          </w:tcPr>
          <w:p w14:paraId="71757784" w14:textId="248265C1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4277082D" w14:textId="398671C8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6B817EB0" w14:textId="75C7E93C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61E605B2" w14:textId="16609ECB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50755CE6" w14:textId="1CC5D43A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ผลรวมของสารอินทรีย์ไนโตรเจน ปี 2554</w:t>
            </w:r>
          </w:p>
        </w:tc>
      </w:tr>
      <w:tr w:rsidR="009A37B6" w:rsidRPr="00706956" w14:paraId="70DCAA56" w14:textId="77777777" w:rsidTr="00DF5E27">
        <w:trPr>
          <w:trHeight w:val="228"/>
        </w:trPr>
        <w:tc>
          <w:tcPr>
            <w:tcW w:w="2339" w:type="dxa"/>
          </w:tcPr>
          <w:p w14:paraId="2D9E47B8" w14:textId="114B8C00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TKN_55</w:t>
            </w:r>
          </w:p>
        </w:tc>
        <w:tc>
          <w:tcPr>
            <w:tcW w:w="928" w:type="dxa"/>
          </w:tcPr>
          <w:p w14:paraId="2C323895" w14:textId="1A469061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1DB184B2" w14:textId="201D8B71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3E3C6EF7" w14:textId="287B3C5A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2F79CC74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6EA545FF" w14:textId="6C6B88FD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ผลรวมของสารอินทรีย์ไนโตรเจน ปี 2555</w:t>
            </w:r>
          </w:p>
        </w:tc>
      </w:tr>
      <w:tr w:rsidR="009A37B6" w:rsidRPr="00706956" w14:paraId="41BF7C37" w14:textId="77777777" w:rsidTr="00DF5E27">
        <w:trPr>
          <w:trHeight w:val="228"/>
        </w:trPr>
        <w:tc>
          <w:tcPr>
            <w:tcW w:w="2339" w:type="dxa"/>
          </w:tcPr>
          <w:p w14:paraId="5C7F9A94" w14:textId="1AC71B6B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TKN_56</w:t>
            </w:r>
          </w:p>
        </w:tc>
        <w:tc>
          <w:tcPr>
            <w:tcW w:w="928" w:type="dxa"/>
          </w:tcPr>
          <w:p w14:paraId="265A0AFD" w14:textId="63739FBA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676462FA" w14:textId="65C383D3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1135ED36" w14:textId="18A52D04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5CD9E2AB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2DD9A0D9" w14:textId="74733C88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ผลรวมของสารอินทรีย์ไนโตรเจน ปี 2556</w:t>
            </w:r>
          </w:p>
        </w:tc>
      </w:tr>
      <w:tr w:rsidR="009A37B6" w:rsidRPr="00706956" w14:paraId="3CE349F1" w14:textId="77777777" w:rsidTr="00DF5E27">
        <w:trPr>
          <w:trHeight w:val="228"/>
        </w:trPr>
        <w:tc>
          <w:tcPr>
            <w:tcW w:w="2339" w:type="dxa"/>
          </w:tcPr>
          <w:p w14:paraId="6A0D3247" w14:textId="55E79E86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TKN_57</w:t>
            </w:r>
          </w:p>
        </w:tc>
        <w:tc>
          <w:tcPr>
            <w:tcW w:w="928" w:type="dxa"/>
          </w:tcPr>
          <w:p w14:paraId="174EC801" w14:textId="31B9654E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445B8BA8" w14:textId="30702705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070975D7" w14:textId="5995C1CF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10FA695D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71A8C75C" w14:textId="1F5ADEBA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ผลร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วมของสารอินทรีย์ไนโตรเจน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9A37B6" w:rsidRPr="00706956" w14:paraId="33EAD993" w14:textId="77777777" w:rsidTr="00DF5E27">
        <w:trPr>
          <w:trHeight w:val="70"/>
        </w:trPr>
        <w:tc>
          <w:tcPr>
            <w:tcW w:w="2339" w:type="dxa"/>
          </w:tcPr>
          <w:p w14:paraId="76987A4A" w14:textId="6138F79E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NH3N_54</w:t>
            </w:r>
          </w:p>
        </w:tc>
        <w:tc>
          <w:tcPr>
            <w:tcW w:w="928" w:type="dxa"/>
          </w:tcPr>
          <w:p w14:paraId="52985D9F" w14:textId="618044EF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3A4C769A" w14:textId="10E16B2E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226EC39F" w14:textId="32D97BD5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0E535DCB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2F41DC9C" w14:textId="7C1F4FE5" w:rsidR="009A37B6" w:rsidRPr="0070695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ค่าแอมโมเนียไนโตรเจน ปี 2554</w:t>
            </w:r>
          </w:p>
        </w:tc>
      </w:tr>
      <w:tr w:rsidR="009A37B6" w:rsidRPr="00706956" w14:paraId="3D25A566" w14:textId="77777777" w:rsidTr="00DF5E27">
        <w:trPr>
          <w:trHeight w:val="228"/>
        </w:trPr>
        <w:tc>
          <w:tcPr>
            <w:tcW w:w="2339" w:type="dxa"/>
          </w:tcPr>
          <w:p w14:paraId="117599B8" w14:textId="5C707617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NH3N_55</w:t>
            </w:r>
          </w:p>
        </w:tc>
        <w:tc>
          <w:tcPr>
            <w:tcW w:w="928" w:type="dxa"/>
          </w:tcPr>
          <w:p w14:paraId="6796D683" w14:textId="616F36C8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20B056C4" w14:textId="02957C1D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27FD600A" w14:textId="3BC715C3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3E5A3A5F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267E2714" w14:textId="58490B96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ค่าแอมโมเนียไนโตรเจน ปี 2555</w:t>
            </w:r>
          </w:p>
        </w:tc>
      </w:tr>
      <w:tr w:rsidR="009A37B6" w:rsidRPr="00706956" w14:paraId="3DC91105" w14:textId="77777777" w:rsidTr="00DF5E27">
        <w:trPr>
          <w:trHeight w:val="228"/>
        </w:trPr>
        <w:tc>
          <w:tcPr>
            <w:tcW w:w="2339" w:type="dxa"/>
          </w:tcPr>
          <w:p w14:paraId="05FCC68A" w14:textId="5F9AC0A4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NH3N_56</w:t>
            </w:r>
          </w:p>
        </w:tc>
        <w:tc>
          <w:tcPr>
            <w:tcW w:w="928" w:type="dxa"/>
          </w:tcPr>
          <w:p w14:paraId="4D59602B" w14:textId="4EDD4C83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78CB28C2" w14:textId="1ACD1DE0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24E7A432" w14:textId="49FFDD83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6592E69B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4FA5BD59" w14:textId="054E5C07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ค่าแอมโมเนียไนโตรเจน ปี 2556</w:t>
            </w:r>
          </w:p>
        </w:tc>
      </w:tr>
      <w:tr w:rsidR="009A37B6" w:rsidRPr="00706956" w14:paraId="35871AAD" w14:textId="77777777" w:rsidTr="00DF5E27">
        <w:trPr>
          <w:trHeight w:val="228"/>
        </w:trPr>
        <w:tc>
          <w:tcPr>
            <w:tcW w:w="2339" w:type="dxa"/>
          </w:tcPr>
          <w:p w14:paraId="46DC13A7" w14:textId="77E1BAD6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NH3N_57</w:t>
            </w:r>
          </w:p>
        </w:tc>
        <w:tc>
          <w:tcPr>
            <w:tcW w:w="928" w:type="dxa"/>
          </w:tcPr>
          <w:p w14:paraId="03EAC304" w14:textId="29C99230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60481FA8" w14:textId="34FA0B63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49F35A81" w14:textId="7793A788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17E3E4FA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1CD403B2" w14:textId="2A2D268D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ค่าแอมโมเนียไนโตรเจน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9A37B6" w:rsidRPr="00706956" w14:paraId="3E24DE86" w14:textId="77777777" w:rsidTr="00DF5E27">
        <w:trPr>
          <w:trHeight w:val="228"/>
        </w:trPr>
        <w:tc>
          <w:tcPr>
            <w:tcW w:w="2339" w:type="dxa"/>
          </w:tcPr>
          <w:p w14:paraId="4189C473" w14:textId="768F130D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NO2_54</w:t>
            </w:r>
          </w:p>
        </w:tc>
        <w:tc>
          <w:tcPr>
            <w:tcW w:w="928" w:type="dxa"/>
          </w:tcPr>
          <w:p w14:paraId="5D42572D" w14:textId="69DAC34B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55174CA9" w14:textId="088311E8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79E4DE23" w14:textId="275295D9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5C2AD063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7189408D" w14:textId="212CB6EE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ค่าไนไตรท์ไนโตรเจน ปี 2554</w:t>
            </w:r>
          </w:p>
        </w:tc>
      </w:tr>
      <w:tr w:rsidR="009A37B6" w:rsidRPr="00706956" w14:paraId="0E74DA90" w14:textId="77777777" w:rsidTr="00DF5E27">
        <w:trPr>
          <w:trHeight w:val="228"/>
        </w:trPr>
        <w:tc>
          <w:tcPr>
            <w:tcW w:w="2339" w:type="dxa"/>
          </w:tcPr>
          <w:p w14:paraId="61D07A63" w14:textId="264B71E3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NO2_55</w:t>
            </w:r>
          </w:p>
        </w:tc>
        <w:tc>
          <w:tcPr>
            <w:tcW w:w="928" w:type="dxa"/>
          </w:tcPr>
          <w:p w14:paraId="15F42360" w14:textId="375CD2F4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51FDD392" w14:textId="7F15AB09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11AA5CA3" w14:textId="7D4F74A6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4FB08F76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437C8F30" w14:textId="4B729BC8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ค่าไนไตรท์ไนโตรเจน ปี 2555</w:t>
            </w:r>
          </w:p>
        </w:tc>
      </w:tr>
      <w:tr w:rsidR="009A37B6" w:rsidRPr="00706956" w14:paraId="1A1A67F9" w14:textId="77777777" w:rsidTr="00DF5E27">
        <w:trPr>
          <w:trHeight w:val="228"/>
        </w:trPr>
        <w:tc>
          <w:tcPr>
            <w:tcW w:w="2339" w:type="dxa"/>
          </w:tcPr>
          <w:p w14:paraId="5ABD3CAC" w14:textId="6C3AF239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NO2_56</w:t>
            </w:r>
          </w:p>
        </w:tc>
        <w:tc>
          <w:tcPr>
            <w:tcW w:w="928" w:type="dxa"/>
          </w:tcPr>
          <w:p w14:paraId="28CD6A01" w14:textId="2C6B6088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6B6861D5" w14:textId="2E630392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1E7E0E6F" w14:textId="278CBA6D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64FC7B15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450ACEC3" w14:textId="06CF20E6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ค่าไนไตรท์ไนโตรเจน ปี 2556</w:t>
            </w:r>
          </w:p>
        </w:tc>
      </w:tr>
      <w:tr w:rsidR="009A37B6" w:rsidRPr="00706956" w14:paraId="10F58459" w14:textId="77777777" w:rsidTr="00DF5E27">
        <w:trPr>
          <w:trHeight w:val="228"/>
        </w:trPr>
        <w:tc>
          <w:tcPr>
            <w:tcW w:w="2339" w:type="dxa"/>
          </w:tcPr>
          <w:p w14:paraId="2335E1FC" w14:textId="5CD8BEE3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NO2_57</w:t>
            </w:r>
          </w:p>
        </w:tc>
        <w:tc>
          <w:tcPr>
            <w:tcW w:w="928" w:type="dxa"/>
          </w:tcPr>
          <w:p w14:paraId="652B56B6" w14:textId="021FFBC3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4AAA7FF9" w14:textId="200A0D88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09FC56F7" w14:textId="3CB5DBE5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30A0FD99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2B2DB571" w14:textId="532DD7D8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ค่าไนไตรท์ไนโตรเจน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9A37B6" w:rsidRPr="00706956" w14:paraId="440653C8" w14:textId="77777777" w:rsidTr="00DF5E27">
        <w:trPr>
          <w:trHeight w:val="228"/>
        </w:trPr>
        <w:tc>
          <w:tcPr>
            <w:tcW w:w="2339" w:type="dxa"/>
          </w:tcPr>
          <w:p w14:paraId="15ADE097" w14:textId="27C1C798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NO3_54</w:t>
            </w:r>
          </w:p>
        </w:tc>
        <w:tc>
          <w:tcPr>
            <w:tcW w:w="928" w:type="dxa"/>
          </w:tcPr>
          <w:p w14:paraId="4A8DAF29" w14:textId="5012DF2B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38859B7A" w14:textId="7F08635D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78AA5A27" w14:textId="7FD8D274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3A518B45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6558AEB4" w14:textId="20BE4D77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ค่าไน</w:t>
            </w: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เต</w:t>
            </w:r>
            <w:proofErr w:type="spellEnd"/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รตไนโตรเจน ปี 2554</w:t>
            </w:r>
          </w:p>
        </w:tc>
      </w:tr>
      <w:tr w:rsidR="009A37B6" w:rsidRPr="00706956" w14:paraId="7B8E9C44" w14:textId="77777777" w:rsidTr="00DF5E27">
        <w:trPr>
          <w:trHeight w:val="228"/>
        </w:trPr>
        <w:tc>
          <w:tcPr>
            <w:tcW w:w="2339" w:type="dxa"/>
          </w:tcPr>
          <w:p w14:paraId="7389F8C3" w14:textId="3C0EAD18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NO3_55</w:t>
            </w:r>
          </w:p>
        </w:tc>
        <w:tc>
          <w:tcPr>
            <w:tcW w:w="928" w:type="dxa"/>
          </w:tcPr>
          <w:p w14:paraId="0F194CB3" w14:textId="1A133C6D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58A02C3E" w14:textId="6F01D8BE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13CE2FBA" w14:textId="34E4E53D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6809A6F1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55566A7A" w14:textId="3FAE9975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ค่าไน</w:t>
            </w: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เต</w:t>
            </w:r>
            <w:proofErr w:type="spellEnd"/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รตไนโตรเจน ปี 2555</w:t>
            </w:r>
          </w:p>
        </w:tc>
      </w:tr>
      <w:tr w:rsidR="009A37B6" w:rsidRPr="00706956" w14:paraId="753D4371" w14:textId="77777777" w:rsidTr="00DF5E27">
        <w:trPr>
          <w:trHeight w:val="228"/>
        </w:trPr>
        <w:tc>
          <w:tcPr>
            <w:tcW w:w="2339" w:type="dxa"/>
          </w:tcPr>
          <w:p w14:paraId="37A1870C" w14:textId="4C3B2482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NO3_56</w:t>
            </w:r>
          </w:p>
        </w:tc>
        <w:tc>
          <w:tcPr>
            <w:tcW w:w="928" w:type="dxa"/>
          </w:tcPr>
          <w:p w14:paraId="4AC6AFD9" w14:textId="13F476C8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43550587" w14:textId="247D8B2F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2FC1E2E3" w14:textId="7F514A36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3C29E5F2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2E6759B2" w14:textId="2842056E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ค่าไน</w:t>
            </w: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เต</w:t>
            </w:r>
            <w:proofErr w:type="spellEnd"/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รตไนโตรเจน ปี 2556</w:t>
            </w:r>
          </w:p>
        </w:tc>
      </w:tr>
      <w:tr w:rsidR="009A37B6" w:rsidRPr="00706956" w14:paraId="0AFBDA07" w14:textId="77777777" w:rsidTr="00DF5E27">
        <w:trPr>
          <w:trHeight w:val="228"/>
        </w:trPr>
        <w:tc>
          <w:tcPr>
            <w:tcW w:w="2339" w:type="dxa"/>
          </w:tcPr>
          <w:p w14:paraId="7FCE0E59" w14:textId="6C98E609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NO3_57</w:t>
            </w:r>
          </w:p>
        </w:tc>
        <w:tc>
          <w:tcPr>
            <w:tcW w:w="928" w:type="dxa"/>
          </w:tcPr>
          <w:p w14:paraId="1F097228" w14:textId="40BDE12E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486D2BE4" w14:textId="4F746991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1F39AEFC" w14:textId="4002C0EF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02FAB545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6708C2A0" w14:textId="07D72455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ค่าไน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รตไนโตรเจน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9A37B6" w:rsidRPr="00706956" w14:paraId="72123EF9" w14:textId="77777777" w:rsidTr="00DF5E27">
        <w:trPr>
          <w:trHeight w:val="228"/>
        </w:trPr>
        <w:tc>
          <w:tcPr>
            <w:tcW w:w="2339" w:type="dxa"/>
          </w:tcPr>
          <w:p w14:paraId="3C302BDC" w14:textId="1EA65F33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T-P_54</w:t>
            </w:r>
          </w:p>
        </w:tc>
        <w:tc>
          <w:tcPr>
            <w:tcW w:w="928" w:type="dxa"/>
          </w:tcPr>
          <w:p w14:paraId="1F0F7D47" w14:textId="6F9EDBAD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3045C4EA" w14:textId="3C5E65DF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7FA020B7" w14:textId="0C76F6C1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3D141945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471A5198" w14:textId="63997C69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ค่าฟอสฟอรัส ปี 2554</w:t>
            </w:r>
          </w:p>
        </w:tc>
      </w:tr>
      <w:tr w:rsidR="009A37B6" w:rsidRPr="00706956" w14:paraId="3B91C80D" w14:textId="77777777" w:rsidTr="00DF5E27">
        <w:trPr>
          <w:trHeight w:val="228"/>
        </w:trPr>
        <w:tc>
          <w:tcPr>
            <w:tcW w:w="2339" w:type="dxa"/>
          </w:tcPr>
          <w:p w14:paraId="33CF6BF4" w14:textId="4AE4FC51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T-P_55</w:t>
            </w:r>
          </w:p>
        </w:tc>
        <w:tc>
          <w:tcPr>
            <w:tcW w:w="928" w:type="dxa"/>
          </w:tcPr>
          <w:p w14:paraId="376D3374" w14:textId="4DB07DBA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735BAB60" w14:textId="06D41B4C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1ECA7198" w14:textId="1227D41B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5774A777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31495281" w14:textId="1246B671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ค่าฟอสฟอรัส ปี 2555</w:t>
            </w:r>
          </w:p>
        </w:tc>
      </w:tr>
      <w:tr w:rsidR="009A37B6" w:rsidRPr="00706956" w14:paraId="2ABAA199" w14:textId="77777777" w:rsidTr="00DF5E27">
        <w:trPr>
          <w:trHeight w:val="228"/>
        </w:trPr>
        <w:tc>
          <w:tcPr>
            <w:tcW w:w="2339" w:type="dxa"/>
          </w:tcPr>
          <w:p w14:paraId="15A6349A" w14:textId="1D00CAB4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T-P_56</w:t>
            </w:r>
          </w:p>
        </w:tc>
        <w:tc>
          <w:tcPr>
            <w:tcW w:w="928" w:type="dxa"/>
          </w:tcPr>
          <w:p w14:paraId="243CB8E9" w14:textId="426D2C63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488E88A1" w14:textId="714CB95D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1F1C54FE" w14:textId="2770181A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1CF55936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0B6C244B" w14:textId="3DD1CEEA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ค่าฟอสฟอรัส ปี 2556</w:t>
            </w:r>
          </w:p>
        </w:tc>
      </w:tr>
      <w:tr w:rsidR="009A37B6" w:rsidRPr="00706956" w14:paraId="2B2AAA0A" w14:textId="77777777" w:rsidTr="00DF5E27">
        <w:trPr>
          <w:trHeight w:val="228"/>
        </w:trPr>
        <w:tc>
          <w:tcPr>
            <w:tcW w:w="2339" w:type="dxa"/>
          </w:tcPr>
          <w:p w14:paraId="77F194E4" w14:textId="125965E7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T-P_57</w:t>
            </w:r>
          </w:p>
        </w:tc>
        <w:tc>
          <w:tcPr>
            <w:tcW w:w="928" w:type="dxa"/>
          </w:tcPr>
          <w:p w14:paraId="09E9F27B" w14:textId="0AA71B33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6F0811B4" w14:textId="47CB238E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239C0900" w14:textId="571FE8FC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3411F9FA" w14:textId="77777777" w:rsidR="009A37B6" w:rsidRPr="00706956" w:rsidRDefault="009A37B6" w:rsidP="009A37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30AFAF68" w14:textId="34FBB3E3" w:rsidR="009A37B6" w:rsidRDefault="009A37B6" w:rsidP="009A3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ค่าฟอสฟอรัส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</w:tbl>
    <w:p w14:paraId="4A4B173B" w14:textId="3D19D2CF" w:rsidR="00A214FD" w:rsidRDefault="00A214FD" w:rsidP="00CA7537">
      <w:pPr>
        <w:rPr>
          <w:rFonts w:ascii="TH SarabunPSK" w:hAnsi="TH SarabunPSK" w:cs="TH SarabunPSK"/>
          <w:sz w:val="32"/>
          <w:szCs w:val="32"/>
        </w:rPr>
      </w:pPr>
    </w:p>
    <w:p w14:paraId="2153A27D" w14:textId="77777777" w:rsidR="009A37B6" w:rsidRPr="00706956" w:rsidRDefault="009A37B6" w:rsidP="009A37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0695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: </w:t>
      </w:r>
    </w:p>
    <w:p w14:paraId="208D6C8E" w14:textId="77777777" w:rsidR="009A37B6" w:rsidRPr="00706956" w:rsidRDefault="009A37B6" w:rsidP="009A37B6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  <w:r w:rsidRPr="00706956">
        <w:rPr>
          <w:rFonts w:ascii="TH SarabunPSK" w:hAnsi="TH SarabunPSK" w:cs="TH SarabunPSK"/>
          <w:sz w:val="32"/>
          <w:szCs w:val="32"/>
          <w:cs/>
        </w:rPr>
        <w:t>1. มีจำนวนคลอง 155 คลอง จุดเก็บน้ำจำนวน 285 จุดเก็บและโรงสูบน้ำพระราม 4 จำนวน 1 จุด</w:t>
      </w:r>
    </w:p>
    <w:p w14:paraId="6C8A4093" w14:textId="77777777" w:rsidR="009A37B6" w:rsidRPr="00706956" w:rsidRDefault="009A37B6" w:rsidP="009A37B6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  <w:r w:rsidRPr="00706956">
        <w:rPr>
          <w:rFonts w:ascii="TH SarabunPSK" w:hAnsi="TH SarabunPSK" w:cs="TH SarabunPSK"/>
          <w:sz w:val="32"/>
          <w:szCs w:val="32"/>
          <w:cs/>
        </w:rPr>
        <w:t>2. อุณหภูมิ มีผลต่อปริมาณออกซิเจนที่ละลายน้ำถ้าอุณหภูมิต่ำออกซิเจนจะละลายได้ดีกว่าอุณหภูมิสูง</w:t>
      </w:r>
    </w:p>
    <w:p w14:paraId="0EDC4210" w14:textId="77777777" w:rsidR="009A37B6" w:rsidRPr="00706956" w:rsidRDefault="009A37B6" w:rsidP="009A37B6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  <w:r w:rsidRPr="00706956">
        <w:rPr>
          <w:rFonts w:ascii="TH SarabunPSK" w:hAnsi="TH SarabunPSK" w:cs="TH SarabunPSK"/>
          <w:sz w:val="32"/>
          <w:szCs w:val="32"/>
          <w:cs/>
        </w:rPr>
        <w:t>3. ความเป็นกรด - ด่าง (</w:t>
      </w:r>
      <w:r w:rsidRPr="00706956">
        <w:rPr>
          <w:rFonts w:ascii="TH SarabunPSK" w:hAnsi="TH SarabunPSK" w:cs="TH SarabunPSK"/>
          <w:sz w:val="32"/>
          <w:szCs w:val="32"/>
        </w:rPr>
        <w:t xml:space="preserve">pH) </w:t>
      </w:r>
      <w:r w:rsidRPr="00706956">
        <w:rPr>
          <w:rFonts w:ascii="TH SarabunPSK" w:hAnsi="TH SarabunPSK" w:cs="TH SarabunPSK"/>
          <w:sz w:val="32"/>
          <w:szCs w:val="32"/>
          <w:cs/>
        </w:rPr>
        <w:t xml:space="preserve">เป็นผลมามาจากการสังเคราะห์แสงของพืชน้ำ ถ้าอัตราการสังเคราะห์แสงสูง ค่า </w:t>
      </w:r>
      <w:r w:rsidRPr="00706956">
        <w:rPr>
          <w:rFonts w:ascii="TH SarabunPSK" w:hAnsi="TH SarabunPSK" w:cs="TH SarabunPSK"/>
          <w:sz w:val="32"/>
          <w:szCs w:val="32"/>
        </w:rPr>
        <w:t xml:space="preserve">pH </w:t>
      </w:r>
      <w:r w:rsidRPr="00706956">
        <w:rPr>
          <w:rFonts w:ascii="TH SarabunPSK" w:hAnsi="TH SarabunPSK" w:cs="TH SarabunPSK"/>
          <w:sz w:val="32"/>
          <w:szCs w:val="32"/>
          <w:cs/>
        </w:rPr>
        <w:t xml:space="preserve">จะสูงขึ้น และถ้าอัตราการสังเคราะห์แสงต่ำ ค่า </w:t>
      </w:r>
      <w:r w:rsidRPr="00706956">
        <w:rPr>
          <w:rFonts w:ascii="TH SarabunPSK" w:hAnsi="TH SarabunPSK" w:cs="TH SarabunPSK"/>
          <w:sz w:val="32"/>
          <w:szCs w:val="32"/>
        </w:rPr>
        <w:t xml:space="preserve">pH </w:t>
      </w:r>
      <w:r w:rsidRPr="00706956">
        <w:rPr>
          <w:rFonts w:ascii="TH SarabunPSK" w:hAnsi="TH SarabunPSK" w:cs="TH SarabunPSK"/>
          <w:sz w:val="32"/>
          <w:szCs w:val="32"/>
          <w:cs/>
        </w:rPr>
        <w:t>จะ</w:t>
      </w:r>
      <w:proofErr w:type="spellStart"/>
      <w:r w:rsidRPr="00706956">
        <w:rPr>
          <w:rFonts w:ascii="TH SarabunPSK" w:hAnsi="TH SarabunPSK" w:cs="TH SarabunPSK"/>
          <w:sz w:val="32"/>
          <w:szCs w:val="32"/>
          <w:cs/>
        </w:rPr>
        <w:t>ต่ำลง</w:t>
      </w:r>
      <w:proofErr w:type="spellEnd"/>
      <w:r w:rsidRPr="00706956">
        <w:rPr>
          <w:rFonts w:ascii="TH SarabunPSK" w:hAnsi="TH SarabunPSK" w:cs="TH SarabunPSK"/>
          <w:sz w:val="32"/>
          <w:szCs w:val="32"/>
          <w:cs/>
        </w:rPr>
        <w:t xml:space="preserve"> โดย </w:t>
      </w:r>
      <w:r w:rsidRPr="00706956">
        <w:rPr>
          <w:rFonts w:ascii="TH SarabunPSK" w:hAnsi="TH SarabunPSK" w:cs="TH SarabunPSK"/>
          <w:sz w:val="32"/>
          <w:szCs w:val="32"/>
        </w:rPr>
        <w:t xml:space="preserve">pH </w:t>
      </w:r>
      <w:r w:rsidRPr="00706956">
        <w:rPr>
          <w:rFonts w:ascii="TH SarabunPSK" w:hAnsi="TH SarabunPSK" w:cs="TH SarabunPSK"/>
          <w:sz w:val="32"/>
          <w:szCs w:val="32"/>
          <w:cs/>
        </w:rPr>
        <w:t>ต่ำกว่า 7 จะเป็นกรด สูงกว่า 7 จะเป็นเบส และเป็นกลางที่ 7</w:t>
      </w:r>
    </w:p>
    <w:p w14:paraId="32DF20A0" w14:textId="77777777" w:rsidR="009A37B6" w:rsidRPr="00706956" w:rsidRDefault="009A37B6" w:rsidP="009A37B6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  <w:r w:rsidRPr="00706956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706956">
        <w:rPr>
          <w:rFonts w:ascii="TH SarabunPSK" w:hAnsi="TH SarabunPSK" w:cs="TH SarabunPSK"/>
          <w:sz w:val="32"/>
          <w:szCs w:val="32"/>
        </w:rPr>
        <w:t xml:space="preserve">Dissolved Oxygen (DO) </w:t>
      </w:r>
      <w:r w:rsidRPr="00706956">
        <w:rPr>
          <w:rFonts w:ascii="TH SarabunPSK" w:hAnsi="TH SarabunPSK" w:cs="TH SarabunPSK"/>
          <w:sz w:val="32"/>
          <w:szCs w:val="32"/>
          <w:cs/>
        </w:rPr>
        <w:t xml:space="preserve">คือ ค่าออกซิเจนที่ละลายน้ำ โดยน้ำที่สกปรกจะมีค่า </w:t>
      </w:r>
      <w:r w:rsidRPr="00706956">
        <w:rPr>
          <w:rFonts w:ascii="TH SarabunPSK" w:hAnsi="TH SarabunPSK" w:cs="TH SarabunPSK"/>
          <w:sz w:val="32"/>
          <w:szCs w:val="32"/>
        </w:rPr>
        <w:t xml:space="preserve">DO </w:t>
      </w:r>
      <w:r w:rsidRPr="00706956">
        <w:rPr>
          <w:rFonts w:ascii="TH SarabunPSK" w:hAnsi="TH SarabunPSK" w:cs="TH SarabunPSK"/>
          <w:sz w:val="32"/>
          <w:szCs w:val="32"/>
          <w:cs/>
        </w:rPr>
        <w:t>ต่ำ</w:t>
      </w:r>
    </w:p>
    <w:p w14:paraId="34F37889" w14:textId="77777777" w:rsidR="009A37B6" w:rsidRPr="00706956" w:rsidRDefault="009A37B6" w:rsidP="009A37B6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  <w:r w:rsidRPr="00706956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706956">
        <w:rPr>
          <w:rFonts w:ascii="TH SarabunPSK" w:hAnsi="TH SarabunPSK" w:cs="TH SarabunPSK"/>
          <w:sz w:val="32"/>
          <w:szCs w:val="32"/>
        </w:rPr>
        <w:t>Hydrogen Sulfide (H</w:t>
      </w:r>
      <w:r w:rsidRPr="00706956">
        <w:rPr>
          <w:rFonts w:ascii="TH SarabunPSK" w:hAnsi="TH SarabunPSK" w:cs="TH SarabunPSK"/>
          <w:sz w:val="32"/>
          <w:szCs w:val="32"/>
          <w:cs/>
        </w:rPr>
        <w:t>2</w:t>
      </w:r>
      <w:r w:rsidRPr="00706956">
        <w:rPr>
          <w:rFonts w:ascii="TH SarabunPSK" w:hAnsi="TH SarabunPSK" w:cs="TH SarabunPSK"/>
          <w:sz w:val="32"/>
          <w:szCs w:val="32"/>
        </w:rPr>
        <w:t xml:space="preserve">S) </w:t>
      </w:r>
      <w:r w:rsidRPr="00706956">
        <w:rPr>
          <w:rFonts w:ascii="TH SarabunPSK" w:hAnsi="TH SarabunPSK" w:cs="TH SarabunPSK"/>
          <w:sz w:val="32"/>
          <w:szCs w:val="32"/>
          <w:cs/>
        </w:rPr>
        <w:t>หรือก๊าซไข่เน่า เกิดจากภาวะขาดออกซิเจนในน้ำ โดยมาตรฐานน้ำทิ้งชุมชนที่ออกมาจากระบบบำบัดน้ำเสีย ต้องมีค่าไม่เกิน 1.0 มิลลิกรัม/ลิตร</w:t>
      </w:r>
    </w:p>
    <w:p w14:paraId="7B63F483" w14:textId="77777777" w:rsidR="009A37B6" w:rsidRPr="00706956" w:rsidRDefault="009A37B6" w:rsidP="009A37B6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  <w:r w:rsidRPr="00706956">
        <w:rPr>
          <w:rFonts w:ascii="TH SarabunPSK" w:hAnsi="TH SarabunPSK" w:cs="TH SarabunPSK"/>
          <w:sz w:val="32"/>
          <w:szCs w:val="32"/>
          <w:cs/>
        </w:rPr>
        <w:lastRenderedPageBreak/>
        <w:t xml:space="preserve">6. </w:t>
      </w:r>
      <w:r w:rsidRPr="00706956">
        <w:rPr>
          <w:rFonts w:ascii="TH SarabunPSK" w:hAnsi="TH SarabunPSK" w:cs="TH SarabunPSK"/>
          <w:sz w:val="32"/>
          <w:szCs w:val="32"/>
        </w:rPr>
        <w:t xml:space="preserve">Biochemical Oxygen Demand (BOD) </w:t>
      </w:r>
      <w:r w:rsidRPr="00706956">
        <w:rPr>
          <w:rFonts w:ascii="TH SarabunPSK" w:hAnsi="TH SarabunPSK" w:cs="TH SarabunPSK"/>
          <w:sz w:val="32"/>
          <w:szCs w:val="32"/>
          <w:cs/>
        </w:rPr>
        <w:t xml:space="preserve">คือ ปริมาณออกซิเจนที่จุลินทรีย์ใช้ในการย่อยสลายสารอินทรีย์ ถ้าค่า </w:t>
      </w:r>
      <w:r w:rsidRPr="00706956">
        <w:rPr>
          <w:rFonts w:ascii="TH SarabunPSK" w:hAnsi="TH SarabunPSK" w:cs="TH SarabunPSK"/>
          <w:sz w:val="32"/>
          <w:szCs w:val="32"/>
        </w:rPr>
        <w:t xml:space="preserve">BOD </w:t>
      </w:r>
      <w:r w:rsidRPr="00706956">
        <w:rPr>
          <w:rFonts w:ascii="TH SarabunPSK" w:hAnsi="TH SarabunPSK" w:cs="TH SarabunPSK"/>
          <w:sz w:val="32"/>
          <w:szCs w:val="32"/>
          <w:cs/>
        </w:rPr>
        <w:t>สูงแสดงว่าแหล่งน้ำนั้นมีความสกปรกสูง</w:t>
      </w:r>
    </w:p>
    <w:p w14:paraId="44A83023" w14:textId="77777777" w:rsidR="009A37B6" w:rsidRPr="00706956" w:rsidRDefault="009A37B6" w:rsidP="009A37B6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  <w:r w:rsidRPr="00706956">
        <w:rPr>
          <w:rFonts w:ascii="TH SarabunPSK" w:hAnsi="TH SarabunPSK" w:cs="TH SarabunPSK"/>
          <w:sz w:val="32"/>
          <w:szCs w:val="32"/>
          <w:cs/>
        </w:rPr>
        <w:t xml:space="preserve">7. </w:t>
      </w:r>
      <w:r w:rsidRPr="00706956">
        <w:rPr>
          <w:rFonts w:ascii="TH SarabunPSK" w:hAnsi="TH SarabunPSK" w:cs="TH SarabunPSK"/>
          <w:sz w:val="32"/>
          <w:szCs w:val="32"/>
        </w:rPr>
        <w:t xml:space="preserve">Suspended Solids (SS) </w:t>
      </w:r>
      <w:r w:rsidRPr="00706956">
        <w:rPr>
          <w:rFonts w:ascii="TH SarabunPSK" w:hAnsi="TH SarabunPSK" w:cs="TH SarabunPSK"/>
          <w:sz w:val="32"/>
          <w:szCs w:val="32"/>
          <w:cs/>
        </w:rPr>
        <w:t>คือ ปริมาณสารแขวนลอยในน้ำ หากมีมากจะมีผลกระทบต่อการสังเคราะห์แสงของพืชในน้ำ</w:t>
      </w:r>
    </w:p>
    <w:p w14:paraId="034B93F2" w14:textId="77777777" w:rsidR="009A37B6" w:rsidRPr="00706956" w:rsidRDefault="009A37B6" w:rsidP="009A37B6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  <w:r w:rsidRPr="00706956">
        <w:rPr>
          <w:rFonts w:ascii="TH SarabunPSK" w:hAnsi="TH SarabunPSK" w:cs="TH SarabunPSK"/>
          <w:sz w:val="32"/>
          <w:szCs w:val="32"/>
          <w:cs/>
        </w:rPr>
        <w:t xml:space="preserve">8. </w:t>
      </w:r>
      <w:r w:rsidRPr="00706956">
        <w:rPr>
          <w:rFonts w:ascii="TH SarabunPSK" w:hAnsi="TH SarabunPSK" w:cs="TH SarabunPSK"/>
          <w:sz w:val="32"/>
          <w:szCs w:val="32"/>
        </w:rPr>
        <w:t xml:space="preserve">Total </w:t>
      </w:r>
      <w:proofErr w:type="spellStart"/>
      <w:r w:rsidRPr="00706956">
        <w:rPr>
          <w:rFonts w:ascii="TH SarabunPSK" w:hAnsi="TH SarabunPSK" w:cs="TH SarabunPSK"/>
          <w:sz w:val="32"/>
          <w:szCs w:val="32"/>
        </w:rPr>
        <w:t>Kjedahl</w:t>
      </w:r>
      <w:proofErr w:type="spellEnd"/>
      <w:r w:rsidRPr="00706956">
        <w:rPr>
          <w:rFonts w:ascii="TH SarabunPSK" w:hAnsi="TH SarabunPSK" w:cs="TH SarabunPSK"/>
          <w:sz w:val="32"/>
          <w:szCs w:val="32"/>
        </w:rPr>
        <w:t xml:space="preserve"> Nitrogen (TKN) </w:t>
      </w:r>
      <w:r w:rsidRPr="00706956">
        <w:rPr>
          <w:rFonts w:ascii="TH SarabunPSK" w:hAnsi="TH SarabunPSK" w:cs="TH SarabunPSK"/>
          <w:sz w:val="32"/>
          <w:szCs w:val="32"/>
          <w:cs/>
        </w:rPr>
        <w:t xml:space="preserve">คือ ผลรวมของสารอินทรีย์ไนโตรเจนและแอมโมเนียไนโตรเจน ถ้าค่า </w:t>
      </w:r>
      <w:r w:rsidRPr="00706956">
        <w:rPr>
          <w:rFonts w:ascii="TH SarabunPSK" w:hAnsi="TH SarabunPSK" w:cs="TH SarabunPSK"/>
          <w:sz w:val="32"/>
          <w:szCs w:val="32"/>
        </w:rPr>
        <w:t xml:space="preserve">TKN </w:t>
      </w:r>
      <w:r w:rsidRPr="00706956">
        <w:rPr>
          <w:rFonts w:ascii="TH SarabunPSK" w:hAnsi="TH SarabunPSK" w:cs="TH SarabunPSK"/>
          <w:sz w:val="32"/>
          <w:szCs w:val="32"/>
          <w:cs/>
        </w:rPr>
        <w:t>สูง แสดงว่าน้ำสกปรก</w:t>
      </w:r>
    </w:p>
    <w:p w14:paraId="05776D9B" w14:textId="77777777" w:rsidR="009A37B6" w:rsidRPr="00706956" w:rsidRDefault="009A37B6" w:rsidP="009A37B6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  <w:r w:rsidRPr="00706956">
        <w:rPr>
          <w:rFonts w:ascii="TH SarabunPSK" w:hAnsi="TH SarabunPSK" w:cs="TH SarabunPSK"/>
          <w:sz w:val="32"/>
          <w:szCs w:val="32"/>
          <w:cs/>
        </w:rPr>
        <w:t xml:space="preserve">9. </w:t>
      </w:r>
      <w:r w:rsidRPr="00706956">
        <w:rPr>
          <w:rFonts w:ascii="TH SarabunPSK" w:hAnsi="TH SarabunPSK" w:cs="TH SarabunPSK"/>
          <w:sz w:val="32"/>
          <w:szCs w:val="32"/>
        </w:rPr>
        <w:t>Ammonia Nitrogen (NH</w:t>
      </w:r>
      <w:r w:rsidRPr="00706956">
        <w:rPr>
          <w:rFonts w:ascii="TH SarabunPSK" w:hAnsi="TH SarabunPSK" w:cs="TH SarabunPSK"/>
          <w:sz w:val="32"/>
          <w:szCs w:val="32"/>
          <w:cs/>
        </w:rPr>
        <w:t>3</w:t>
      </w:r>
      <w:r w:rsidRPr="00706956">
        <w:rPr>
          <w:rFonts w:ascii="TH SarabunPSK" w:hAnsi="TH SarabunPSK" w:cs="TH SarabunPSK"/>
          <w:sz w:val="32"/>
          <w:szCs w:val="32"/>
        </w:rPr>
        <w:t xml:space="preserve">N) </w:t>
      </w:r>
      <w:r w:rsidRPr="00706956">
        <w:rPr>
          <w:rFonts w:ascii="TH SarabunPSK" w:hAnsi="TH SarabunPSK" w:cs="TH SarabunPSK"/>
          <w:sz w:val="32"/>
          <w:szCs w:val="32"/>
          <w:cs/>
        </w:rPr>
        <w:t>คือ ไนโตรเจนทั้งหมดที่อยู่ในรูปแอมโมเนียและแอมโมเนียมไ</w:t>
      </w:r>
      <w:proofErr w:type="spellStart"/>
      <w:r w:rsidRPr="00706956">
        <w:rPr>
          <w:rFonts w:ascii="TH SarabunPSK" w:hAnsi="TH SarabunPSK" w:cs="TH SarabunPSK"/>
          <w:sz w:val="32"/>
          <w:szCs w:val="32"/>
          <w:cs/>
        </w:rPr>
        <w:t>ออน</w:t>
      </w:r>
      <w:proofErr w:type="spellEnd"/>
      <w:r w:rsidRPr="00706956">
        <w:rPr>
          <w:rFonts w:ascii="TH SarabunPSK" w:hAnsi="TH SarabunPSK" w:cs="TH SarabunPSK"/>
          <w:sz w:val="32"/>
          <w:szCs w:val="32"/>
          <w:cs/>
        </w:rPr>
        <w:t xml:space="preserve"> มีผลต่อการเจริญเติบโตของแบคทีเรียและสัตว์น้ำ</w:t>
      </w:r>
    </w:p>
    <w:p w14:paraId="51B479C0" w14:textId="77777777" w:rsidR="009A37B6" w:rsidRPr="00706956" w:rsidRDefault="009A37B6" w:rsidP="009A37B6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  <w:r w:rsidRPr="00706956">
        <w:rPr>
          <w:rFonts w:ascii="TH SarabunPSK" w:hAnsi="TH SarabunPSK" w:cs="TH SarabunPSK"/>
          <w:sz w:val="32"/>
          <w:szCs w:val="32"/>
          <w:cs/>
        </w:rPr>
        <w:t xml:space="preserve">10. </w:t>
      </w:r>
      <w:r w:rsidRPr="00706956">
        <w:rPr>
          <w:rFonts w:ascii="TH SarabunPSK" w:hAnsi="TH SarabunPSK" w:cs="TH SarabunPSK"/>
          <w:sz w:val="32"/>
          <w:szCs w:val="32"/>
        </w:rPr>
        <w:t>Nitrite Nitrogen (NO</w:t>
      </w:r>
      <w:r w:rsidRPr="00706956">
        <w:rPr>
          <w:rFonts w:ascii="TH SarabunPSK" w:hAnsi="TH SarabunPSK" w:cs="TH SarabunPSK"/>
          <w:sz w:val="32"/>
          <w:szCs w:val="32"/>
          <w:cs/>
        </w:rPr>
        <w:t>2) คือ เกิดจากการย่อยสลายแอมโมเนียโดยแบคทีเรียที่ใช้ออกซิเจน เป็นตัวบ่งชี้ถึงสภาวะการทำงานของระบบกรองชีวภาพ</w:t>
      </w:r>
    </w:p>
    <w:p w14:paraId="13AF8C31" w14:textId="77777777" w:rsidR="009A37B6" w:rsidRPr="00706956" w:rsidRDefault="009A37B6" w:rsidP="009A37B6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  <w:r w:rsidRPr="00706956">
        <w:rPr>
          <w:rFonts w:ascii="TH SarabunPSK" w:hAnsi="TH SarabunPSK" w:cs="TH SarabunPSK"/>
          <w:sz w:val="32"/>
          <w:szCs w:val="32"/>
          <w:cs/>
        </w:rPr>
        <w:t xml:space="preserve">11. </w:t>
      </w:r>
      <w:r w:rsidRPr="00706956">
        <w:rPr>
          <w:rFonts w:ascii="TH SarabunPSK" w:hAnsi="TH SarabunPSK" w:cs="TH SarabunPSK"/>
          <w:sz w:val="32"/>
          <w:szCs w:val="32"/>
        </w:rPr>
        <w:t>Nitrate Nitrogen (NO</w:t>
      </w:r>
      <w:r w:rsidRPr="00706956">
        <w:rPr>
          <w:rFonts w:ascii="TH SarabunPSK" w:hAnsi="TH SarabunPSK" w:cs="TH SarabunPSK"/>
          <w:sz w:val="32"/>
          <w:szCs w:val="32"/>
          <w:cs/>
        </w:rPr>
        <w:t>3) คือ เกิดจากแบคทีเรียย่อยสลายไนไตร</w:t>
      </w:r>
      <w:proofErr w:type="spellStart"/>
      <w:r w:rsidRPr="00706956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Pr="00706956">
        <w:rPr>
          <w:rFonts w:ascii="TH SarabunPSK" w:hAnsi="TH SarabunPSK" w:cs="TH SarabunPSK"/>
          <w:sz w:val="32"/>
          <w:szCs w:val="32"/>
          <w:cs/>
        </w:rPr>
        <w:t xml:space="preserve">โดยใช้ออกซิเจน ถ้าค่า </w:t>
      </w:r>
      <w:r w:rsidRPr="00706956">
        <w:rPr>
          <w:rFonts w:ascii="TH SarabunPSK" w:hAnsi="TH SarabunPSK" w:cs="TH SarabunPSK"/>
          <w:sz w:val="32"/>
          <w:szCs w:val="32"/>
        </w:rPr>
        <w:t>NO</w:t>
      </w:r>
      <w:r w:rsidRPr="00706956">
        <w:rPr>
          <w:rFonts w:ascii="TH SarabunPSK" w:hAnsi="TH SarabunPSK" w:cs="TH SarabunPSK"/>
          <w:sz w:val="32"/>
          <w:szCs w:val="32"/>
          <w:cs/>
        </w:rPr>
        <w:t>3 สูง จะมีผลในการกระตุ้นการเติบโตของสาหร่ายและพืชน้ำ</w:t>
      </w:r>
    </w:p>
    <w:p w14:paraId="364E8B9F" w14:textId="50A1E900" w:rsidR="00701904" w:rsidRPr="00CA7537" w:rsidRDefault="009A37B6" w:rsidP="009A37B6">
      <w:pPr>
        <w:spacing w:after="0"/>
        <w:rPr>
          <w:rFonts w:ascii="TH SarabunPSK" w:hAnsi="TH SarabunPSK" w:cs="TH SarabunPSK"/>
          <w:sz w:val="32"/>
          <w:szCs w:val="32"/>
        </w:rPr>
      </w:pPr>
      <w:r w:rsidRPr="00706956">
        <w:rPr>
          <w:rFonts w:ascii="TH SarabunPSK" w:hAnsi="TH SarabunPSK" w:cs="TH SarabunPSK"/>
          <w:sz w:val="32"/>
          <w:szCs w:val="32"/>
          <w:cs/>
        </w:rPr>
        <w:t xml:space="preserve">12. </w:t>
      </w:r>
      <w:r w:rsidRPr="00706956">
        <w:rPr>
          <w:rFonts w:ascii="TH SarabunPSK" w:hAnsi="TH SarabunPSK" w:cs="TH SarabunPSK"/>
          <w:sz w:val="32"/>
          <w:szCs w:val="32"/>
        </w:rPr>
        <w:t xml:space="preserve">Total Phosphorus (TP) </w:t>
      </w:r>
      <w:r w:rsidRPr="00706956">
        <w:rPr>
          <w:rFonts w:ascii="TH SarabunPSK" w:hAnsi="TH SarabunPSK" w:cs="TH SarabunPSK"/>
          <w:sz w:val="32"/>
          <w:szCs w:val="32"/>
          <w:cs/>
        </w:rPr>
        <w:t>คือ ผลรวมของฟอสฟอรัส ถ้ามีมากจะกระตุ้นการเติบโตของสาหร่ายอย่างรวดเร็ว ก่อให้เกิดปัญหายูโทร</w:t>
      </w:r>
      <w:proofErr w:type="spellStart"/>
      <w:r w:rsidRPr="00706956">
        <w:rPr>
          <w:rFonts w:ascii="TH SarabunPSK" w:hAnsi="TH SarabunPSK" w:cs="TH SarabunPSK"/>
          <w:sz w:val="32"/>
          <w:szCs w:val="32"/>
          <w:cs/>
        </w:rPr>
        <w:t>ฟิเคชั่น</w:t>
      </w:r>
      <w:proofErr w:type="spellEnd"/>
      <w:r w:rsidRPr="00706956">
        <w:rPr>
          <w:rFonts w:ascii="TH SarabunPSK" w:hAnsi="TH SarabunPSK" w:cs="TH SarabunPSK"/>
          <w:sz w:val="32"/>
          <w:szCs w:val="32"/>
          <w:cs/>
        </w:rPr>
        <w:t>ได้</w:t>
      </w:r>
    </w:p>
    <w:sectPr w:rsidR="00701904" w:rsidRPr="00CA7537" w:rsidSect="00DA0F4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33"/>
    <w:rsid w:val="000B0F33"/>
    <w:rsid w:val="001A7E73"/>
    <w:rsid w:val="00250CA1"/>
    <w:rsid w:val="002C2C69"/>
    <w:rsid w:val="00533FF2"/>
    <w:rsid w:val="00603622"/>
    <w:rsid w:val="00701904"/>
    <w:rsid w:val="00764CFF"/>
    <w:rsid w:val="00893B7D"/>
    <w:rsid w:val="008A22AA"/>
    <w:rsid w:val="009A37B6"/>
    <w:rsid w:val="00A214FD"/>
    <w:rsid w:val="00A63E11"/>
    <w:rsid w:val="00B1722C"/>
    <w:rsid w:val="00BD1CC8"/>
    <w:rsid w:val="00BF79B4"/>
    <w:rsid w:val="00CA7537"/>
    <w:rsid w:val="00DA0F48"/>
    <w:rsid w:val="00DF5E27"/>
    <w:rsid w:val="00F83F59"/>
    <w:rsid w:val="00F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AFF5"/>
  <w15:chartTrackingRefBased/>
  <w15:docId w15:val="{1E14BD11-F328-4EC2-AE77-DF4DE630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bma00444</dc:creator>
  <cp:keywords/>
  <dc:description/>
  <cp:lastModifiedBy>bma00444</cp:lastModifiedBy>
  <cp:revision>2</cp:revision>
  <cp:lastPrinted>2020-08-14T03:22:00Z</cp:lastPrinted>
  <dcterms:created xsi:type="dcterms:W3CDTF">2020-08-14T04:06:00Z</dcterms:created>
  <dcterms:modified xsi:type="dcterms:W3CDTF">2020-08-14T04:06:00Z</dcterms:modified>
</cp:coreProperties>
</file>