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43197521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r w:rsidR="00EE0F04" w:rsidRPr="00706956">
        <w:rPr>
          <w:rFonts w:ascii="TH SarabunPSK" w:hAnsi="TH SarabunPSK" w:cs="TH SarabunPSK"/>
          <w:sz w:val="32"/>
          <w:szCs w:val="32"/>
        </w:rPr>
        <w:t>poppulationbyage5</w:t>
      </w:r>
      <w:r w:rsidR="00CD795B">
        <w:rPr>
          <w:rFonts w:ascii="TH SarabunPSK" w:hAnsi="TH SarabunPSK" w:cs="TH SarabunPSK"/>
          <w:sz w:val="32"/>
          <w:szCs w:val="32"/>
        </w:rPr>
        <w:t>7</w:t>
      </w:r>
      <w:bookmarkEnd w:id="0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4ADC1293" w14:textId="261E320E" w:rsidR="00B96E23" w:rsidRDefault="000B0F33" w:rsidP="00B96E23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532" w:rsidRPr="00706956">
        <w:rPr>
          <w:rFonts w:ascii="TH SarabunPSK" w:hAnsi="TH SarabunPSK" w:cs="TH SarabunPSK"/>
          <w:sz w:val="32"/>
          <w:szCs w:val="32"/>
          <w:cs/>
        </w:rPr>
        <w:t>ข้อมูลจำนวนประชากรในกรุงเทพมหานคร พ.ศ. 255</w:t>
      </w:r>
      <w:r w:rsidR="00CD795B">
        <w:rPr>
          <w:rFonts w:ascii="TH SarabunPSK" w:hAnsi="TH SarabunPSK" w:cs="TH SarabunPSK" w:hint="cs"/>
          <w:sz w:val="32"/>
          <w:szCs w:val="32"/>
          <w:cs/>
        </w:rPr>
        <w:t>7</w:t>
      </w:r>
      <w:r w:rsidR="00254532" w:rsidRPr="00706956">
        <w:rPr>
          <w:rFonts w:ascii="TH SarabunPSK" w:hAnsi="TH SarabunPSK" w:cs="TH SarabunPSK"/>
          <w:sz w:val="32"/>
          <w:szCs w:val="32"/>
          <w:cs/>
        </w:rPr>
        <w:t xml:space="preserve"> จำแนกตามอายุและเขต</w:t>
      </w:r>
    </w:p>
    <w:p w14:paraId="70521C53" w14:textId="0F33C013" w:rsidR="009321C5" w:rsidRPr="00BD1CC8" w:rsidRDefault="009321C5" w:rsidP="009321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795B">
        <w:rPr>
          <w:rFonts w:ascii="TH SarabunPSK" w:hAnsi="TH SarabunPSK" w:cs="TH SarabunPSK" w:hint="cs"/>
          <w:sz w:val="32"/>
          <w:szCs w:val="32"/>
          <w:cs/>
        </w:rPr>
        <w:t>17</w:t>
      </w:r>
      <w:r w:rsidR="00EE0F04">
        <w:rPr>
          <w:rFonts w:ascii="TH SarabunPSK" w:hAnsi="TH SarabunPSK" w:cs="TH SarabunPSK" w:hint="cs"/>
          <w:sz w:val="32"/>
          <w:szCs w:val="32"/>
          <w:cs/>
        </w:rPr>
        <w:t xml:space="preserve"> กันยายน 25</w:t>
      </w:r>
      <w:r w:rsidR="00CD795B">
        <w:rPr>
          <w:rFonts w:ascii="TH SarabunPSK" w:hAnsi="TH SarabunPSK" w:cs="TH SarabunPSK" w:hint="cs"/>
          <w:sz w:val="32"/>
          <w:szCs w:val="32"/>
          <w:cs/>
        </w:rPr>
        <w:t>58</w:t>
      </w:r>
    </w:p>
    <w:p w14:paraId="168A1419" w14:textId="77777777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937"/>
        <w:gridCol w:w="802"/>
        <w:gridCol w:w="960"/>
        <w:gridCol w:w="841"/>
        <w:gridCol w:w="4178"/>
      </w:tblGrid>
      <w:tr w:rsidR="000C3985" w:rsidRPr="00706956" w14:paraId="74388111" w14:textId="77777777" w:rsidTr="000C3985">
        <w:trPr>
          <w:trHeight w:val="477"/>
        </w:trPr>
        <w:tc>
          <w:tcPr>
            <w:tcW w:w="1916" w:type="dxa"/>
            <w:vAlign w:val="center"/>
          </w:tcPr>
          <w:p w14:paraId="0C18EF57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37" w:type="dxa"/>
            <w:vAlign w:val="center"/>
          </w:tcPr>
          <w:p w14:paraId="33A2A3CA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0172454B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799FD956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0461B065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50B09C90" w14:textId="77777777" w:rsidTr="000C3985">
        <w:trPr>
          <w:trHeight w:val="238"/>
        </w:trPr>
        <w:tc>
          <w:tcPr>
            <w:tcW w:w="1916" w:type="dxa"/>
          </w:tcPr>
          <w:p w14:paraId="36BC6CFA" w14:textId="222DA5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937" w:type="dxa"/>
          </w:tcPr>
          <w:p w14:paraId="75AD79C6" w14:textId="4C38105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B25A1A9" w14:textId="1DD7C7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B78645" w14:textId="7A05ABD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A6CF8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178" w:type="dxa"/>
          </w:tcPr>
          <w:p w14:paraId="1E74F678" w14:textId="7132D4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รหัสข้อมูล</w:t>
            </w:r>
          </w:p>
        </w:tc>
      </w:tr>
      <w:tr w:rsidR="000C3985" w:rsidRPr="00706956" w14:paraId="401864D8" w14:textId="77777777" w:rsidTr="000C3985">
        <w:trPr>
          <w:trHeight w:val="228"/>
        </w:trPr>
        <w:tc>
          <w:tcPr>
            <w:tcW w:w="1916" w:type="dxa"/>
          </w:tcPr>
          <w:p w14:paraId="22732B76" w14:textId="469D38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37" w:type="dxa"/>
          </w:tcPr>
          <w:p w14:paraId="37571DF7" w14:textId="1889D2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24256D3D" w14:textId="7A655D4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ADC9533" w14:textId="1DB8E38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B54AFC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E82E7F" w14:textId="46000D1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0C3985" w:rsidRPr="00706956" w14:paraId="485D8CB3" w14:textId="77777777" w:rsidTr="000C3985">
        <w:trPr>
          <w:trHeight w:val="228"/>
        </w:trPr>
        <w:tc>
          <w:tcPr>
            <w:tcW w:w="1916" w:type="dxa"/>
          </w:tcPr>
          <w:p w14:paraId="02E17A41" w14:textId="58FDB7C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sex</w:t>
            </w:r>
          </w:p>
        </w:tc>
        <w:tc>
          <w:tcPr>
            <w:tcW w:w="937" w:type="dxa"/>
          </w:tcPr>
          <w:p w14:paraId="1F1BC38A" w14:textId="1880A2F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07295A42" w14:textId="19F99F4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0" w:type="dxa"/>
          </w:tcPr>
          <w:p w14:paraId="58784747" w14:textId="185F1D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9535C9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B1177BA" w14:textId="77777777" w:rsidR="000C3985" w:rsidRDefault="000C3985" w:rsidP="000C39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เพศของประชากร</w:t>
            </w:r>
          </w:p>
          <w:p w14:paraId="2E12DE20" w14:textId="3C3E138C" w:rsidR="000C3985" w:rsidRPr="00706956" w:rsidRDefault="000C3985" w:rsidP="000C39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</w:tr>
      <w:tr w:rsidR="000C3985" w:rsidRPr="00706956" w14:paraId="2D3B373C" w14:textId="77777777" w:rsidTr="000C3985">
        <w:trPr>
          <w:trHeight w:val="228"/>
        </w:trPr>
        <w:tc>
          <w:tcPr>
            <w:tcW w:w="1916" w:type="dxa"/>
          </w:tcPr>
          <w:p w14:paraId="47EB911C" w14:textId="14086E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age0</w:t>
            </w:r>
          </w:p>
        </w:tc>
        <w:tc>
          <w:tcPr>
            <w:tcW w:w="937" w:type="dxa"/>
          </w:tcPr>
          <w:p w14:paraId="332AB018" w14:textId="228194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B26928" w14:textId="60272BD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78CE3D" w14:textId="59C939E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CE88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BC1723C" w14:textId="1431C6C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ประชากรอายุน้อยกว่า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846A5F" w14:textId="77777777" w:rsidTr="000C3985">
        <w:trPr>
          <w:trHeight w:val="228"/>
        </w:trPr>
        <w:tc>
          <w:tcPr>
            <w:tcW w:w="1916" w:type="dxa"/>
          </w:tcPr>
          <w:p w14:paraId="53C2C5BF" w14:textId="17BE731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</w:t>
            </w:r>
          </w:p>
        </w:tc>
        <w:tc>
          <w:tcPr>
            <w:tcW w:w="937" w:type="dxa"/>
          </w:tcPr>
          <w:p w14:paraId="72291F21" w14:textId="0051E0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9C20A9" w14:textId="6022EE2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9DCDFC" w14:textId="371654F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EF4072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2C41FE4" w14:textId="54A2CA6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3A4D032" w14:textId="77777777" w:rsidTr="000C3985">
        <w:trPr>
          <w:trHeight w:val="228"/>
        </w:trPr>
        <w:tc>
          <w:tcPr>
            <w:tcW w:w="1916" w:type="dxa"/>
          </w:tcPr>
          <w:p w14:paraId="3B2E250E" w14:textId="6EC5411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</w:t>
            </w:r>
          </w:p>
        </w:tc>
        <w:tc>
          <w:tcPr>
            <w:tcW w:w="937" w:type="dxa"/>
          </w:tcPr>
          <w:p w14:paraId="74505EFA" w14:textId="205F219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A58954E" w14:textId="7C9973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364AE2C" w14:textId="25EF06C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87AA9D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4D2B7D5" w14:textId="043CC28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B482BC0" w14:textId="77777777" w:rsidTr="000C3985">
        <w:trPr>
          <w:trHeight w:val="228"/>
        </w:trPr>
        <w:tc>
          <w:tcPr>
            <w:tcW w:w="1916" w:type="dxa"/>
          </w:tcPr>
          <w:p w14:paraId="57BBF150" w14:textId="5DE4C2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</w:t>
            </w:r>
          </w:p>
        </w:tc>
        <w:tc>
          <w:tcPr>
            <w:tcW w:w="937" w:type="dxa"/>
          </w:tcPr>
          <w:p w14:paraId="60255D15" w14:textId="2C030B1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470D25D" w14:textId="0BCE30A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742E432" w14:textId="002C42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C3924A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74040B5" w14:textId="29FF12A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7D7D170" w14:textId="77777777" w:rsidTr="000C3985">
        <w:trPr>
          <w:trHeight w:val="228"/>
        </w:trPr>
        <w:tc>
          <w:tcPr>
            <w:tcW w:w="1916" w:type="dxa"/>
          </w:tcPr>
          <w:p w14:paraId="47C368C6" w14:textId="3D0D0E5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</w:t>
            </w:r>
          </w:p>
        </w:tc>
        <w:tc>
          <w:tcPr>
            <w:tcW w:w="937" w:type="dxa"/>
          </w:tcPr>
          <w:p w14:paraId="2E973EB6" w14:textId="38EC10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B4D8A3B" w14:textId="533FE2C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8BCE986" w14:textId="54EB74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257AFB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FBF65C" w14:textId="397B5C3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0F93E2B" w14:textId="77777777" w:rsidTr="000C3985">
        <w:trPr>
          <w:trHeight w:val="228"/>
        </w:trPr>
        <w:tc>
          <w:tcPr>
            <w:tcW w:w="1916" w:type="dxa"/>
          </w:tcPr>
          <w:p w14:paraId="42C523DE" w14:textId="67F3C41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</w:t>
            </w:r>
          </w:p>
        </w:tc>
        <w:tc>
          <w:tcPr>
            <w:tcW w:w="937" w:type="dxa"/>
          </w:tcPr>
          <w:p w14:paraId="1FFDCC33" w14:textId="0DB63F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8F7E1E" w14:textId="23C15EA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E62A94" w14:textId="4C59A1D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FC35E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FAC92FE" w14:textId="4C8CC7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C88EC01" w14:textId="77777777" w:rsidTr="000C3985">
        <w:trPr>
          <w:trHeight w:val="228"/>
        </w:trPr>
        <w:tc>
          <w:tcPr>
            <w:tcW w:w="1916" w:type="dxa"/>
          </w:tcPr>
          <w:p w14:paraId="50E489F1" w14:textId="25A24EC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</w:t>
            </w:r>
          </w:p>
        </w:tc>
        <w:tc>
          <w:tcPr>
            <w:tcW w:w="937" w:type="dxa"/>
          </w:tcPr>
          <w:p w14:paraId="6A8CBB6A" w14:textId="5EB61A4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3FEBBAF" w14:textId="0B1B607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E72EACF" w14:textId="3450E8C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9A6F6E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55B688C" w14:textId="4FD225D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A3F860" w14:textId="77777777" w:rsidTr="000C3985">
        <w:trPr>
          <w:trHeight w:val="228"/>
        </w:trPr>
        <w:tc>
          <w:tcPr>
            <w:tcW w:w="1916" w:type="dxa"/>
          </w:tcPr>
          <w:p w14:paraId="6D6FFA66" w14:textId="1EFE3C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</w:t>
            </w:r>
          </w:p>
        </w:tc>
        <w:tc>
          <w:tcPr>
            <w:tcW w:w="937" w:type="dxa"/>
          </w:tcPr>
          <w:p w14:paraId="7BE60167" w14:textId="1A604B2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1D0D16A" w14:textId="7B2F19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FEB93C" w14:textId="58F85F1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114F19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B84E994" w14:textId="4C0209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E3ACEFA" w14:textId="77777777" w:rsidTr="000C3985">
        <w:trPr>
          <w:trHeight w:val="228"/>
        </w:trPr>
        <w:tc>
          <w:tcPr>
            <w:tcW w:w="1916" w:type="dxa"/>
          </w:tcPr>
          <w:p w14:paraId="092ABEF5" w14:textId="4B6477A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</w:t>
            </w:r>
          </w:p>
        </w:tc>
        <w:tc>
          <w:tcPr>
            <w:tcW w:w="937" w:type="dxa"/>
          </w:tcPr>
          <w:p w14:paraId="47EC7D71" w14:textId="685019E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69539FB" w14:textId="63FE04D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DE3B89" w14:textId="230C6AB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99EB91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92F2AF4" w14:textId="052FE15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63B49BF" w14:textId="77777777" w:rsidTr="000C3985">
        <w:trPr>
          <w:trHeight w:val="228"/>
        </w:trPr>
        <w:tc>
          <w:tcPr>
            <w:tcW w:w="1916" w:type="dxa"/>
          </w:tcPr>
          <w:p w14:paraId="193C0AAD" w14:textId="2E67F58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</w:t>
            </w:r>
          </w:p>
        </w:tc>
        <w:tc>
          <w:tcPr>
            <w:tcW w:w="937" w:type="dxa"/>
          </w:tcPr>
          <w:p w14:paraId="2F724DA4" w14:textId="65433B9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F19484C" w14:textId="5F512FB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7F75C89" w14:textId="48A0A4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7A5ADD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A0AE22D" w14:textId="18E51C3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534CC68" w14:textId="77777777" w:rsidTr="000C3985">
        <w:trPr>
          <w:trHeight w:val="228"/>
        </w:trPr>
        <w:tc>
          <w:tcPr>
            <w:tcW w:w="1916" w:type="dxa"/>
          </w:tcPr>
          <w:p w14:paraId="7702E660" w14:textId="55CCCF0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age10</w:t>
            </w:r>
          </w:p>
        </w:tc>
        <w:tc>
          <w:tcPr>
            <w:tcW w:w="937" w:type="dxa"/>
          </w:tcPr>
          <w:p w14:paraId="454CD80D" w14:textId="2D2E44D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094935" w14:textId="6312A5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F4A51F7" w14:textId="5D5759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137572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3177F10" w14:textId="2878B1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364BAD" w14:textId="77777777" w:rsidTr="000C3985">
        <w:trPr>
          <w:trHeight w:val="228"/>
        </w:trPr>
        <w:tc>
          <w:tcPr>
            <w:tcW w:w="1916" w:type="dxa"/>
          </w:tcPr>
          <w:p w14:paraId="407706C3" w14:textId="7AFE7B4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age11</w:t>
            </w:r>
          </w:p>
        </w:tc>
        <w:tc>
          <w:tcPr>
            <w:tcW w:w="937" w:type="dxa"/>
          </w:tcPr>
          <w:p w14:paraId="314B2A94" w14:textId="0FCBBBD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BAD2B09" w14:textId="15F2F75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58C5BF" w14:textId="25066C5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1A7032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31F0E6" w14:textId="393C03C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A9554F2" w14:textId="77777777" w:rsidTr="000C3985">
        <w:trPr>
          <w:trHeight w:val="228"/>
        </w:trPr>
        <w:tc>
          <w:tcPr>
            <w:tcW w:w="1916" w:type="dxa"/>
          </w:tcPr>
          <w:p w14:paraId="460D080A" w14:textId="0277FD6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age12</w:t>
            </w:r>
          </w:p>
        </w:tc>
        <w:tc>
          <w:tcPr>
            <w:tcW w:w="937" w:type="dxa"/>
          </w:tcPr>
          <w:p w14:paraId="7CFA3661" w14:textId="50406B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0523C5" w14:textId="5256978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E3A1236" w14:textId="5EFFF86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4D96CB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42BC2A8" w14:textId="4E68FCC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432A57" w14:textId="77777777" w:rsidTr="000C3985">
        <w:trPr>
          <w:trHeight w:val="228"/>
        </w:trPr>
        <w:tc>
          <w:tcPr>
            <w:tcW w:w="1916" w:type="dxa"/>
          </w:tcPr>
          <w:p w14:paraId="7CA63330" w14:textId="1CEA340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age13</w:t>
            </w:r>
          </w:p>
        </w:tc>
        <w:tc>
          <w:tcPr>
            <w:tcW w:w="937" w:type="dxa"/>
          </w:tcPr>
          <w:p w14:paraId="0F06C3E2" w14:textId="5FDAE6D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19569EE" w14:textId="6BD7322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C0D851C" w14:textId="39AAFC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DB85F1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5258A24" w14:textId="2CB6F75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8BE6C4" w14:textId="77777777" w:rsidTr="000C3985">
        <w:trPr>
          <w:trHeight w:val="228"/>
        </w:trPr>
        <w:tc>
          <w:tcPr>
            <w:tcW w:w="1916" w:type="dxa"/>
          </w:tcPr>
          <w:p w14:paraId="7A8932AA" w14:textId="6F9CCC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age14</w:t>
            </w:r>
          </w:p>
        </w:tc>
        <w:tc>
          <w:tcPr>
            <w:tcW w:w="937" w:type="dxa"/>
          </w:tcPr>
          <w:p w14:paraId="7C69AD9F" w14:textId="6D6386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D36B55A" w14:textId="1E37041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D842FE" w14:textId="3FA3F6C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18EE9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2A0F4E6" w14:textId="023BF7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AE4EBC" w14:textId="77777777" w:rsidTr="000C3985">
        <w:trPr>
          <w:trHeight w:val="228"/>
        </w:trPr>
        <w:tc>
          <w:tcPr>
            <w:tcW w:w="1916" w:type="dxa"/>
          </w:tcPr>
          <w:p w14:paraId="1B861E23" w14:textId="103F6B7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age15</w:t>
            </w:r>
          </w:p>
        </w:tc>
        <w:tc>
          <w:tcPr>
            <w:tcW w:w="937" w:type="dxa"/>
          </w:tcPr>
          <w:p w14:paraId="033EDDD0" w14:textId="6C0A84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DD037C7" w14:textId="6A77EB8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F87E26" w14:textId="1593F5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30C52C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D016AD" w14:textId="51A5528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88F6FA7" w14:textId="77777777" w:rsidTr="000C3985">
        <w:trPr>
          <w:trHeight w:val="228"/>
        </w:trPr>
        <w:tc>
          <w:tcPr>
            <w:tcW w:w="1916" w:type="dxa"/>
          </w:tcPr>
          <w:p w14:paraId="57E07F75" w14:textId="684416C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age16</w:t>
            </w:r>
          </w:p>
        </w:tc>
        <w:tc>
          <w:tcPr>
            <w:tcW w:w="937" w:type="dxa"/>
          </w:tcPr>
          <w:p w14:paraId="5A868DE2" w14:textId="172ACDF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6FE03E5" w14:textId="602BAE3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9E85E82" w14:textId="06C6F34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27E4D8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2705B7B" w14:textId="4E5C69B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8618FA" w14:textId="77777777" w:rsidTr="000C3985">
        <w:trPr>
          <w:trHeight w:val="228"/>
        </w:trPr>
        <w:tc>
          <w:tcPr>
            <w:tcW w:w="1916" w:type="dxa"/>
          </w:tcPr>
          <w:p w14:paraId="3EEB6D12" w14:textId="1970DF3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age17</w:t>
            </w:r>
          </w:p>
        </w:tc>
        <w:tc>
          <w:tcPr>
            <w:tcW w:w="937" w:type="dxa"/>
          </w:tcPr>
          <w:p w14:paraId="68C4321D" w14:textId="1A2F04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C375ED" w14:textId="18D95BC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A8FD472" w14:textId="65A20F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D600F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EEFDE9E" w14:textId="4A50DD2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1E7B933" w14:textId="77777777" w:rsidTr="000C3985">
        <w:trPr>
          <w:trHeight w:val="228"/>
        </w:trPr>
        <w:tc>
          <w:tcPr>
            <w:tcW w:w="1916" w:type="dxa"/>
          </w:tcPr>
          <w:p w14:paraId="37B80F39" w14:textId="153581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age18</w:t>
            </w:r>
          </w:p>
        </w:tc>
        <w:tc>
          <w:tcPr>
            <w:tcW w:w="937" w:type="dxa"/>
          </w:tcPr>
          <w:p w14:paraId="2B2CE14A" w14:textId="40B387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CB96B7" w14:textId="4255628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61EB94" w14:textId="60B189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B978BC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FD9D9D6" w14:textId="1B4056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C4D05A8" w14:textId="77777777" w:rsidTr="000C3985">
        <w:trPr>
          <w:trHeight w:val="228"/>
        </w:trPr>
        <w:tc>
          <w:tcPr>
            <w:tcW w:w="1916" w:type="dxa"/>
          </w:tcPr>
          <w:p w14:paraId="5040DD7D" w14:textId="15FD25E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age19</w:t>
            </w:r>
          </w:p>
        </w:tc>
        <w:tc>
          <w:tcPr>
            <w:tcW w:w="937" w:type="dxa"/>
          </w:tcPr>
          <w:p w14:paraId="637DD2EF" w14:textId="2BA48C8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D120273" w14:textId="62B0D17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F4D7A2" w14:textId="345FBC2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A01446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DA937F8" w14:textId="0E30AA2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97DFC4" w14:textId="77777777" w:rsidTr="000C3985">
        <w:trPr>
          <w:trHeight w:val="228"/>
        </w:trPr>
        <w:tc>
          <w:tcPr>
            <w:tcW w:w="1916" w:type="dxa"/>
          </w:tcPr>
          <w:p w14:paraId="2C128BD1" w14:textId="57C332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age20</w:t>
            </w:r>
          </w:p>
        </w:tc>
        <w:tc>
          <w:tcPr>
            <w:tcW w:w="937" w:type="dxa"/>
          </w:tcPr>
          <w:p w14:paraId="5E8AA046" w14:textId="767A6FB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3384FC" w14:textId="521C3A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E816C12" w14:textId="1FED34D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61BD50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C8CD0F" w14:textId="7BFD483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544A9F0" w14:textId="77777777" w:rsidTr="000C3985">
        <w:trPr>
          <w:trHeight w:val="228"/>
        </w:trPr>
        <w:tc>
          <w:tcPr>
            <w:tcW w:w="1916" w:type="dxa"/>
          </w:tcPr>
          <w:p w14:paraId="679E87E9" w14:textId="6A10BD3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age21</w:t>
            </w:r>
          </w:p>
        </w:tc>
        <w:tc>
          <w:tcPr>
            <w:tcW w:w="937" w:type="dxa"/>
          </w:tcPr>
          <w:p w14:paraId="47D0DE52" w14:textId="1F38187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2EDC01D" w14:textId="461032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5EFE795" w14:textId="7673EFD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F94312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2F29FF" w14:textId="3EC7D4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E63D537" w14:textId="77777777" w:rsidTr="000C3985">
        <w:trPr>
          <w:trHeight w:val="228"/>
        </w:trPr>
        <w:tc>
          <w:tcPr>
            <w:tcW w:w="1916" w:type="dxa"/>
          </w:tcPr>
          <w:p w14:paraId="442BB0AC" w14:textId="58C49C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age22</w:t>
            </w:r>
          </w:p>
        </w:tc>
        <w:tc>
          <w:tcPr>
            <w:tcW w:w="937" w:type="dxa"/>
          </w:tcPr>
          <w:p w14:paraId="5B2592A5" w14:textId="09C586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B77ADD1" w14:textId="79B337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953F7A7" w14:textId="6B6C853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509B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06A9BE5" w14:textId="132286F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27CEE7D" w14:textId="77777777" w:rsidTr="000C3985">
        <w:trPr>
          <w:trHeight w:val="228"/>
        </w:trPr>
        <w:tc>
          <w:tcPr>
            <w:tcW w:w="1916" w:type="dxa"/>
          </w:tcPr>
          <w:p w14:paraId="731AFBD7" w14:textId="3D40BD2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age23</w:t>
            </w:r>
          </w:p>
        </w:tc>
        <w:tc>
          <w:tcPr>
            <w:tcW w:w="937" w:type="dxa"/>
          </w:tcPr>
          <w:p w14:paraId="6D3C69DA" w14:textId="77A506A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1B5CF0D" w14:textId="10FC7F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D4ED20" w14:textId="41A1BA8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199E8C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84C3D5" w14:textId="2EA00D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B644962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0CAC0B28" w14:textId="0CA1589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3F34BC9F" w14:textId="24D03C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6534F75A" w14:textId="63BFE51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3C021E7F" w14:textId="53C371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3858D012" w14:textId="0BD3E7B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42330586" w14:textId="5B6C5C7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5F6882BA" w14:textId="77777777" w:rsidTr="000C3985">
        <w:trPr>
          <w:trHeight w:val="228"/>
        </w:trPr>
        <w:tc>
          <w:tcPr>
            <w:tcW w:w="1916" w:type="dxa"/>
          </w:tcPr>
          <w:p w14:paraId="7E14BAB6" w14:textId="747ECE5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age24</w:t>
            </w:r>
          </w:p>
        </w:tc>
        <w:tc>
          <w:tcPr>
            <w:tcW w:w="937" w:type="dxa"/>
          </w:tcPr>
          <w:p w14:paraId="7C4BC5E2" w14:textId="3FBE1F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1F3735B" w14:textId="7BD8654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39D0E19" w14:textId="37B23D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B32BD1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8CC40B" w14:textId="4D372B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E3E2FF" w14:textId="77777777" w:rsidTr="000C3985">
        <w:trPr>
          <w:trHeight w:val="228"/>
        </w:trPr>
        <w:tc>
          <w:tcPr>
            <w:tcW w:w="1916" w:type="dxa"/>
          </w:tcPr>
          <w:p w14:paraId="314964A3" w14:textId="4BEA150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age25</w:t>
            </w:r>
          </w:p>
        </w:tc>
        <w:tc>
          <w:tcPr>
            <w:tcW w:w="937" w:type="dxa"/>
          </w:tcPr>
          <w:p w14:paraId="67A69E0D" w14:textId="6E36408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E0A3495" w14:textId="32566C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8902C7E" w14:textId="38954AB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E07BB0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9A00DC3" w14:textId="587D9A4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9582CAD" w14:textId="77777777" w:rsidTr="000C3985">
        <w:trPr>
          <w:trHeight w:val="228"/>
        </w:trPr>
        <w:tc>
          <w:tcPr>
            <w:tcW w:w="1916" w:type="dxa"/>
          </w:tcPr>
          <w:p w14:paraId="3A2EA8CE" w14:textId="464D923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age26</w:t>
            </w:r>
          </w:p>
        </w:tc>
        <w:tc>
          <w:tcPr>
            <w:tcW w:w="937" w:type="dxa"/>
          </w:tcPr>
          <w:p w14:paraId="2B0EBA88" w14:textId="28EE556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F16C91F" w14:textId="5A4FA7C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2EA2AC" w14:textId="3CE3BF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023766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831A8D" w14:textId="420F772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0E78C4E" w14:textId="77777777" w:rsidTr="000C3985">
        <w:trPr>
          <w:trHeight w:val="228"/>
        </w:trPr>
        <w:tc>
          <w:tcPr>
            <w:tcW w:w="1916" w:type="dxa"/>
          </w:tcPr>
          <w:p w14:paraId="128B8721" w14:textId="08244B8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age27</w:t>
            </w:r>
          </w:p>
        </w:tc>
        <w:tc>
          <w:tcPr>
            <w:tcW w:w="937" w:type="dxa"/>
          </w:tcPr>
          <w:p w14:paraId="0DCBB796" w14:textId="737362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B4EAA9D" w14:textId="2C9783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3F440EB" w14:textId="4BA2508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C6B692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AF2CFB" w14:textId="665AECE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DA7F2D4" w14:textId="77777777" w:rsidTr="000C3985">
        <w:trPr>
          <w:trHeight w:val="228"/>
        </w:trPr>
        <w:tc>
          <w:tcPr>
            <w:tcW w:w="1916" w:type="dxa"/>
          </w:tcPr>
          <w:p w14:paraId="1881FD2A" w14:textId="2CF8CB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age28</w:t>
            </w:r>
          </w:p>
        </w:tc>
        <w:tc>
          <w:tcPr>
            <w:tcW w:w="937" w:type="dxa"/>
          </w:tcPr>
          <w:p w14:paraId="4DDA01A9" w14:textId="5F9644C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F7E7C39" w14:textId="22DA37B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27069A6" w14:textId="2897B5F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D92086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65A3901" w14:textId="4940578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00CA7AC" w14:textId="77777777" w:rsidTr="000C3985">
        <w:trPr>
          <w:trHeight w:val="228"/>
        </w:trPr>
        <w:tc>
          <w:tcPr>
            <w:tcW w:w="1916" w:type="dxa"/>
          </w:tcPr>
          <w:p w14:paraId="18983D6F" w14:textId="5F2C290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age29</w:t>
            </w:r>
          </w:p>
        </w:tc>
        <w:tc>
          <w:tcPr>
            <w:tcW w:w="937" w:type="dxa"/>
          </w:tcPr>
          <w:p w14:paraId="237994D5" w14:textId="3C2E03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A4F6A20" w14:textId="4C4DD90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3A710B0" w14:textId="618CD64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B37F93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D60A58D" w14:textId="446AB38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FCD8624" w14:textId="77777777" w:rsidTr="000C3985">
        <w:trPr>
          <w:trHeight w:val="228"/>
        </w:trPr>
        <w:tc>
          <w:tcPr>
            <w:tcW w:w="1916" w:type="dxa"/>
          </w:tcPr>
          <w:p w14:paraId="137DE714" w14:textId="799FA11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age30</w:t>
            </w:r>
          </w:p>
        </w:tc>
        <w:tc>
          <w:tcPr>
            <w:tcW w:w="937" w:type="dxa"/>
          </w:tcPr>
          <w:p w14:paraId="60169905" w14:textId="7BF382D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DF93BD7" w14:textId="47EF2E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D799DF1" w14:textId="3DCF07E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AD038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16D8891" w14:textId="7CA1393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2CD8119" w14:textId="77777777" w:rsidTr="000C3985">
        <w:trPr>
          <w:trHeight w:val="228"/>
        </w:trPr>
        <w:tc>
          <w:tcPr>
            <w:tcW w:w="1916" w:type="dxa"/>
          </w:tcPr>
          <w:p w14:paraId="18E82B1C" w14:textId="4A6DEB0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age31</w:t>
            </w:r>
          </w:p>
        </w:tc>
        <w:tc>
          <w:tcPr>
            <w:tcW w:w="937" w:type="dxa"/>
          </w:tcPr>
          <w:p w14:paraId="1DCA8EB1" w14:textId="75DF20E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ED0D4A5" w14:textId="0BFED75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C7AAE8F" w14:textId="4A98547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877E1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DFCFF89" w14:textId="501C10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E89C295" w14:textId="77777777" w:rsidTr="000C3985">
        <w:trPr>
          <w:trHeight w:val="228"/>
        </w:trPr>
        <w:tc>
          <w:tcPr>
            <w:tcW w:w="1916" w:type="dxa"/>
          </w:tcPr>
          <w:p w14:paraId="5AC3DE2C" w14:textId="50ED18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age32</w:t>
            </w:r>
          </w:p>
        </w:tc>
        <w:tc>
          <w:tcPr>
            <w:tcW w:w="937" w:type="dxa"/>
          </w:tcPr>
          <w:p w14:paraId="272F1354" w14:textId="32D658D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4055315" w14:textId="641BEC9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51371A" w14:textId="1E50B36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5BBBE8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8A2CD2" w14:textId="5FA46BA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40DA482" w14:textId="77777777" w:rsidTr="000C3985">
        <w:trPr>
          <w:trHeight w:val="228"/>
        </w:trPr>
        <w:tc>
          <w:tcPr>
            <w:tcW w:w="1916" w:type="dxa"/>
          </w:tcPr>
          <w:p w14:paraId="5AB17881" w14:textId="18FE452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age33</w:t>
            </w:r>
          </w:p>
        </w:tc>
        <w:tc>
          <w:tcPr>
            <w:tcW w:w="937" w:type="dxa"/>
          </w:tcPr>
          <w:p w14:paraId="6568D22A" w14:textId="6DAF32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1538548" w14:textId="7538AE7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C2CBD78" w14:textId="1A8A7A0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B6DAC2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971B6B9" w14:textId="41C3BE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DF6C785" w14:textId="77777777" w:rsidTr="000C3985">
        <w:trPr>
          <w:trHeight w:val="228"/>
        </w:trPr>
        <w:tc>
          <w:tcPr>
            <w:tcW w:w="1916" w:type="dxa"/>
          </w:tcPr>
          <w:p w14:paraId="26028DE2" w14:textId="4D78342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age34</w:t>
            </w:r>
          </w:p>
        </w:tc>
        <w:tc>
          <w:tcPr>
            <w:tcW w:w="937" w:type="dxa"/>
          </w:tcPr>
          <w:p w14:paraId="4B09DA03" w14:textId="1776E0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3FD86CC" w14:textId="469001F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029148E" w14:textId="1DA75A2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3065A4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5C18B8A" w14:textId="0D80D70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7C17B01" w14:textId="77777777" w:rsidTr="000C3985">
        <w:trPr>
          <w:trHeight w:val="228"/>
        </w:trPr>
        <w:tc>
          <w:tcPr>
            <w:tcW w:w="1916" w:type="dxa"/>
          </w:tcPr>
          <w:p w14:paraId="228B8EFB" w14:textId="383AA80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age35</w:t>
            </w:r>
          </w:p>
        </w:tc>
        <w:tc>
          <w:tcPr>
            <w:tcW w:w="937" w:type="dxa"/>
          </w:tcPr>
          <w:p w14:paraId="5EF8F62C" w14:textId="3D4D7C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008CF4D" w14:textId="60C0212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D05843B" w14:textId="45C537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7AE9B4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88F14E" w14:textId="22C5F93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C35D734" w14:textId="77777777" w:rsidTr="000C3985">
        <w:trPr>
          <w:trHeight w:val="228"/>
        </w:trPr>
        <w:tc>
          <w:tcPr>
            <w:tcW w:w="1916" w:type="dxa"/>
          </w:tcPr>
          <w:p w14:paraId="073AE938" w14:textId="39F8A56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age36</w:t>
            </w:r>
          </w:p>
        </w:tc>
        <w:tc>
          <w:tcPr>
            <w:tcW w:w="937" w:type="dxa"/>
          </w:tcPr>
          <w:p w14:paraId="7A11CFC6" w14:textId="12ED51E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85CD53F" w14:textId="356BF8B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C6D7E2B" w14:textId="0A3055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E1ED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A433664" w14:textId="1FF68C5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A9DF9CA" w14:textId="77777777" w:rsidTr="000C3985">
        <w:trPr>
          <w:trHeight w:val="228"/>
        </w:trPr>
        <w:tc>
          <w:tcPr>
            <w:tcW w:w="1916" w:type="dxa"/>
          </w:tcPr>
          <w:p w14:paraId="40305732" w14:textId="7B566A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age37</w:t>
            </w:r>
          </w:p>
        </w:tc>
        <w:tc>
          <w:tcPr>
            <w:tcW w:w="937" w:type="dxa"/>
          </w:tcPr>
          <w:p w14:paraId="198DFDCC" w14:textId="3D3199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74E2C69" w14:textId="32D3E76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0AA5EB" w14:textId="066079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C8BDFE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191E85" w14:textId="5073E6B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2C4BCDC" w14:textId="77777777" w:rsidTr="000C3985">
        <w:trPr>
          <w:trHeight w:val="228"/>
        </w:trPr>
        <w:tc>
          <w:tcPr>
            <w:tcW w:w="1916" w:type="dxa"/>
          </w:tcPr>
          <w:p w14:paraId="7B54C86D" w14:textId="3E207C0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age38</w:t>
            </w:r>
          </w:p>
        </w:tc>
        <w:tc>
          <w:tcPr>
            <w:tcW w:w="937" w:type="dxa"/>
          </w:tcPr>
          <w:p w14:paraId="7E99FFD2" w14:textId="7F441D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4F80FCD" w14:textId="7323C7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8316B1" w14:textId="3EA533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F0A81C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1229F43" w14:textId="0967AC6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E3E5ED6" w14:textId="77777777" w:rsidTr="000C3985">
        <w:trPr>
          <w:trHeight w:val="228"/>
        </w:trPr>
        <w:tc>
          <w:tcPr>
            <w:tcW w:w="1916" w:type="dxa"/>
          </w:tcPr>
          <w:p w14:paraId="6C07120B" w14:textId="62BF204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age39</w:t>
            </w:r>
          </w:p>
        </w:tc>
        <w:tc>
          <w:tcPr>
            <w:tcW w:w="937" w:type="dxa"/>
          </w:tcPr>
          <w:p w14:paraId="664C27CE" w14:textId="5946CB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9FF4C3" w14:textId="0BF595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D7D9809" w14:textId="6779A38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63E57C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0BA4436" w14:textId="694E2A7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54AE08B" w14:textId="77777777" w:rsidTr="000C3985">
        <w:trPr>
          <w:trHeight w:val="228"/>
        </w:trPr>
        <w:tc>
          <w:tcPr>
            <w:tcW w:w="1916" w:type="dxa"/>
          </w:tcPr>
          <w:p w14:paraId="5BED2E8B" w14:textId="4082E5F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age40</w:t>
            </w:r>
          </w:p>
        </w:tc>
        <w:tc>
          <w:tcPr>
            <w:tcW w:w="937" w:type="dxa"/>
          </w:tcPr>
          <w:p w14:paraId="351F74E5" w14:textId="78BD9EA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D44C56" w14:textId="1D7C700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5813C3B" w14:textId="49E2335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F09E1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EEDBF89" w14:textId="76C0B7E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4C52F31" w14:textId="77777777" w:rsidTr="000C3985">
        <w:trPr>
          <w:trHeight w:val="228"/>
        </w:trPr>
        <w:tc>
          <w:tcPr>
            <w:tcW w:w="1916" w:type="dxa"/>
          </w:tcPr>
          <w:p w14:paraId="1D8686EA" w14:textId="05D7EA3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age41</w:t>
            </w:r>
          </w:p>
        </w:tc>
        <w:tc>
          <w:tcPr>
            <w:tcW w:w="937" w:type="dxa"/>
          </w:tcPr>
          <w:p w14:paraId="4CF28E0F" w14:textId="4742265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040A121" w14:textId="4FC68F7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723400" w14:textId="0F7A54E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41A2A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0941B9" w14:textId="5A5CF9F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E3D8E98" w14:textId="77777777" w:rsidTr="000C3985">
        <w:trPr>
          <w:trHeight w:val="228"/>
        </w:trPr>
        <w:tc>
          <w:tcPr>
            <w:tcW w:w="1916" w:type="dxa"/>
          </w:tcPr>
          <w:p w14:paraId="23EBFD3D" w14:textId="6317A36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age42</w:t>
            </w:r>
          </w:p>
        </w:tc>
        <w:tc>
          <w:tcPr>
            <w:tcW w:w="937" w:type="dxa"/>
          </w:tcPr>
          <w:p w14:paraId="2F5EE2CE" w14:textId="1CE50B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2FC3E9" w14:textId="19FBC51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17BC1FF" w14:textId="6AC557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3CE334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90C908" w14:textId="3BEEE7D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908CC8" w14:textId="77777777" w:rsidTr="000C3985">
        <w:trPr>
          <w:trHeight w:val="228"/>
        </w:trPr>
        <w:tc>
          <w:tcPr>
            <w:tcW w:w="1916" w:type="dxa"/>
          </w:tcPr>
          <w:p w14:paraId="61DB4381" w14:textId="2FB4060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age43</w:t>
            </w:r>
          </w:p>
        </w:tc>
        <w:tc>
          <w:tcPr>
            <w:tcW w:w="937" w:type="dxa"/>
          </w:tcPr>
          <w:p w14:paraId="33B9A001" w14:textId="28585CE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3C0EAB" w14:textId="60F148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0B9AD3" w14:textId="23674D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23F6F4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69D2D2C" w14:textId="57407B1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F565FC6" w14:textId="77777777" w:rsidTr="000C3985">
        <w:trPr>
          <w:trHeight w:val="228"/>
        </w:trPr>
        <w:tc>
          <w:tcPr>
            <w:tcW w:w="1916" w:type="dxa"/>
          </w:tcPr>
          <w:p w14:paraId="7F9C9ED0" w14:textId="3F74838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age44</w:t>
            </w:r>
          </w:p>
        </w:tc>
        <w:tc>
          <w:tcPr>
            <w:tcW w:w="937" w:type="dxa"/>
          </w:tcPr>
          <w:p w14:paraId="36859D9B" w14:textId="73E7863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EFC0984" w14:textId="141515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05EE5C" w14:textId="07F6B0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961E5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6176837" w14:textId="5FBF21B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2B74BAE" w14:textId="77777777" w:rsidTr="000C3985">
        <w:trPr>
          <w:trHeight w:val="228"/>
        </w:trPr>
        <w:tc>
          <w:tcPr>
            <w:tcW w:w="1916" w:type="dxa"/>
          </w:tcPr>
          <w:p w14:paraId="14FDFA83" w14:textId="1DE615E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age45</w:t>
            </w:r>
          </w:p>
        </w:tc>
        <w:tc>
          <w:tcPr>
            <w:tcW w:w="937" w:type="dxa"/>
          </w:tcPr>
          <w:p w14:paraId="6E8041DA" w14:textId="1EE2117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6B2A9D" w14:textId="61C4A29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4EA62C" w14:textId="4F9EB3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749B75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20C01F0" w14:textId="427CFC5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1EA74B5" w14:textId="77777777" w:rsidTr="000C3985">
        <w:trPr>
          <w:trHeight w:val="228"/>
        </w:trPr>
        <w:tc>
          <w:tcPr>
            <w:tcW w:w="1916" w:type="dxa"/>
          </w:tcPr>
          <w:p w14:paraId="2996F0AC" w14:textId="3603267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age46</w:t>
            </w:r>
          </w:p>
        </w:tc>
        <w:tc>
          <w:tcPr>
            <w:tcW w:w="937" w:type="dxa"/>
          </w:tcPr>
          <w:p w14:paraId="1E9BC2EA" w14:textId="711E753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89148F9" w14:textId="2A26121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A95A9D" w14:textId="6288D8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40610E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7C43069" w14:textId="01E0079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268E8A" w14:textId="77777777" w:rsidTr="000C3985">
        <w:trPr>
          <w:trHeight w:val="228"/>
        </w:trPr>
        <w:tc>
          <w:tcPr>
            <w:tcW w:w="1916" w:type="dxa"/>
          </w:tcPr>
          <w:p w14:paraId="257B3887" w14:textId="793F166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age47</w:t>
            </w:r>
          </w:p>
        </w:tc>
        <w:tc>
          <w:tcPr>
            <w:tcW w:w="937" w:type="dxa"/>
          </w:tcPr>
          <w:p w14:paraId="03345D60" w14:textId="4361827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AEEE68C" w14:textId="701551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A0F44F5" w14:textId="5C71041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6D5290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941823" w14:textId="0A8F90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635092D" w14:textId="77777777" w:rsidTr="000C3985">
        <w:trPr>
          <w:trHeight w:val="228"/>
        </w:trPr>
        <w:tc>
          <w:tcPr>
            <w:tcW w:w="1916" w:type="dxa"/>
          </w:tcPr>
          <w:p w14:paraId="50742D99" w14:textId="726D0D2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age48</w:t>
            </w:r>
          </w:p>
        </w:tc>
        <w:tc>
          <w:tcPr>
            <w:tcW w:w="937" w:type="dxa"/>
          </w:tcPr>
          <w:p w14:paraId="14062D17" w14:textId="735461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BFC820D" w14:textId="61765A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1161D7E" w14:textId="75AE86A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8762C6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892967B" w14:textId="40AD595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6074E85" w14:textId="77777777" w:rsidTr="000C3985">
        <w:trPr>
          <w:trHeight w:val="228"/>
        </w:trPr>
        <w:tc>
          <w:tcPr>
            <w:tcW w:w="1916" w:type="dxa"/>
          </w:tcPr>
          <w:p w14:paraId="22FC3B91" w14:textId="74C11CA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age49</w:t>
            </w:r>
          </w:p>
        </w:tc>
        <w:tc>
          <w:tcPr>
            <w:tcW w:w="937" w:type="dxa"/>
          </w:tcPr>
          <w:p w14:paraId="4185EFCF" w14:textId="34267A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A4DB2A3" w14:textId="105B80A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CAFA46" w14:textId="11541CB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2F007D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6A076B" w14:textId="55496D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F77D16B" w14:textId="77777777" w:rsidTr="000C3985">
        <w:trPr>
          <w:trHeight w:val="228"/>
        </w:trPr>
        <w:tc>
          <w:tcPr>
            <w:tcW w:w="1916" w:type="dxa"/>
          </w:tcPr>
          <w:p w14:paraId="2BB34F16" w14:textId="303B76A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age50</w:t>
            </w:r>
          </w:p>
        </w:tc>
        <w:tc>
          <w:tcPr>
            <w:tcW w:w="937" w:type="dxa"/>
          </w:tcPr>
          <w:p w14:paraId="18EDC2A8" w14:textId="09631A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4515B54" w14:textId="5197742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0299D79" w14:textId="16BA333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78B23D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FE9E250" w14:textId="7CF727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B07C9DE" w14:textId="77777777" w:rsidTr="000C3985">
        <w:trPr>
          <w:trHeight w:val="228"/>
        </w:trPr>
        <w:tc>
          <w:tcPr>
            <w:tcW w:w="1916" w:type="dxa"/>
          </w:tcPr>
          <w:p w14:paraId="2AFD4331" w14:textId="4EFEAD3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age51</w:t>
            </w:r>
          </w:p>
        </w:tc>
        <w:tc>
          <w:tcPr>
            <w:tcW w:w="937" w:type="dxa"/>
          </w:tcPr>
          <w:p w14:paraId="51077DC6" w14:textId="3005DE5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7710001" w14:textId="6BF1283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19EF7F" w14:textId="594AF7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F05996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4DADC15" w14:textId="30B897E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6256072" w14:textId="77777777" w:rsidTr="000C3985">
        <w:trPr>
          <w:trHeight w:val="228"/>
        </w:trPr>
        <w:tc>
          <w:tcPr>
            <w:tcW w:w="1916" w:type="dxa"/>
          </w:tcPr>
          <w:p w14:paraId="1FC004CE" w14:textId="412E0FA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age52</w:t>
            </w:r>
          </w:p>
        </w:tc>
        <w:tc>
          <w:tcPr>
            <w:tcW w:w="937" w:type="dxa"/>
          </w:tcPr>
          <w:p w14:paraId="248522A3" w14:textId="7CE588C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28E8BDA" w14:textId="334B731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197EC5B" w14:textId="2BFA68C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5347C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1F6A77E" w14:textId="34A7F37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894E7B0" w14:textId="77777777" w:rsidTr="000C3985">
        <w:trPr>
          <w:trHeight w:val="228"/>
        </w:trPr>
        <w:tc>
          <w:tcPr>
            <w:tcW w:w="1916" w:type="dxa"/>
          </w:tcPr>
          <w:p w14:paraId="41E18883" w14:textId="50CB280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age53</w:t>
            </w:r>
          </w:p>
        </w:tc>
        <w:tc>
          <w:tcPr>
            <w:tcW w:w="937" w:type="dxa"/>
          </w:tcPr>
          <w:p w14:paraId="043ED86B" w14:textId="1D6E2BE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A0137A4" w14:textId="68C746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BC08651" w14:textId="0ECAC99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3ED8F1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B975201" w14:textId="2A3352A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F619D0D" w14:textId="77777777" w:rsidTr="000C3985">
        <w:trPr>
          <w:trHeight w:val="228"/>
        </w:trPr>
        <w:tc>
          <w:tcPr>
            <w:tcW w:w="1916" w:type="dxa"/>
          </w:tcPr>
          <w:p w14:paraId="61B0F0E2" w14:textId="01F80D0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age54</w:t>
            </w:r>
          </w:p>
        </w:tc>
        <w:tc>
          <w:tcPr>
            <w:tcW w:w="937" w:type="dxa"/>
          </w:tcPr>
          <w:p w14:paraId="5C160636" w14:textId="7E1AE58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3F925F9" w14:textId="30D706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832B1ED" w14:textId="03A8734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BE09D3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2FC8287" w14:textId="0DF69C4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3379D13" w14:textId="77777777" w:rsidTr="000C3985">
        <w:trPr>
          <w:trHeight w:val="228"/>
        </w:trPr>
        <w:tc>
          <w:tcPr>
            <w:tcW w:w="1916" w:type="dxa"/>
          </w:tcPr>
          <w:p w14:paraId="754D4373" w14:textId="4CD6A22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age55</w:t>
            </w:r>
          </w:p>
        </w:tc>
        <w:tc>
          <w:tcPr>
            <w:tcW w:w="937" w:type="dxa"/>
          </w:tcPr>
          <w:p w14:paraId="30219694" w14:textId="05C9C01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39A72BA" w14:textId="2E29FD1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72FFD93" w14:textId="6C7BDEE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71FA61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34FC89" w14:textId="48D5E77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A2AB414" w14:textId="77777777" w:rsidTr="000C3985">
        <w:trPr>
          <w:trHeight w:val="228"/>
        </w:trPr>
        <w:tc>
          <w:tcPr>
            <w:tcW w:w="1916" w:type="dxa"/>
          </w:tcPr>
          <w:p w14:paraId="10622D64" w14:textId="2D7D6C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age56</w:t>
            </w:r>
          </w:p>
        </w:tc>
        <w:tc>
          <w:tcPr>
            <w:tcW w:w="937" w:type="dxa"/>
          </w:tcPr>
          <w:p w14:paraId="21741817" w14:textId="03FAF5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DCCFE1F" w14:textId="1A8C461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C3DEE50" w14:textId="5AD6CC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EEC411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888E006" w14:textId="511DCFB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8EE32DD" w14:textId="77777777" w:rsidTr="000C3985">
        <w:trPr>
          <w:trHeight w:val="228"/>
        </w:trPr>
        <w:tc>
          <w:tcPr>
            <w:tcW w:w="1916" w:type="dxa"/>
          </w:tcPr>
          <w:p w14:paraId="54864F74" w14:textId="4C6B13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age57</w:t>
            </w:r>
          </w:p>
        </w:tc>
        <w:tc>
          <w:tcPr>
            <w:tcW w:w="937" w:type="dxa"/>
          </w:tcPr>
          <w:p w14:paraId="3FA3035C" w14:textId="7339899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BC4C1AD" w14:textId="078C4D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470135" w14:textId="1410B8E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D0635B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481AEE" w14:textId="7FB6999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699C481" w14:textId="77777777" w:rsidTr="000C3985">
        <w:trPr>
          <w:trHeight w:val="228"/>
        </w:trPr>
        <w:tc>
          <w:tcPr>
            <w:tcW w:w="1916" w:type="dxa"/>
          </w:tcPr>
          <w:p w14:paraId="3619D55E" w14:textId="74FB721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age58</w:t>
            </w:r>
          </w:p>
        </w:tc>
        <w:tc>
          <w:tcPr>
            <w:tcW w:w="937" w:type="dxa"/>
          </w:tcPr>
          <w:p w14:paraId="181B52B7" w14:textId="754EDC2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B40E89B" w14:textId="3DD4551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4287001" w14:textId="2EA9FE5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E5DAD3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CA91BC" w14:textId="1B2FF8B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4E4DA7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316C651D" w14:textId="1AE1584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266FCE66" w14:textId="5204AA8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2A4DE6C3" w14:textId="180EFE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099A9A2A" w14:textId="123B89E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0B18F023" w14:textId="112546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56C12F01" w14:textId="5E1E78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34B30A99" w14:textId="77777777" w:rsidTr="000C3985">
        <w:trPr>
          <w:trHeight w:val="228"/>
        </w:trPr>
        <w:tc>
          <w:tcPr>
            <w:tcW w:w="1916" w:type="dxa"/>
          </w:tcPr>
          <w:p w14:paraId="64004288" w14:textId="3CFD1BF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age59</w:t>
            </w:r>
          </w:p>
        </w:tc>
        <w:tc>
          <w:tcPr>
            <w:tcW w:w="937" w:type="dxa"/>
          </w:tcPr>
          <w:p w14:paraId="79054461" w14:textId="7E27AE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A1D296F" w14:textId="0505540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CB6C41" w14:textId="60A8D0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604C6C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04B10AA" w14:textId="1A659F3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8F94FD" w14:textId="77777777" w:rsidTr="000C3985">
        <w:trPr>
          <w:trHeight w:val="228"/>
        </w:trPr>
        <w:tc>
          <w:tcPr>
            <w:tcW w:w="1916" w:type="dxa"/>
          </w:tcPr>
          <w:p w14:paraId="4D0DB05E" w14:textId="5527C26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age60</w:t>
            </w:r>
          </w:p>
        </w:tc>
        <w:tc>
          <w:tcPr>
            <w:tcW w:w="937" w:type="dxa"/>
          </w:tcPr>
          <w:p w14:paraId="2133EE14" w14:textId="4C1BA9F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0412644" w14:textId="20DC59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E65F6F7" w14:textId="03CC2FC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8C029A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F0B209F" w14:textId="4799917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5CAFCD3" w14:textId="77777777" w:rsidTr="000C3985">
        <w:trPr>
          <w:trHeight w:val="228"/>
        </w:trPr>
        <w:tc>
          <w:tcPr>
            <w:tcW w:w="1916" w:type="dxa"/>
          </w:tcPr>
          <w:p w14:paraId="207BC57A" w14:textId="734AC23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age61</w:t>
            </w:r>
          </w:p>
        </w:tc>
        <w:tc>
          <w:tcPr>
            <w:tcW w:w="937" w:type="dxa"/>
          </w:tcPr>
          <w:p w14:paraId="47539E7B" w14:textId="160971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DF3A142" w14:textId="034C6F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7E533E" w14:textId="2651701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74C4B8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4F9C033" w14:textId="5697C4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FA2658D" w14:textId="77777777" w:rsidTr="000C3985">
        <w:trPr>
          <w:trHeight w:val="228"/>
        </w:trPr>
        <w:tc>
          <w:tcPr>
            <w:tcW w:w="1916" w:type="dxa"/>
          </w:tcPr>
          <w:p w14:paraId="56E84B59" w14:textId="1D4596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age62</w:t>
            </w:r>
          </w:p>
        </w:tc>
        <w:tc>
          <w:tcPr>
            <w:tcW w:w="937" w:type="dxa"/>
          </w:tcPr>
          <w:p w14:paraId="289F7026" w14:textId="11AF223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9E1AFB" w14:textId="06C00E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7DB300" w14:textId="1100621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48DA1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1E3B56A" w14:textId="1756A4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09BD2E3" w14:textId="77777777" w:rsidTr="000C3985">
        <w:trPr>
          <w:trHeight w:val="228"/>
        </w:trPr>
        <w:tc>
          <w:tcPr>
            <w:tcW w:w="1916" w:type="dxa"/>
          </w:tcPr>
          <w:p w14:paraId="105E1AB8" w14:textId="56BEB7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age63</w:t>
            </w:r>
          </w:p>
        </w:tc>
        <w:tc>
          <w:tcPr>
            <w:tcW w:w="937" w:type="dxa"/>
          </w:tcPr>
          <w:p w14:paraId="0533CD01" w14:textId="6D8F087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F4C4FC5" w14:textId="2343B3F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D9CF915" w14:textId="775BC73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0C5D2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75EF97D" w14:textId="71F53AC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F5F3EB6" w14:textId="77777777" w:rsidTr="000C3985">
        <w:trPr>
          <w:trHeight w:val="228"/>
        </w:trPr>
        <w:tc>
          <w:tcPr>
            <w:tcW w:w="1916" w:type="dxa"/>
          </w:tcPr>
          <w:p w14:paraId="474505F5" w14:textId="16F5B9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age64</w:t>
            </w:r>
          </w:p>
        </w:tc>
        <w:tc>
          <w:tcPr>
            <w:tcW w:w="937" w:type="dxa"/>
          </w:tcPr>
          <w:p w14:paraId="3E025661" w14:textId="6BD6A88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AB8A0ED" w14:textId="250BB2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8028E33" w14:textId="4CD3B32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15F5C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6836096" w14:textId="67DBC84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4ED7DF4" w14:textId="77777777" w:rsidTr="000C3985">
        <w:trPr>
          <w:trHeight w:val="228"/>
        </w:trPr>
        <w:tc>
          <w:tcPr>
            <w:tcW w:w="1916" w:type="dxa"/>
          </w:tcPr>
          <w:p w14:paraId="0A25457F" w14:textId="708DB4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age65</w:t>
            </w:r>
          </w:p>
        </w:tc>
        <w:tc>
          <w:tcPr>
            <w:tcW w:w="937" w:type="dxa"/>
          </w:tcPr>
          <w:p w14:paraId="52E7C21F" w14:textId="0765407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00F06D1" w14:textId="526757D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853472" w14:textId="61A0E26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03A064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D0FBE38" w14:textId="759FB87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DA0C10" w14:textId="77777777" w:rsidTr="000C3985">
        <w:trPr>
          <w:trHeight w:val="228"/>
        </w:trPr>
        <w:tc>
          <w:tcPr>
            <w:tcW w:w="1916" w:type="dxa"/>
          </w:tcPr>
          <w:p w14:paraId="552B5E8B" w14:textId="741ACF2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age66</w:t>
            </w:r>
          </w:p>
        </w:tc>
        <w:tc>
          <w:tcPr>
            <w:tcW w:w="937" w:type="dxa"/>
          </w:tcPr>
          <w:p w14:paraId="7BD6D442" w14:textId="4389F26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B99D90A" w14:textId="1E25D8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285895" w14:textId="2CEB9F9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EDB210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78EB54D" w14:textId="0B758C0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B8B0943" w14:textId="77777777" w:rsidTr="000C3985">
        <w:trPr>
          <w:trHeight w:val="228"/>
        </w:trPr>
        <w:tc>
          <w:tcPr>
            <w:tcW w:w="1916" w:type="dxa"/>
          </w:tcPr>
          <w:p w14:paraId="528A989F" w14:textId="66572CB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age67</w:t>
            </w:r>
          </w:p>
        </w:tc>
        <w:tc>
          <w:tcPr>
            <w:tcW w:w="937" w:type="dxa"/>
          </w:tcPr>
          <w:p w14:paraId="2A0DFF4E" w14:textId="395B4AC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6080A41" w14:textId="7E50E6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7E6549" w14:textId="00B4E6E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5007D2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ECE46FD" w14:textId="378A6CE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8CE65B4" w14:textId="77777777" w:rsidTr="000C3985">
        <w:trPr>
          <w:trHeight w:val="228"/>
        </w:trPr>
        <w:tc>
          <w:tcPr>
            <w:tcW w:w="1916" w:type="dxa"/>
          </w:tcPr>
          <w:p w14:paraId="37D11B91" w14:textId="6DC8363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age68</w:t>
            </w:r>
          </w:p>
        </w:tc>
        <w:tc>
          <w:tcPr>
            <w:tcW w:w="937" w:type="dxa"/>
          </w:tcPr>
          <w:p w14:paraId="6C1B628A" w14:textId="34D4268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1A0324E" w14:textId="49D802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B6C303" w14:textId="7EDD59A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3641A7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59036E" w14:textId="5EE85B6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6E5C8AE" w14:textId="77777777" w:rsidTr="000C3985">
        <w:trPr>
          <w:trHeight w:val="228"/>
        </w:trPr>
        <w:tc>
          <w:tcPr>
            <w:tcW w:w="1916" w:type="dxa"/>
          </w:tcPr>
          <w:p w14:paraId="39EDA29F" w14:textId="0CC63EE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age69</w:t>
            </w:r>
          </w:p>
        </w:tc>
        <w:tc>
          <w:tcPr>
            <w:tcW w:w="937" w:type="dxa"/>
          </w:tcPr>
          <w:p w14:paraId="6C847803" w14:textId="2C6803E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FD0B85" w14:textId="2D6A828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AFADAD" w14:textId="6A1EEF3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A6C72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533D09B" w14:textId="130884C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E31ED66" w14:textId="77777777" w:rsidTr="000C3985">
        <w:trPr>
          <w:trHeight w:val="228"/>
        </w:trPr>
        <w:tc>
          <w:tcPr>
            <w:tcW w:w="1916" w:type="dxa"/>
          </w:tcPr>
          <w:p w14:paraId="1ED7FE41" w14:textId="3FCC71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age70</w:t>
            </w:r>
          </w:p>
        </w:tc>
        <w:tc>
          <w:tcPr>
            <w:tcW w:w="937" w:type="dxa"/>
          </w:tcPr>
          <w:p w14:paraId="5F41B8E3" w14:textId="2118845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75EBBEC" w14:textId="4499C7E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85C3650" w14:textId="5A97FCD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9C4BF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B1C1A35" w14:textId="48DB46E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3E8EEC2" w14:textId="77777777" w:rsidTr="000C3985">
        <w:trPr>
          <w:trHeight w:val="228"/>
        </w:trPr>
        <w:tc>
          <w:tcPr>
            <w:tcW w:w="1916" w:type="dxa"/>
          </w:tcPr>
          <w:p w14:paraId="3FCAE866" w14:textId="13CC40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age71</w:t>
            </w:r>
          </w:p>
        </w:tc>
        <w:tc>
          <w:tcPr>
            <w:tcW w:w="937" w:type="dxa"/>
          </w:tcPr>
          <w:p w14:paraId="6642759C" w14:textId="1DC0A6D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EA6C960" w14:textId="02CDEB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882A55" w14:textId="30CC07E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5CD038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50C32D2" w14:textId="1F3CAA2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ADDAC7E" w14:textId="77777777" w:rsidTr="000C3985">
        <w:trPr>
          <w:trHeight w:val="228"/>
        </w:trPr>
        <w:tc>
          <w:tcPr>
            <w:tcW w:w="1916" w:type="dxa"/>
          </w:tcPr>
          <w:p w14:paraId="1A965B8B" w14:textId="1E5852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age72</w:t>
            </w:r>
          </w:p>
        </w:tc>
        <w:tc>
          <w:tcPr>
            <w:tcW w:w="937" w:type="dxa"/>
          </w:tcPr>
          <w:p w14:paraId="1542A19D" w14:textId="3D5E4BA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83ECDC4" w14:textId="658A1B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C68A7DA" w14:textId="7E44DD5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FC334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7473562" w14:textId="7558222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C75F987" w14:textId="77777777" w:rsidTr="000C3985">
        <w:trPr>
          <w:trHeight w:val="228"/>
        </w:trPr>
        <w:tc>
          <w:tcPr>
            <w:tcW w:w="1916" w:type="dxa"/>
          </w:tcPr>
          <w:p w14:paraId="1D1BB560" w14:textId="32ED149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age73</w:t>
            </w:r>
          </w:p>
        </w:tc>
        <w:tc>
          <w:tcPr>
            <w:tcW w:w="937" w:type="dxa"/>
          </w:tcPr>
          <w:p w14:paraId="4B09DBEC" w14:textId="4C3B128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446C17A" w14:textId="1141ED8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9794FDE" w14:textId="294227E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F9DCB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595A6AE" w14:textId="51244F9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686DC02" w14:textId="77777777" w:rsidTr="000C3985">
        <w:trPr>
          <w:trHeight w:val="228"/>
        </w:trPr>
        <w:tc>
          <w:tcPr>
            <w:tcW w:w="1916" w:type="dxa"/>
          </w:tcPr>
          <w:p w14:paraId="1E92ABBA" w14:textId="6A01131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age74</w:t>
            </w:r>
          </w:p>
        </w:tc>
        <w:tc>
          <w:tcPr>
            <w:tcW w:w="937" w:type="dxa"/>
          </w:tcPr>
          <w:p w14:paraId="7BD2B2F1" w14:textId="4647561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D27C67A" w14:textId="39BDA0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9F62B22" w14:textId="3ACE64B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3E1980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0916AB5" w14:textId="790F6B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152E9C" w14:textId="77777777" w:rsidTr="000C3985">
        <w:trPr>
          <w:trHeight w:val="228"/>
        </w:trPr>
        <w:tc>
          <w:tcPr>
            <w:tcW w:w="1916" w:type="dxa"/>
          </w:tcPr>
          <w:p w14:paraId="1D29DE17" w14:textId="1AF97EB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age75</w:t>
            </w:r>
          </w:p>
        </w:tc>
        <w:tc>
          <w:tcPr>
            <w:tcW w:w="937" w:type="dxa"/>
          </w:tcPr>
          <w:p w14:paraId="6A39C71C" w14:textId="707F16F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5986433" w14:textId="56A0A51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48C901" w14:textId="6BEA7FB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D53E1F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6116A59" w14:textId="5FAEB1F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954A825" w14:textId="77777777" w:rsidTr="000C3985">
        <w:trPr>
          <w:trHeight w:val="228"/>
        </w:trPr>
        <w:tc>
          <w:tcPr>
            <w:tcW w:w="1916" w:type="dxa"/>
          </w:tcPr>
          <w:p w14:paraId="024CE809" w14:textId="1E3305F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age76</w:t>
            </w:r>
          </w:p>
        </w:tc>
        <w:tc>
          <w:tcPr>
            <w:tcW w:w="937" w:type="dxa"/>
          </w:tcPr>
          <w:p w14:paraId="5B6E46A8" w14:textId="2679D23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998D60" w14:textId="2A81716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D16D66" w14:textId="42E745F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65EAD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9332AB1" w14:textId="4BEDF75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C651E8" w14:textId="77777777" w:rsidTr="000C3985">
        <w:trPr>
          <w:trHeight w:val="228"/>
        </w:trPr>
        <w:tc>
          <w:tcPr>
            <w:tcW w:w="1916" w:type="dxa"/>
          </w:tcPr>
          <w:p w14:paraId="346CAD89" w14:textId="3D7409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age77</w:t>
            </w:r>
          </w:p>
        </w:tc>
        <w:tc>
          <w:tcPr>
            <w:tcW w:w="937" w:type="dxa"/>
          </w:tcPr>
          <w:p w14:paraId="484A2388" w14:textId="27A1DA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F41EC2D" w14:textId="0735FA0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0E5708" w14:textId="3CC60DA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42DC23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7FCE68" w14:textId="0335CD2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0A484B4" w14:textId="77777777" w:rsidTr="000C3985">
        <w:trPr>
          <w:trHeight w:val="228"/>
        </w:trPr>
        <w:tc>
          <w:tcPr>
            <w:tcW w:w="1916" w:type="dxa"/>
          </w:tcPr>
          <w:p w14:paraId="5AA33E8F" w14:textId="1506861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age78</w:t>
            </w:r>
          </w:p>
        </w:tc>
        <w:tc>
          <w:tcPr>
            <w:tcW w:w="937" w:type="dxa"/>
          </w:tcPr>
          <w:p w14:paraId="43A3E0F9" w14:textId="365363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0FA7D56" w14:textId="3818EC4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A70DA8" w14:textId="2F2CA6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7C3AF7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92F2781" w14:textId="420CD64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A985C4" w14:textId="77777777" w:rsidTr="000C3985">
        <w:trPr>
          <w:trHeight w:val="228"/>
        </w:trPr>
        <w:tc>
          <w:tcPr>
            <w:tcW w:w="1916" w:type="dxa"/>
          </w:tcPr>
          <w:p w14:paraId="71A1E610" w14:textId="5F010B4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age79</w:t>
            </w:r>
          </w:p>
        </w:tc>
        <w:tc>
          <w:tcPr>
            <w:tcW w:w="937" w:type="dxa"/>
          </w:tcPr>
          <w:p w14:paraId="6B03DAC3" w14:textId="4619D99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DEC5ADC" w14:textId="68BD3DE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F6672AD" w14:textId="3EFDEFF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84A3EF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5FA8E9" w14:textId="0185D5C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A75642C" w14:textId="77777777" w:rsidTr="000C3985">
        <w:trPr>
          <w:trHeight w:val="228"/>
        </w:trPr>
        <w:tc>
          <w:tcPr>
            <w:tcW w:w="1916" w:type="dxa"/>
          </w:tcPr>
          <w:p w14:paraId="40518B1F" w14:textId="2EEC818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age80</w:t>
            </w:r>
          </w:p>
        </w:tc>
        <w:tc>
          <w:tcPr>
            <w:tcW w:w="937" w:type="dxa"/>
          </w:tcPr>
          <w:p w14:paraId="13530B4B" w14:textId="42329A0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E4E65A" w14:textId="2A4B9A9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660E0C" w14:textId="317583F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35A5D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A2928BE" w14:textId="0666748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16283E" w14:textId="77777777" w:rsidTr="000C3985">
        <w:trPr>
          <w:trHeight w:val="228"/>
        </w:trPr>
        <w:tc>
          <w:tcPr>
            <w:tcW w:w="1916" w:type="dxa"/>
          </w:tcPr>
          <w:p w14:paraId="38FE772D" w14:textId="41AE2A9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age81</w:t>
            </w:r>
          </w:p>
        </w:tc>
        <w:tc>
          <w:tcPr>
            <w:tcW w:w="937" w:type="dxa"/>
          </w:tcPr>
          <w:p w14:paraId="152ED357" w14:textId="51A5EF1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06E69DA" w14:textId="65D199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DFA157" w14:textId="34FB798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C3D7BF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C8B79F" w14:textId="1815569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8C79F0" w14:textId="77777777" w:rsidTr="000C3985">
        <w:trPr>
          <w:trHeight w:val="228"/>
        </w:trPr>
        <w:tc>
          <w:tcPr>
            <w:tcW w:w="1916" w:type="dxa"/>
          </w:tcPr>
          <w:p w14:paraId="6D2E36D6" w14:textId="2E73083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age82</w:t>
            </w:r>
          </w:p>
        </w:tc>
        <w:tc>
          <w:tcPr>
            <w:tcW w:w="937" w:type="dxa"/>
          </w:tcPr>
          <w:p w14:paraId="20FA9F16" w14:textId="0E0DFD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B5E5D5" w14:textId="49D00A3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3F0A39" w14:textId="4D254D3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778117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443A7A6" w14:textId="05A7C5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C092153" w14:textId="77777777" w:rsidTr="000C3985">
        <w:trPr>
          <w:trHeight w:val="228"/>
        </w:trPr>
        <w:tc>
          <w:tcPr>
            <w:tcW w:w="1916" w:type="dxa"/>
          </w:tcPr>
          <w:p w14:paraId="7DBBA3C0" w14:textId="2B0FA09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age83</w:t>
            </w:r>
          </w:p>
        </w:tc>
        <w:tc>
          <w:tcPr>
            <w:tcW w:w="937" w:type="dxa"/>
          </w:tcPr>
          <w:p w14:paraId="2285EE91" w14:textId="11901BB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1E0739" w14:textId="60832B8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607C151" w14:textId="232A4FF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2900F5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A8C742" w14:textId="10569FF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0BB768B" w14:textId="77777777" w:rsidTr="000C3985">
        <w:trPr>
          <w:trHeight w:val="228"/>
        </w:trPr>
        <w:tc>
          <w:tcPr>
            <w:tcW w:w="1916" w:type="dxa"/>
          </w:tcPr>
          <w:p w14:paraId="43888ADC" w14:textId="294A496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age84</w:t>
            </w:r>
          </w:p>
        </w:tc>
        <w:tc>
          <w:tcPr>
            <w:tcW w:w="937" w:type="dxa"/>
          </w:tcPr>
          <w:p w14:paraId="6843E286" w14:textId="21EE3D9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562F43" w14:textId="4BBCE56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85FC520" w14:textId="28B87DD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D1A47C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440472E" w14:textId="664389B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B0D33C" w14:textId="77777777" w:rsidTr="000C3985">
        <w:trPr>
          <w:trHeight w:val="228"/>
        </w:trPr>
        <w:tc>
          <w:tcPr>
            <w:tcW w:w="1916" w:type="dxa"/>
          </w:tcPr>
          <w:p w14:paraId="6B15AF79" w14:textId="48BFDB5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age85</w:t>
            </w:r>
          </w:p>
        </w:tc>
        <w:tc>
          <w:tcPr>
            <w:tcW w:w="937" w:type="dxa"/>
          </w:tcPr>
          <w:p w14:paraId="39F9B72F" w14:textId="034EBB0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BF5543A" w14:textId="7E6AB3C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DACF9DB" w14:textId="5E7F626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FFA16A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8440B8A" w14:textId="48071A2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12A355F" w14:textId="77777777" w:rsidTr="000C3985">
        <w:trPr>
          <w:trHeight w:val="228"/>
        </w:trPr>
        <w:tc>
          <w:tcPr>
            <w:tcW w:w="1916" w:type="dxa"/>
          </w:tcPr>
          <w:p w14:paraId="2DDBE548" w14:textId="57F0336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age86</w:t>
            </w:r>
          </w:p>
        </w:tc>
        <w:tc>
          <w:tcPr>
            <w:tcW w:w="937" w:type="dxa"/>
          </w:tcPr>
          <w:p w14:paraId="67F7D811" w14:textId="34F0287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A28E702" w14:textId="7C4E473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E33019A" w14:textId="620EA97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5D174E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F7E4A16" w14:textId="538340D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406F74A" w14:textId="77777777" w:rsidTr="000C3985">
        <w:trPr>
          <w:trHeight w:val="228"/>
        </w:trPr>
        <w:tc>
          <w:tcPr>
            <w:tcW w:w="1916" w:type="dxa"/>
          </w:tcPr>
          <w:p w14:paraId="65F95AB6" w14:textId="6789670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age87</w:t>
            </w:r>
          </w:p>
        </w:tc>
        <w:tc>
          <w:tcPr>
            <w:tcW w:w="937" w:type="dxa"/>
          </w:tcPr>
          <w:p w14:paraId="2A19E092" w14:textId="1D42FF2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DC8FC75" w14:textId="2E42E25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89EFEA" w14:textId="56F305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0C5D4E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8657AC" w14:textId="6D5BE09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998EB8E" w14:textId="77777777" w:rsidTr="000C3985">
        <w:trPr>
          <w:trHeight w:val="228"/>
        </w:trPr>
        <w:tc>
          <w:tcPr>
            <w:tcW w:w="1916" w:type="dxa"/>
          </w:tcPr>
          <w:p w14:paraId="7EBDA46E" w14:textId="441DE8B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age88</w:t>
            </w:r>
          </w:p>
        </w:tc>
        <w:tc>
          <w:tcPr>
            <w:tcW w:w="937" w:type="dxa"/>
          </w:tcPr>
          <w:p w14:paraId="4C5A0692" w14:textId="4A761E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4BAFD8F" w14:textId="307958C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49E2DB8" w14:textId="3A4F410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34CAC5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F7D07F5" w14:textId="78C48C5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4914674" w14:textId="77777777" w:rsidTr="000C3985">
        <w:trPr>
          <w:trHeight w:val="228"/>
        </w:trPr>
        <w:tc>
          <w:tcPr>
            <w:tcW w:w="1916" w:type="dxa"/>
          </w:tcPr>
          <w:p w14:paraId="49657B34" w14:textId="0D7D892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age89</w:t>
            </w:r>
          </w:p>
        </w:tc>
        <w:tc>
          <w:tcPr>
            <w:tcW w:w="937" w:type="dxa"/>
          </w:tcPr>
          <w:p w14:paraId="553463D7" w14:textId="240248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5E702CD" w14:textId="069984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634831" w14:textId="4A69F7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DD551D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BB1C7B4" w14:textId="27491DD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A7AC2A1" w14:textId="77777777" w:rsidTr="000C3985">
        <w:trPr>
          <w:trHeight w:val="228"/>
        </w:trPr>
        <w:tc>
          <w:tcPr>
            <w:tcW w:w="1916" w:type="dxa"/>
          </w:tcPr>
          <w:p w14:paraId="191A4403" w14:textId="5E401B4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age90</w:t>
            </w:r>
          </w:p>
        </w:tc>
        <w:tc>
          <w:tcPr>
            <w:tcW w:w="937" w:type="dxa"/>
          </w:tcPr>
          <w:p w14:paraId="1FAFE369" w14:textId="5C62A33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9B3EF16" w14:textId="4F1C78E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6E804D2" w14:textId="1258174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E0DC05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0995B9F" w14:textId="3B0B273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AB18796" w14:textId="77777777" w:rsidTr="000C3985">
        <w:trPr>
          <w:trHeight w:val="228"/>
        </w:trPr>
        <w:tc>
          <w:tcPr>
            <w:tcW w:w="1916" w:type="dxa"/>
          </w:tcPr>
          <w:p w14:paraId="6A8B9355" w14:textId="5881F04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age91</w:t>
            </w:r>
          </w:p>
        </w:tc>
        <w:tc>
          <w:tcPr>
            <w:tcW w:w="937" w:type="dxa"/>
          </w:tcPr>
          <w:p w14:paraId="07A018FF" w14:textId="0BECE7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EB9E71" w14:textId="1A7FF3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2A2A8C" w14:textId="39AE06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9AEFA0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8B9B43A" w14:textId="35EC157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D28A47B" w14:textId="77777777" w:rsidTr="000C3985">
        <w:trPr>
          <w:trHeight w:val="228"/>
        </w:trPr>
        <w:tc>
          <w:tcPr>
            <w:tcW w:w="1916" w:type="dxa"/>
          </w:tcPr>
          <w:p w14:paraId="2EC0974E" w14:textId="6449318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age92</w:t>
            </w:r>
          </w:p>
        </w:tc>
        <w:tc>
          <w:tcPr>
            <w:tcW w:w="937" w:type="dxa"/>
          </w:tcPr>
          <w:p w14:paraId="2D795AE9" w14:textId="66FF116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A172BD" w14:textId="624C00D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3BB8B30" w14:textId="18CA646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D771B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031C1E3" w14:textId="3D01323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2A9C1D" w14:textId="77777777" w:rsidTr="000C3985">
        <w:trPr>
          <w:trHeight w:val="228"/>
        </w:trPr>
        <w:tc>
          <w:tcPr>
            <w:tcW w:w="1916" w:type="dxa"/>
          </w:tcPr>
          <w:p w14:paraId="0C7F6ABF" w14:textId="277A5A6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age93</w:t>
            </w:r>
          </w:p>
        </w:tc>
        <w:tc>
          <w:tcPr>
            <w:tcW w:w="937" w:type="dxa"/>
          </w:tcPr>
          <w:p w14:paraId="0F2ED218" w14:textId="1BEBB2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3E98BF" w14:textId="3C18C9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6768971" w14:textId="1DEC69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83746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A15E179" w14:textId="71EFCDE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7B2837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036B0170" w14:textId="0DD07BD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3B22CEF9" w14:textId="122C4ED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416B0385" w14:textId="48DA20A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4172CFB8" w14:textId="732321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6C97ADD8" w14:textId="25D4705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11F515CE" w14:textId="61E7974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2FB24C90" w14:textId="77777777" w:rsidTr="000C3985">
        <w:trPr>
          <w:trHeight w:val="228"/>
        </w:trPr>
        <w:tc>
          <w:tcPr>
            <w:tcW w:w="1916" w:type="dxa"/>
          </w:tcPr>
          <w:p w14:paraId="5BAC0E0C" w14:textId="1D417288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age94</w:t>
            </w:r>
          </w:p>
        </w:tc>
        <w:tc>
          <w:tcPr>
            <w:tcW w:w="937" w:type="dxa"/>
          </w:tcPr>
          <w:p w14:paraId="72A3C02B" w14:textId="72D39BE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101B59" w14:textId="3B0FE3B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5E432" w14:textId="6BA01A1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F403B37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E2C79EE" w14:textId="18ECB62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45A7C59" w14:textId="77777777" w:rsidTr="000C3985">
        <w:trPr>
          <w:trHeight w:val="228"/>
        </w:trPr>
        <w:tc>
          <w:tcPr>
            <w:tcW w:w="1916" w:type="dxa"/>
          </w:tcPr>
          <w:p w14:paraId="05101FEB" w14:textId="7815645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age95</w:t>
            </w:r>
          </w:p>
        </w:tc>
        <w:tc>
          <w:tcPr>
            <w:tcW w:w="937" w:type="dxa"/>
          </w:tcPr>
          <w:p w14:paraId="56A52322" w14:textId="67B7D0E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841A200" w14:textId="11D5D94E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8F09AE4" w14:textId="53FE3F5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172DBD8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E68BE18" w14:textId="4C1549B1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9783892" w14:textId="77777777" w:rsidTr="000C3985">
        <w:trPr>
          <w:trHeight w:val="228"/>
        </w:trPr>
        <w:tc>
          <w:tcPr>
            <w:tcW w:w="1916" w:type="dxa"/>
          </w:tcPr>
          <w:p w14:paraId="4509437C" w14:textId="5BD069F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age96</w:t>
            </w:r>
          </w:p>
        </w:tc>
        <w:tc>
          <w:tcPr>
            <w:tcW w:w="937" w:type="dxa"/>
          </w:tcPr>
          <w:p w14:paraId="0F6EBCBF" w14:textId="657EB4AC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4BB6EB" w14:textId="48E6194E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1B50C72" w14:textId="3E65919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9AB384C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89B8F02" w14:textId="67B8DC5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9C32679" w14:textId="77777777" w:rsidTr="000C3985">
        <w:trPr>
          <w:trHeight w:val="228"/>
        </w:trPr>
        <w:tc>
          <w:tcPr>
            <w:tcW w:w="1916" w:type="dxa"/>
          </w:tcPr>
          <w:p w14:paraId="45E4AD42" w14:textId="59900A6D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age97</w:t>
            </w:r>
          </w:p>
        </w:tc>
        <w:tc>
          <w:tcPr>
            <w:tcW w:w="937" w:type="dxa"/>
          </w:tcPr>
          <w:p w14:paraId="70D79517" w14:textId="05ECE20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97F8493" w14:textId="6BA6CAC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C0DC090" w14:textId="78BE17A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6A120E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7796BB" w14:textId="39EB16E2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F584EB5" w14:textId="77777777" w:rsidTr="000C3985">
        <w:trPr>
          <w:trHeight w:val="228"/>
        </w:trPr>
        <w:tc>
          <w:tcPr>
            <w:tcW w:w="1916" w:type="dxa"/>
          </w:tcPr>
          <w:p w14:paraId="0789CB0A" w14:textId="2F9E0FC0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age98</w:t>
            </w:r>
          </w:p>
        </w:tc>
        <w:tc>
          <w:tcPr>
            <w:tcW w:w="937" w:type="dxa"/>
          </w:tcPr>
          <w:p w14:paraId="4C3EE36C" w14:textId="5DCF078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A78732" w14:textId="6A5F8FA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CFA3E49" w14:textId="6F17689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7346E67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17C573D" w14:textId="0AD9A4E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86BAB50" w14:textId="77777777" w:rsidTr="000C3985">
        <w:trPr>
          <w:trHeight w:val="228"/>
        </w:trPr>
        <w:tc>
          <w:tcPr>
            <w:tcW w:w="1916" w:type="dxa"/>
          </w:tcPr>
          <w:p w14:paraId="360424E0" w14:textId="7015328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age99</w:t>
            </w:r>
          </w:p>
        </w:tc>
        <w:tc>
          <w:tcPr>
            <w:tcW w:w="937" w:type="dxa"/>
          </w:tcPr>
          <w:p w14:paraId="5807636A" w14:textId="7840BA5C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7DC2A2" w14:textId="663A60B8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A094A0" w14:textId="689D5213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072747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1EA2DB5" w14:textId="5A992D94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46614DF" w14:textId="77777777" w:rsidTr="000C3985">
        <w:trPr>
          <w:trHeight w:val="228"/>
        </w:trPr>
        <w:tc>
          <w:tcPr>
            <w:tcW w:w="1916" w:type="dxa"/>
          </w:tcPr>
          <w:p w14:paraId="59519EAA" w14:textId="76629DEE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age100</w:t>
            </w:r>
          </w:p>
        </w:tc>
        <w:tc>
          <w:tcPr>
            <w:tcW w:w="937" w:type="dxa"/>
          </w:tcPr>
          <w:p w14:paraId="2B40BFBE" w14:textId="4051BD6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E08A9A6" w14:textId="1ADC01B2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D612609" w14:textId="0539C503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2FD144A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2003FBC" w14:textId="41766EE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A63C3B" w14:textId="77777777" w:rsidTr="000C3985">
        <w:trPr>
          <w:trHeight w:val="228"/>
        </w:trPr>
        <w:tc>
          <w:tcPr>
            <w:tcW w:w="1916" w:type="dxa"/>
          </w:tcPr>
          <w:p w14:paraId="67341A1F" w14:textId="1447B22C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olderthan100</w:t>
            </w:r>
          </w:p>
        </w:tc>
        <w:tc>
          <w:tcPr>
            <w:tcW w:w="937" w:type="dxa"/>
          </w:tcPr>
          <w:p w14:paraId="54DAF75B" w14:textId="1D8B10A9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F50495A" w14:textId="7B0AF29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1B0617" w14:textId="6E098AD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5C59F10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973E249" w14:textId="7789F347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ประชากรอายุมากกว่า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E83877" w14:textId="77777777" w:rsidTr="000C3985">
        <w:trPr>
          <w:trHeight w:val="228"/>
        </w:trPr>
        <w:tc>
          <w:tcPr>
            <w:tcW w:w="1916" w:type="dxa"/>
          </w:tcPr>
          <w:p w14:paraId="293EB3AE" w14:textId="7F1FF081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lunarcalendar</w:t>
            </w:r>
            <w:proofErr w:type="spellEnd"/>
          </w:p>
        </w:tc>
        <w:tc>
          <w:tcPr>
            <w:tcW w:w="937" w:type="dxa"/>
          </w:tcPr>
          <w:p w14:paraId="657FF180" w14:textId="075A910F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860ACCA" w14:textId="387B9A3B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D1B3CD" w14:textId="78D8A298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AEB810A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7C20DA3" w14:textId="0246D6B2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เกิดปีจันทรคติ</w:t>
            </w:r>
          </w:p>
        </w:tc>
      </w:tr>
      <w:tr w:rsidR="000C3985" w:rsidRPr="00706956" w14:paraId="684C6CB5" w14:textId="77777777" w:rsidTr="000C3985">
        <w:trPr>
          <w:trHeight w:val="228"/>
        </w:trPr>
        <w:tc>
          <w:tcPr>
            <w:tcW w:w="1916" w:type="dxa"/>
          </w:tcPr>
          <w:p w14:paraId="1788011F" w14:textId="29E2A744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CHR</w:t>
            </w:r>
          </w:p>
        </w:tc>
        <w:tc>
          <w:tcPr>
            <w:tcW w:w="937" w:type="dxa"/>
          </w:tcPr>
          <w:p w14:paraId="579FBFED" w14:textId="7737B3E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92D3BF" w14:textId="2EFD2A0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9D20865" w14:textId="41419C6B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9990BDE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69232F" w14:textId="72A70D5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ทะเบียนบ้านกลาง</w:t>
            </w:r>
          </w:p>
        </w:tc>
      </w:tr>
      <w:tr w:rsidR="000C3985" w:rsidRPr="00706956" w14:paraId="6D55B908" w14:textId="77777777" w:rsidTr="000C3985">
        <w:trPr>
          <w:trHeight w:val="228"/>
        </w:trPr>
        <w:tc>
          <w:tcPr>
            <w:tcW w:w="1916" w:type="dxa"/>
          </w:tcPr>
          <w:p w14:paraId="26347693" w14:textId="0D1A7ADC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othernationalities</w:t>
            </w:r>
            <w:proofErr w:type="spellEnd"/>
          </w:p>
        </w:tc>
        <w:tc>
          <w:tcPr>
            <w:tcW w:w="937" w:type="dxa"/>
          </w:tcPr>
          <w:p w14:paraId="45B5B188" w14:textId="4BE7F00F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6876DC" w14:textId="1BF15AC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0A4C890" w14:textId="15332F6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CAF12B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36D6DCA" w14:textId="0DB839B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สัญชาติอื่น</w:t>
            </w:r>
          </w:p>
        </w:tc>
      </w:tr>
      <w:tr w:rsidR="000C3985" w:rsidRPr="00706956" w14:paraId="3F8B37D6" w14:textId="77777777" w:rsidTr="000C3985">
        <w:trPr>
          <w:trHeight w:val="228"/>
        </w:trPr>
        <w:tc>
          <w:tcPr>
            <w:tcW w:w="1916" w:type="dxa"/>
          </w:tcPr>
          <w:p w14:paraId="31BA86C1" w14:textId="67AF1A7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</w:t>
            </w:r>
          </w:p>
        </w:tc>
        <w:tc>
          <w:tcPr>
            <w:tcW w:w="937" w:type="dxa"/>
          </w:tcPr>
          <w:p w14:paraId="5BD06D95" w14:textId="4398794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08D44E" w14:textId="4B71EF16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C592BE" w14:textId="6CEE0BB6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59B7E21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942A29D" w14:textId="6F8B3AB5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อยู่ระหว่างการย้าย</w:t>
            </w:r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7CE2B351" w14:textId="77777777" w:rsidR="004324C7" w:rsidRPr="00706956" w:rsidRDefault="004324C7" w:rsidP="00432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69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6956">
        <w:rPr>
          <w:rFonts w:ascii="TH SarabunPSK" w:hAnsi="TH SarabunPSK" w:cs="TH SarabunPSK"/>
          <w:sz w:val="32"/>
          <w:szCs w:val="32"/>
          <w:cs/>
        </w:rPr>
        <w:t>เกิดปีจันทรคติ  คือ จำนวนประชากรที่เกิดข้างขึ้นข้างแรมซึ่งจำวันเกิดที่แน่ชัดไม่ได้  มีสัญชาติไทย</w:t>
      </w:r>
    </w:p>
    <w:p w14:paraId="20063725" w14:textId="77777777" w:rsidR="004324C7" w:rsidRPr="00706956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ทะเบียนบ้านกลาง  คือ  จำนวนประชากรตามทะเบียนบ้านซึ่งผู้อำนวยการทะเบียนบ้านกลางกำหนดให้จัดทำขึ้นสำหรับลงรายการบุคคลซึ่งไม่อาจมีชื่อในทะเบียนบ้าน</w:t>
      </w:r>
    </w:p>
    <w:p w14:paraId="297E3EB7" w14:textId="77777777" w:rsidR="004324C7" w:rsidRPr="00706956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สัญชาติอื่น คือ จำนวนประชากรที่ไม่ได้สัญชาติไทย  และมีชื่ออยู่ในทะเบียนบ้าน</w:t>
      </w:r>
    </w:p>
    <w:p w14:paraId="6B38B5C4" w14:textId="77777777" w:rsidR="004324C7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อยู่ระหว่างย้าย คือ จำนวนประชากรที่ย้ายออกแต่ยังไม่ได้ย้ายเข้า</w:t>
      </w: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0C3985"/>
    <w:rsid w:val="00250CA1"/>
    <w:rsid w:val="00254532"/>
    <w:rsid w:val="002C2C69"/>
    <w:rsid w:val="003200B0"/>
    <w:rsid w:val="004324C7"/>
    <w:rsid w:val="00533FF2"/>
    <w:rsid w:val="008A22AA"/>
    <w:rsid w:val="009321C5"/>
    <w:rsid w:val="00B96E23"/>
    <w:rsid w:val="00BB2D3A"/>
    <w:rsid w:val="00BD1CC8"/>
    <w:rsid w:val="00CD795B"/>
    <w:rsid w:val="00D22002"/>
    <w:rsid w:val="00D2363E"/>
    <w:rsid w:val="00DA0F48"/>
    <w:rsid w:val="00EE0F04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2020-08-14T01:44:00Z</cp:lastPrinted>
  <dcterms:created xsi:type="dcterms:W3CDTF">2020-08-14T05:24:00Z</dcterms:created>
  <dcterms:modified xsi:type="dcterms:W3CDTF">2020-08-14T05:24:00Z</dcterms:modified>
</cp:coreProperties>
</file>