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</w:t>
      </w:r>
      <w:bookmarkStart w:id="0" w:name="_GoBack"/>
      <w:bookmarkEnd w:id="0"/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118F6BC7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9321C5" w:rsidRPr="00706956">
        <w:rPr>
          <w:rFonts w:ascii="TH SarabunPSK" w:hAnsi="TH SarabunPSK" w:cs="TH SarabunPSK"/>
          <w:sz w:val="32"/>
          <w:szCs w:val="32"/>
        </w:rPr>
        <w:t>popperarea</w:t>
      </w:r>
      <w:proofErr w:type="spellEnd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7D3D5EF0" w14:textId="68C2DC4B" w:rsidR="009321C5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21C5" w:rsidRPr="00706956">
        <w:rPr>
          <w:rFonts w:ascii="TH SarabunPSK" w:hAnsi="TH SarabunPSK" w:cs="TH SarabunPSK"/>
          <w:sz w:val="32"/>
          <w:szCs w:val="32"/>
          <w:cs/>
        </w:rPr>
        <w:t>ข้อมูลจำนวนประชากรชาย – หญิง ขนาดพื้นที่ จำนวนบ้าน จำแนกตามแขวง</w:t>
      </w:r>
    </w:p>
    <w:p w14:paraId="70521C53" w14:textId="77777777" w:rsidR="009321C5" w:rsidRPr="00BD1CC8" w:rsidRDefault="009321C5" w:rsidP="009321C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21C5">
        <w:rPr>
          <w:rFonts w:ascii="TH SarabunPSK" w:hAnsi="TH SarabunPSK" w:cs="TH SarabunPSK"/>
          <w:sz w:val="32"/>
          <w:szCs w:val="32"/>
          <w:cs/>
        </w:rPr>
        <w:t>12 มิถุนายน 2563</w:t>
      </w:r>
    </w:p>
    <w:p w14:paraId="168A1419" w14:textId="77777777" w:rsidR="009321C5" w:rsidRPr="009321C5" w:rsidRDefault="009321C5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F039E3" w:rsidRPr="00706956" w14:paraId="74388111" w14:textId="77777777" w:rsidTr="00F039E3">
        <w:trPr>
          <w:trHeight w:val="477"/>
        </w:trPr>
        <w:tc>
          <w:tcPr>
            <w:tcW w:w="1506" w:type="dxa"/>
            <w:vAlign w:val="center"/>
          </w:tcPr>
          <w:p w14:paraId="0C18EF57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33A2A3CA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0172454B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7D8F79C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799FD956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0461B06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039E3" w:rsidRPr="00706956" w14:paraId="50B09C90" w14:textId="77777777" w:rsidTr="00F039E3">
        <w:trPr>
          <w:trHeight w:val="238"/>
        </w:trPr>
        <w:tc>
          <w:tcPr>
            <w:tcW w:w="1506" w:type="dxa"/>
          </w:tcPr>
          <w:p w14:paraId="36BC6CFA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scode</w:t>
            </w:r>
            <w:proofErr w:type="spellEnd"/>
          </w:p>
        </w:tc>
        <w:tc>
          <w:tcPr>
            <w:tcW w:w="949" w:type="dxa"/>
          </w:tcPr>
          <w:p w14:paraId="75AD79C6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1B25A1A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14:paraId="0DB7864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4A6CF8B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36" w:type="dxa"/>
          </w:tcPr>
          <w:p w14:paraId="1E74F678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รหัสแขวงการปกครองกรุงเทพมหานคร</w:t>
            </w:r>
          </w:p>
        </w:tc>
      </w:tr>
      <w:tr w:rsidR="00F039E3" w:rsidRPr="00706956" w14:paraId="401864D8" w14:textId="77777777" w:rsidTr="00F039E3">
        <w:trPr>
          <w:trHeight w:val="228"/>
        </w:trPr>
        <w:tc>
          <w:tcPr>
            <w:tcW w:w="1506" w:type="dxa"/>
          </w:tcPr>
          <w:p w14:paraId="22732B76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49" w:type="dxa"/>
          </w:tcPr>
          <w:p w14:paraId="37571DF7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24256D3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ADC9533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B54AFC7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AE82E7F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F039E3" w:rsidRPr="00706956" w14:paraId="485D8CB3" w14:textId="77777777" w:rsidTr="00F039E3">
        <w:trPr>
          <w:trHeight w:val="228"/>
        </w:trPr>
        <w:tc>
          <w:tcPr>
            <w:tcW w:w="1506" w:type="dxa"/>
          </w:tcPr>
          <w:p w14:paraId="02E17A41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male54</w:t>
            </w:r>
          </w:p>
        </w:tc>
        <w:tc>
          <w:tcPr>
            <w:tcW w:w="949" w:type="dxa"/>
          </w:tcPr>
          <w:p w14:paraId="1F1BC38A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7295A42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784747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9535C91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E12DE20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จำนวนประชากรชาย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</w:tr>
      <w:tr w:rsidR="00F039E3" w:rsidRPr="00706956" w14:paraId="2D3B373C" w14:textId="77777777" w:rsidTr="00F039E3">
        <w:trPr>
          <w:trHeight w:val="228"/>
        </w:trPr>
        <w:tc>
          <w:tcPr>
            <w:tcW w:w="1506" w:type="dxa"/>
          </w:tcPr>
          <w:p w14:paraId="47EB911C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female54</w:t>
            </w:r>
          </w:p>
        </w:tc>
        <w:tc>
          <w:tcPr>
            <w:tcW w:w="949" w:type="dxa"/>
          </w:tcPr>
          <w:p w14:paraId="332AB01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7B2692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78CE3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F8CE887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BC1723C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จำนวนประชากรหญิง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</w:tr>
      <w:tr w:rsidR="00F039E3" w:rsidRPr="00706956" w14:paraId="5C846A5F" w14:textId="77777777" w:rsidTr="00F039E3">
        <w:trPr>
          <w:trHeight w:val="228"/>
        </w:trPr>
        <w:tc>
          <w:tcPr>
            <w:tcW w:w="1506" w:type="dxa"/>
          </w:tcPr>
          <w:p w14:paraId="53C2C5BF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male55</w:t>
            </w:r>
          </w:p>
        </w:tc>
        <w:tc>
          <w:tcPr>
            <w:tcW w:w="949" w:type="dxa"/>
          </w:tcPr>
          <w:p w14:paraId="72291F21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E9C20A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9DCDFC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EF4072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2C41FE4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จำนวนประชากรชาย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</w:tr>
      <w:tr w:rsidR="00F039E3" w:rsidRPr="00706956" w14:paraId="5DF77FC6" w14:textId="77777777" w:rsidTr="00F039E3">
        <w:trPr>
          <w:trHeight w:val="228"/>
        </w:trPr>
        <w:tc>
          <w:tcPr>
            <w:tcW w:w="1506" w:type="dxa"/>
          </w:tcPr>
          <w:p w14:paraId="5EF1A29D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female55</w:t>
            </w:r>
          </w:p>
        </w:tc>
        <w:tc>
          <w:tcPr>
            <w:tcW w:w="949" w:type="dxa"/>
          </w:tcPr>
          <w:p w14:paraId="76F854A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FD4488F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DF0714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C36E77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15ABA71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จำนวนประชากรหญิง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</w:tr>
      <w:tr w:rsidR="00F039E3" w:rsidRPr="00706956" w14:paraId="29C89C82" w14:textId="77777777" w:rsidTr="00F039E3">
        <w:trPr>
          <w:trHeight w:val="228"/>
        </w:trPr>
        <w:tc>
          <w:tcPr>
            <w:tcW w:w="1506" w:type="dxa"/>
          </w:tcPr>
          <w:p w14:paraId="7AEDA58B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male56</w:t>
            </w:r>
          </w:p>
        </w:tc>
        <w:tc>
          <w:tcPr>
            <w:tcW w:w="949" w:type="dxa"/>
          </w:tcPr>
          <w:p w14:paraId="09F4D044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FE6837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94E4001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9FA1CAF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B2B59DD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จำนวนประชากรชาย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</w:tr>
      <w:tr w:rsidR="00F039E3" w:rsidRPr="00706956" w14:paraId="294FA67C" w14:textId="77777777" w:rsidTr="00F039E3">
        <w:trPr>
          <w:trHeight w:val="228"/>
        </w:trPr>
        <w:tc>
          <w:tcPr>
            <w:tcW w:w="1506" w:type="dxa"/>
          </w:tcPr>
          <w:p w14:paraId="1028E040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female56</w:t>
            </w:r>
          </w:p>
        </w:tc>
        <w:tc>
          <w:tcPr>
            <w:tcW w:w="949" w:type="dxa"/>
          </w:tcPr>
          <w:p w14:paraId="0B2FB37F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005C41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41501F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CAB88F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BB1F4B9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จำนวนประชากรหญิง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</w:tr>
      <w:tr w:rsidR="00F039E3" w:rsidRPr="00706956" w14:paraId="52588DEE" w14:textId="77777777" w:rsidTr="00F039E3">
        <w:trPr>
          <w:trHeight w:val="228"/>
        </w:trPr>
        <w:tc>
          <w:tcPr>
            <w:tcW w:w="1506" w:type="dxa"/>
          </w:tcPr>
          <w:p w14:paraId="6FB29CAA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male57</w:t>
            </w:r>
          </w:p>
        </w:tc>
        <w:tc>
          <w:tcPr>
            <w:tcW w:w="949" w:type="dxa"/>
          </w:tcPr>
          <w:p w14:paraId="323119BF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0B5951F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1268CD7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EF6185A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2112576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จำนวนประชากรชาย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F039E3" w:rsidRPr="00706956" w14:paraId="7E5F622D" w14:textId="77777777" w:rsidTr="00F039E3">
        <w:trPr>
          <w:trHeight w:val="228"/>
        </w:trPr>
        <w:tc>
          <w:tcPr>
            <w:tcW w:w="1506" w:type="dxa"/>
          </w:tcPr>
          <w:p w14:paraId="2A49B416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female57</w:t>
            </w:r>
          </w:p>
        </w:tc>
        <w:tc>
          <w:tcPr>
            <w:tcW w:w="949" w:type="dxa"/>
          </w:tcPr>
          <w:p w14:paraId="688E748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C1A26C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24E8D2A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A8A5B2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8D89BCD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จำนวนประชากรหญิง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F039E3" w:rsidRPr="00706956" w14:paraId="02387477" w14:textId="77777777" w:rsidTr="00F039E3">
        <w:trPr>
          <w:trHeight w:val="228"/>
        </w:trPr>
        <w:tc>
          <w:tcPr>
            <w:tcW w:w="1506" w:type="dxa"/>
          </w:tcPr>
          <w:p w14:paraId="2C4660B8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male58</w:t>
            </w:r>
          </w:p>
        </w:tc>
        <w:tc>
          <w:tcPr>
            <w:tcW w:w="949" w:type="dxa"/>
          </w:tcPr>
          <w:p w14:paraId="22F93CC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E9E42AA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870447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5FF0807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E3F857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จำนวนประชากรชาย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F039E3" w:rsidRPr="00706956" w14:paraId="671A0D11" w14:textId="77777777" w:rsidTr="00F039E3">
        <w:trPr>
          <w:trHeight w:val="228"/>
        </w:trPr>
        <w:tc>
          <w:tcPr>
            <w:tcW w:w="1506" w:type="dxa"/>
          </w:tcPr>
          <w:p w14:paraId="4AD8AF1B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female58</w:t>
            </w:r>
          </w:p>
        </w:tc>
        <w:tc>
          <w:tcPr>
            <w:tcW w:w="949" w:type="dxa"/>
          </w:tcPr>
          <w:p w14:paraId="75C2694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E4E1B7E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58181EB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46209B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01B4FD4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จำนวนประชากรหญิง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F039E3" w:rsidRPr="00706956" w14:paraId="37027980" w14:textId="77777777" w:rsidTr="00F039E3">
        <w:trPr>
          <w:trHeight w:val="228"/>
        </w:trPr>
        <w:tc>
          <w:tcPr>
            <w:tcW w:w="1506" w:type="dxa"/>
          </w:tcPr>
          <w:p w14:paraId="6D744334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male59</w:t>
            </w:r>
          </w:p>
        </w:tc>
        <w:tc>
          <w:tcPr>
            <w:tcW w:w="949" w:type="dxa"/>
          </w:tcPr>
          <w:p w14:paraId="20430FAA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7BCA44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AF7287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6D8FE14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9827B9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จำนวนประชากรชาย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F039E3" w:rsidRPr="00706956" w14:paraId="6012FE52" w14:textId="77777777" w:rsidTr="00F039E3">
        <w:trPr>
          <w:trHeight w:val="228"/>
        </w:trPr>
        <w:tc>
          <w:tcPr>
            <w:tcW w:w="1506" w:type="dxa"/>
          </w:tcPr>
          <w:p w14:paraId="74FBF671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female59</w:t>
            </w:r>
          </w:p>
        </w:tc>
        <w:tc>
          <w:tcPr>
            <w:tcW w:w="949" w:type="dxa"/>
          </w:tcPr>
          <w:p w14:paraId="012A502E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F52A364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0531363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E1B9D0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463C3C7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จำนวนประชากรหญิง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F039E3" w:rsidRPr="00706956" w14:paraId="31993649" w14:textId="77777777" w:rsidTr="00F039E3">
        <w:trPr>
          <w:trHeight w:val="228"/>
        </w:trPr>
        <w:tc>
          <w:tcPr>
            <w:tcW w:w="1506" w:type="dxa"/>
          </w:tcPr>
          <w:p w14:paraId="53B38C65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male60</w:t>
            </w:r>
          </w:p>
        </w:tc>
        <w:tc>
          <w:tcPr>
            <w:tcW w:w="949" w:type="dxa"/>
          </w:tcPr>
          <w:p w14:paraId="2A1DF22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9DFBED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A96E42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9F7DB9A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4B08613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จำนวนประชากรชาย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F039E3" w:rsidRPr="00706956" w14:paraId="36B67CD7" w14:textId="77777777" w:rsidTr="00F039E3">
        <w:trPr>
          <w:trHeight w:val="228"/>
        </w:trPr>
        <w:tc>
          <w:tcPr>
            <w:tcW w:w="1506" w:type="dxa"/>
          </w:tcPr>
          <w:p w14:paraId="5DC44C69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female60</w:t>
            </w:r>
          </w:p>
        </w:tc>
        <w:tc>
          <w:tcPr>
            <w:tcW w:w="949" w:type="dxa"/>
          </w:tcPr>
          <w:p w14:paraId="4EB4335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2221FE3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22E49C4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4D0B93F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65F85F2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จำนวนประชากรหญิง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F039E3" w:rsidRPr="00706956" w14:paraId="522217A2" w14:textId="77777777" w:rsidTr="00F039E3">
        <w:trPr>
          <w:trHeight w:val="228"/>
        </w:trPr>
        <w:tc>
          <w:tcPr>
            <w:tcW w:w="1506" w:type="dxa"/>
          </w:tcPr>
          <w:p w14:paraId="11E00B11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male61</w:t>
            </w:r>
          </w:p>
        </w:tc>
        <w:tc>
          <w:tcPr>
            <w:tcW w:w="949" w:type="dxa"/>
          </w:tcPr>
          <w:p w14:paraId="5B153F2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9257D6F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49EE3C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5451E4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7A789A0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จำนวนประชากรชาย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F039E3" w:rsidRPr="00706956" w14:paraId="72DFEBD9" w14:textId="77777777" w:rsidTr="00F039E3">
        <w:trPr>
          <w:trHeight w:val="228"/>
        </w:trPr>
        <w:tc>
          <w:tcPr>
            <w:tcW w:w="1506" w:type="dxa"/>
          </w:tcPr>
          <w:p w14:paraId="00F19492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female61</w:t>
            </w:r>
          </w:p>
        </w:tc>
        <w:tc>
          <w:tcPr>
            <w:tcW w:w="949" w:type="dxa"/>
          </w:tcPr>
          <w:p w14:paraId="4EDD5C0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1D20AB8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961FCD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F2D9BE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3C38213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จำนวนประชากรหญิง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F039E3" w:rsidRPr="00706956" w14:paraId="2CD229C3" w14:textId="77777777" w:rsidTr="00F039E3">
        <w:trPr>
          <w:trHeight w:val="228"/>
        </w:trPr>
        <w:tc>
          <w:tcPr>
            <w:tcW w:w="1506" w:type="dxa"/>
          </w:tcPr>
          <w:p w14:paraId="1367E84F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area54</w:t>
            </w:r>
          </w:p>
        </w:tc>
        <w:tc>
          <w:tcPr>
            <w:tcW w:w="949" w:type="dxa"/>
          </w:tcPr>
          <w:p w14:paraId="1447D793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2325D0B6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7CC4935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3" w:type="dxa"/>
          </w:tcPr>
          <w:p w14:paraId="1C550D1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5E39302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จำนวนพื้นที่ ปี 2554 (ตร.กม.)</w:t>
            </w:r>
          </w:p>
        </w:tc>
      </w:tr>
      <w:tr w:rsidR="00F039E3" w:rsidRPr="00706956" w14:paraId="31665530" w14:textId="77777777" w:rsidTr="00F039E3">
        <w:trPr>
          <w:trHeight w:val="228"/>
        </w:trPr>
        <w:tc>
          <w:tcPr>
            <w:tcW w:w="1506" w:type="dxa"/>
          </w:tcPr>
          <w:p w14:paraId="1598F090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area55</w:t>
            </w:r>
          </w:p>
        </w:tc>
        <w:tc>
          <w:tcPr>
            <w:tcW w:w="949" w:type="dxa"/>
          </w:tcPr>
          <w:p w14:paraId="27518C2C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7E7B2EE0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56C23EBC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3" w:type="dxa"/>
          </w:tcPr>
          <w:p w14:paraId="74ED99C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A3114D9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จำนวนพื้นที่ ปี 2555 (ตร.กม.)</w:t>
            </w:r>
          </w:p>
        </w:tc>
      </w:tr>
      <w:tr w:rsidR="00F039E3" w:rsidRPr="00706956" w14:paraId="164FCD28" w14:textId="77777777" w:rsidTr="00F039E3">
        <w:trPr>
          <w:trHeight w:val="228"/>
        </w:trPr>
        <w:tc>
          <w:tcPr>
            <w:tcW w:w="1506" w:type="dxa"/>
          </w:tcPr>
          <w:p w14:paraId="3DDEE96E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area56</w:t>
            </w:r>
          </w:p>
        </w:tc>
        <w:tc>
          <w:tcPr>
            <w:tcW w:w="949" w:type="dxa"/>
          </w:tcPr>
          <w:p w14:paraId="2BADF661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4BD1C3C6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4950694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3" w:type="dxa"/>
          </w:tcPr>
          <w:p w14:paraId="2CE3CDA4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A54E84B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จำนวนพื้นที่ ปี 2556 (ตร.กม.)</w:t>
            </w:r>
          </w:p>
        </w:tc>
      </w:tr>
      <w:tr w:rsidR="00F039E3" w:rsidRPr="00706956" w14:paraId="00B925E2" w14:textId="77777777" w:rsidTr="00F039E3">
        <w:trPr>
          <w:trHeight w:val="228"/>
        </w:trPr>
        <w:tc>
          <w:tcPr>
            <w:tcW w:w="1506" w:type="dxa"/>
          </w:tcPr>
          <w:p w14:paraId="0E7E28C3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area57</w:t>
            </w:r>
          </w:p>
        </w:tc>
        <w:tc>
          <w:tcPr>
            <w:tcW w:w="949" w:type="dxa"/>
          </w:tcPr>
          <w:p w14:paraId="18EE814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10E262BA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57F23C8E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3" w:type="dxa"/>
          </w:tcPr>
          <w:p w14:paraId="0309FC44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11F66AA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จำนวนพื้นที่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(ตร.กม.)</w:t>
            </w:r>
          </w:p>
        </w:tc>
      </w:tr>
      <w:tr w:rsidR="00F039E3" w:rsidRPr="00706956" w14:paraId="6160608A" w14:textId="77777777" w:rsidTr="00F039E3">
        <w:trPr>
          <w:trHeight w:val="228"/>
        </w:trPr>
        <w:tc>
          <w:tcPr>
            <w:tcW w:w="1506" w:type="dxa"/>
          </w:tcPr>
          <w:p w14:paraId="59EF0B0B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area58</w:t>
            </w:r>
          </w:p>
        </w:tc>
        <w:tc>
          <w:tcPr>
            <w:tcW w:w="949" w:type="dxa"/>
          </w:tcPr>
          <w:p w14:paraId="42878AD3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64E5A02F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583F1B9E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3" w:type="dxa"/>
          </w:tcPr>
          <w:p w14:paraId="08134F7F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7DD7F78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จำนวนพื้นที่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(ตร.กม.)</w:t>
            </w:r>
          </w:p>
        </w:tc>
      </w:tr>
      <w:tr w:rsidR="00F039E3" w:rsidRPr="00706956" w14:paraId="71145480" w14:textId="77777777" w:rsidTr="00F039E3">
        <w:trPr>
          <w:trHeight w:val="228"/>
        </w:trPr>
        <w:tc>
          <w:tcPr>
            <w:tcW w:w="1506" w:type="dxa"/>
          </w:tcPr>
          <w:p w14:paraId="49648A4A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area5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311A11E6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502D764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7B204854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3" w:type="dxa"/>
          </w:tcPr>
          <w:p w14:paraId="2083AEFC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6DCC5BF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จำนวนพื้นที่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(ตร.กม.)</w:t>
            </w:r>
          </w:p>
        </w:tc>
      </w:tr>
      <w:tr w:rsidR="00F039E3" w:rsidRPr="00706956" w14:paraId="19501082" w14:textId="77777777" w:rsidTr="00F039E3">
        <w:trPr>
          <w:trHeight w:val="228"/>
        </w:trPr>
        <w:tc>
          <w:tcPr>
            <w:tcW w:w="1506" w:type="dxa"/>
          </w:tcPr>
          <w:p w14:paraId="33FAAFA2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area60</w:t>
            </w:r>
          </w:p>
        </w:tc>
        <w:tc>
          <w:tcPr>
            <w:tcW w:w="949" w:type="dxa"/>
          </w:tcPr>
          <w:p w14:paraId="33309A84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6AA48A6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455F549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3" w:type="dxa"/>
          </w:tcPr>
          <w:p w14:paraId="753CC1E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6E88D38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จำนวนพื้นที่ 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(ตร.กม.)</w:t>
            </w:r>
          </w:p>
        </w:tc>
      </w:tr>
      <w:tr w:rsidR="00F039E3" w:rsidRPr="00706956" w14:paraId="2494C9BB" w14:textId="77777777" w:rsidTr="00F039E3">
        <w:trPr>
          <w:trHeight w:val="228"/>
        </w:trPr>
        <w:tc>
          <w:tcPr>
            <w:tcW w:w="1506" w:type="dxa"/>
          </w:tcPr>
          <w:p w14:paraId="2F95FDA8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area61</w:t>
            </w:r>
          </w:p>
        </w:tc>
        <w:tc>
          <w:tcPr>
            <w:tcW w:w="949" w:type="dxa"/>
          </w:tcPr>
          <w:p w14:paraId="2830D2E0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820" w:type="dxa"/>
          </w:tcPr>
          <w:p w14:paraId="7416A1BB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14:paraId="23477247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3" w:type="dxa"/>
          </w:tcPr>
          <w:p w14:paraId="06F7E4A3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F0B08B2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จำนวนพื้นที่ 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(ตร.กม.)</w:t>
            </w:r>
          </w:p>
        </w:tc>
      </w:tr>
      <w:tr w:rsidR="00F039E3" w:rsidRPr="00706956" w14:paraId="56ADB213" w14:textId="77777777" w:rsidTr="00F039E3">
        <w:trPr>
          <w:trHeight w:val="228"/>
        </w:trPr>
        <w:tc>
          <w:tcPr>
            <w:tcW w:w="1506" w:type="dxa"/>
          </w:tcPr>
          <w:p w14:paraId="7B0BD110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house54</w:t>
            </w:r>
          </w:p>
        </w:tc>
        <w:tc>
          <w:tcPr>
            <w:tcW w:w="949" w:type="dxa"/>
          </w:tcPr>
          <w:p w14:paraId="0F60539E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D74912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F1DE02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8DEE65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A377BEF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จำนวนบ้าน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 (หลัง)</w:t>
            </w:r>
          </w:p>
        </w:tc>
      </w:tr>
      <w:tr w:rsidR="00F039E3" w:rsidRPr="00706956" w14:paraId="297D02C9" w14:textId="77777777" w:rsidTr="00F039E3">
        <w:trPr>
          <w:trHeight w:val="228"/>
        </w:trPr>
        <w:tc>
          <w:tcPr>
            <w:tcW w:w="1506" w:type="dxa"/>
          </w:tcPr>
          <w:p w14:paraId="60955F4A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house55</w:t>
            </w:r>
          </w:p>
        </w:tc>
        <w:tc>
          <w:tcPr>
            <w:tcW w:w="949" w:type="dxa"/>
          </w:tcPr>
          <w:p w14:paraId="5D75724C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DAEB45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2492235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AB21283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C7CFB76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จำนวนบ้าน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 (หลัง)</w:t>
            </w:r>
          </w:p>
        </w:tc>
      </w:tr>
      <w:tr w:rsidR="00F039E3" w:rsidRPr="00706956" w14:paraId="3FABF265" w14:textId="77777777" w:rsidTr="00F039E3">
        <w:trPr>
          <w:trHeight w:val="228"/>
        </w:trPr>
        <w:tc>
          <w:tcPr>
            <w:tcW w:w="1506" w:type="dxa"/>
            <w:vAlign w:val="center"/>
          </w:tcPr>
          <w:p w14:paraId="796CDC16" w14:textId="117E5597" w:rsidR="00F039E3" w:rsidRPr="00706956" w:rsidRDefault="00F039E3" w:rsidP="00F039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49" w:type="dxa"/>
            <w:vAlign w:val="center"/>
          </w:tcPr>
          <w:p w14:paraId="60444070" w14:textId="36A6296B" w:rsidR="00F039E3" w:rsidRPr="00706956" w:rsidRDefault="00F039E3" w:rsidP="00F039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3568F09D" w14:textId="1F8FC41E" w:rsidR="00F039E3" w:rsidRPr="00706956" w:rsidRDefault="00F039E3" w:rsidP="00F039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5E38E68" w14:textId="696368FF" w:rsidR="00F039E3" w:rsidRPr="00706956" w:rsidRDefault="00F039E3" w:rsidP="00F039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55DAD750" w14:textId="25BFDE06" w:rsidR="00F039E3" w:rsidRPr="00706956" w:rsidRDefault="00F039E3" w:rsidP="00F039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4783065B" w14:textId="4CB5486C" w:rsidR="00F039E3" w:rsidRPr="00706956" w:rsidRDefault="00F039E3" w:rsidP="00F039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039E3" w:rsidRPr="00706956" w14:paraId="75B4B122" w14:textId="77777777" w:rsidTr="00F039E3">
        <w:trPr>
          <w:trHeight w:val="228"/>
        </w:trPr>
        <w:tc>
          <w:tcPr>
            <w:tcW w:w="1506" w:type="dxa"/>
          </w:tcPr>
          <w:p w14:paraId="3BE09BC8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house56</w:t>
            </w:r>
          </w:p>
        </w:tc>
        <w:tc>
          <w:tcPr>
            <w:tcW w:w="949" w:type="dxa"/>
          </w:tcPr>
          <w:p w14:paraId="32C51B6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EBA014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0D01B72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AB9BAA8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23A9B7F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จำนวนบ้าน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 (หลัง)</w:t>
            </w:r>
          </w:p>
        </w:tc>
      </w:tr>
      <w:tr w:rsidR="00F039E3" w:rsidRPr="00706956" w14:paraId="13E3229E" w14:textId="77777777" w:rsidTr="00F039E3">
        <w:trPr>
          <w:trHeight w:val="228"/>
        </w:trPr>
        <w:tc>
          <w:tcPr>
            <w:tcW w:w="1506" w:type="dxa"/>
          </w:tcPr>
          <w:p w14:paraId="2FFC670E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house57</w:t>
            </w:r>
          </w:p>
        </w:tc>
        <w:tc>
          <w:tcPr>
            <w:tcW w:w="949" w:type="dxa"/>
          </w:tcPr>
          <w:p w14:paraId="010A47C0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26F450E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1B8D553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ADC88B6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975781E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จำนวนบ้าน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(หลัง)</w:t>
            </w:r>
          </w:p>
        </w:tc>
      </w:tr>
      <w:tr w:rsidR="00F039E3" w:rsidRPr="00706956" w14:paraId="57DC8617" w14:textId="77777777" w:rsidTr="00F039E3">
        <w:trPr>
          <w:trHeight w:val="228"/>
        </w:trPr>
        <w:tc>
          <w:tcPr>
            <w:tcW w:w="1506" w:type="dxa"/>
          </w:tcPr>
          <w:p w14:paraId="0BB3C54B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house58</w:t>
            </w:r>
          </w:p>
        </w:tc>
        <w:tc>
          <w:tcPr>
            <w:tcW w:w="949" w:type="dxa"/>
          </w:tcPr>
          <w:p w14:paraId="0AA48313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445258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BBE6E2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394EFDD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3C2CA5F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จำนวนบ้าน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(หลัง)</w:t>
            </w:r>
          </w:p>
        </w:tc>
      </w:tr>
      <w:tr w:rsidR="00F039E3" w:rsidRPr="00706956" w14:paraId="215680E7" w14:textId="77777777" w:rsidTr="00F039E3">
        <w:trPr>
          <w:trHeight w:val="228"/>
        </w:trPr>
        <w:tc>
          <w:tcPr>
            <w:tcW w:w="1506" w:type="dxa"/>
          </w:tcPr>
          <w:p w14:paraId="42111133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house59</w:t>
            </w:r>
          </w:p>
        </w:tc>
        <w:tc>
          <w:tcPr>
            <w:tcW w:w="949" w:type="dxa"/>
          </w:tcPr>
          <w:p w14:paraId="23CD9A23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19EE491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7B35CD3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6FCF5CC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16E8993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จำนวนบ้าน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(หลัง)</w:t>
            </w:r>
          </w:p>
        </w:tc>
      </w:tr>
      <w:tr w:rsidR="00F039E3" w:rsidRPr="00706956" w14:paraId="14CC47A3" w14:textId="77777777" w:rsidTr="00F039E3">
        <w:trPr>
          <w:trHeight w:val="228"/>
        </w:trPr>
        <w:tc>
          <w:tcPr>
            <w:tcW w:w="1506" w:type="dxa"/>
          </w:tcPr>
          <w:p w14:paraId="0E9BE1CE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house60</w:t>
            </w:r>
          </w:p>
        </w:tc>
        <w:tc>
          <w:tcPr>
            <w:tcW w:w="949" w:type="dxa"/>
          </w:tcPr>
          <w:p w14:paraId="0D32650B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15B1C3A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F56D6FA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18222F7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884382B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จำนวนบ้าน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(หลัง)</w:t>
            </w:r>
          </w:p>
        </w:tc>
      </w:tr>
      <w:tr w:rsidR="00F039E3" w:rsidRPr="00706956" w14:paraId="6A4EB6AC" w14:textId="77777777" w:rsidTr="00F039E3">
        <w:trPr>
          <w:trHeight w:val="70"/>
        </w:trPr>
        <w:tc>
          <w:tcPr>
            <w:tcW w:w="1506" w:type="dxa"/>
          </w:tcPr>
          <w:p w14:paraId="7BE4E312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house61</w:t>
            </w:r>
          </w:p>
        </w:tc>
        <w:tc>
          <w:tcPr>
            <w:tcW w:w="949" w:type="dxa"/>
          </w:tcPr>
          <w:p w14:paraId="16E825D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300B67E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D65F69C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BB29BA9" w14:textId="77777777" w:rsidR="00F039E3" w:rsidRPr="00706956" w:rsidRDefault="00F039E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E0A65D4" w14:textId="77777777" w:rsidR="00F039E3" w:rsidRPr="00706956" w:rsidRDefault="00F039E3" w:rsidP="009321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จำนวนบ้าน ปี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(หลัง)</w:t>
            </w:r>
          </w:p>
        </w:tc>
      </w:tr>
    </w:tbl>
    <w:p w14:paraId="51BC3A04" w14:textId="77777777" w:rsidR="009321C5" w:rsidRDefault="009321C5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52797EFD" w14:textId="77777777" w:rsidR="000B0F33" w:rsidRPr="000B0F33" w:rsidRDefault="000B0F33" w:rsidP="009321C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50CA1"/>
    <w:rsid w:val="002C2C69"/>
    <w:rsid w:val="00533FF2"/>
    <w:rsid w:val="008A22AA"/>
    <w:rsid w:val="009321C5"/>
    <w:rsid w:val="00BD1CC8"/>
    <w:rsid w:val="00DA0F48"/>
    <w:rsid w:val="00F039E3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2020-08-14T01:25:00Z</cp:lastPrinted>
  <dcterms:created xsi:type="dcterms:W3CDTF">2020-08-14T01:29:00Z</dcterms:created>
  <dcterms:modified xsi:type="dcterms:W3CDTF">2020-08-14T03:48:00Z</dcterms:modified>
</cp:coreProperties>
</file>