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5CE637BE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82053E" w:rsidRPr="00706956">
        <w:rPr>
          <w:rFonts w:ascii="TH SarabunPSK" w:hAnsi="TH SarabunPSK" w:cs="TH SarabunPSK"/>
          <w:sz w:val="32"/>
          <w:szCs w:val="32"/>
        </w:rPr>
        <w:t>healthcenter</w:t>
      </w:r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306EEAE4" w14:textId="77777777" w:rsidR="0082053E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053E" w:rsidRPr="00706956">
        <w:rPr>
          <w:rFonts w:ascii="TH SarabunPSK" w:hAnsi="TH SarabunPSK" w:cs="TH SarabunPSK"/>
          <w:sz w:val="32"/>
          <w:szCs w:val="32"/>
          <w:cs/>
        </w:rPr>
        <w:t>ข้อมูลศูนย์บริการสาธารณสุขชุมชน จำแนกตามเขตการปกครองกรุงเทพมหานคร</w:t>
      </w:r>
    </w:p>
    <w:p w14:paraId="5CF3ADA7" w14:textId="2F41DE6E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053E" w:rsidRPr="0082053E">
        <w:rPr>
          <w:rFonts w:ascii="TH SarabunPSK" w:hAnsi="TH SarabunPSK" w:cs="TH SarabunPSK"/>
          <w:sz w:val="32"/>
          <w:szCs w:val="32"/>
          <w:cs/>
        </w:rPr>
        <w:t>11 มิถุนายน 2563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875"/>
        <w:gridCol w:w="807"/>
        <w:gridCol w:w="960"/>
        <w:gridCol w:w="847"/>
        <w:gridCol w:w="4206"/>
      </w:tblGrid>
      <w:tr w:rsidR="003B1AEE" w:rsidRPr="00706956" w14:paraId="0CD7EAF4" w14:textId="77777777" w:rsidTr="003B1AEE">
        <w:trPr>
          <w:trHeight w:val="477"/>
        </w:trPr>
        <w:tc>
          <w:tcPr>
            <w:tcW w:w="1939" w:type="dxa"/>
            <w:vAlign w:val="center"/>
          </w:tcPr>
          <w:p w14:paraId="1FF1CE6C" w14:textId="77777777" w:rsidR="003B1AEE" w:rsidRPr="00706956" w:rsidRDefault="003B1AEE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875" w:type="dxa"/>
            <w:vAlign w:val="center"/>
          </w:tcPr>
          <w:p w14:paraId="1A88B737" w14:textId="77777777" w:rsidR="003B1AEE" w:rsidRPr="00706956" w:rsidRDefault="003B1AEE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7" w:type="dxa"/>
            <w:vAlign w:val="center"/>
          </w:tcPr>
          <w:p w14:paraId="09E98962" w14:textId="77777777" w:rsidR="003B1AEE" w:rsidRPr="00706956" w:rsidRDefault="003B1AEE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3B1AEE" w:rsidRPr="00706956" w:rsidRDefault="003B1AEE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7" w:type="dxa"/>
          </w:tcPr>
          <w:p w14:paraId="6DA3BF88" w14:textId="77777777" w:rsidR="003B1AEE" w:rsidRPr="00706956" w:rsidRDefault="003B1AEE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206" w:type="dxa"/>
            <w:vAlign w:val="center"/>
          </w:tcPr>
          <w:p w14:paraId="3DF7B027" w14:textId="77777777" w:rsidR="003B1AEE" w:rsidRPr="00706956" w:rsidRDefault="003B1AEE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B1AEE" w:rsidRPr="00706956" w14:paraId="3178B119" w14:textId="77777777" w:rsidTr="003B1AEE">
        <w:trPr>
          <w:trHeight w:val="238"/>
        </w:trPr>
        <w:tc>
          <w:tcPr>
            <w:tcW w:w="1939" w:type="dxa"/>
          </w:tcPr>
          <w:p w14:paraId="525D3F13" w14:textId="2AD323FE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id_9</w:t>
            </w:r>
          </w:p>
        </w:tc>
        <w:tc>
          <w:tcPr>
            <w:tcW w:w="875" w:type="dxa"/>
          </w:tcPr>
          <w:p w14:paraId="5E498ABA" w14:textId="01187FB3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7" w:type="dxa"/>
          </w:tcPr>
          <w:p w14:paraId="465BDEB5" w14:textId="23E7A0E3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60" w:type="dxa"/>
          </w:tcPr>
          <w:p w14:paraId="4D7B9720" w14:textId="0813FA6A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19618A82" w14:textId="523F28A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206" w:type="dxa"/>
          </w:tcPr>
          <w:p w14:paraId="4E0B5592" w14:textId="0EFA9334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รหัสหน่วยบริการสาธารณสุข 9 หลัก</w:t>
            </w:r>
          </w:p>
        </w:tc>
      </w:tr>
      <w:tr w:rsidR="003B1AEE" w:rsidRPr="00706956" w14:paraId="27CBDA11" w14:textId="77777777" w:rsidTr="003B1AEE">
        <w:trPr>
          <w:trHeight w:val="228"/>
        </w:trPr>
        <w:tc>
          <w:tcPr>
            <w:tcW w:w="1939" w:type="dxa"/>
          </w:tcPr>
          <w:p w14:paraId="7E2ECC4B" w14:textId="017A5A3D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id_5</w:t>
            </w:r>
          </w:p>
        </w:tc>
        <w:tc>
          <w:tcPr>
            <w:tcW w:w="875" w:type="dxa"/>
          </w:tcPr>
          <w:p w14:paraId="64604CA2" w14:textId="4DE487F3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7" w:type="dxa"/>
          </w:tcPr>
          <w:p w14:paraId="5D68D890" w14:textId="534056CC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14:paraId="1A48F3DE" w14:textId="664EB1D0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7BC0402B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196ABE7D" w14:textId="3DEDDBB3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รหัสหน่วยบริการสาธารณสุข 5 หลัก</w:t>
            </w:r>
          </w:p>
        </w:tc>
      </w:tr>
      <w:tr w:rsidR="003B1AEE" w:rsidRPr="00706956" w14:paraId="0DBC1914" w14:textId="77777777" w:rsidTr="003B1AEE">
        <w:trPr>
          <w:trHeight w:val="228"/>
        </w:trPr>
        <w:tc>
          <w:tcPr>
            <w:tcW w:w="1939" w:type="dxa"/>
          </w:tcPr>
          <w:p w14:paraId="64F19943" w14:textId="7408735E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875" w:type="dxa"/>
          </w:tcPr>
          <w:p w14:paraId="23918671" w14:textId="033ED231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7" w:type="dxa"/>
          </w:tcPr>
          <w:p w14:paraId="20DF747F" w14:textId="1C124ACA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3784DEA4" w14:textId="04CBE894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7F5DFD62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53CEA790" w14:textId="69124980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3B1AEE" w:rsidRPr="00706956" w14:paraId="56F567C5" w14:textId="77777777" w:rsidTr="003B1AEE">
        <w:trPr>
          <w:trHeight w:val="228"/>
        </w:trPr>
        <w:tc>
          <w:tcPr>
            <w:tcW w:w="1939" w:type="dxa"/>
          </w:tcPr>
          <w:p w14:paraId="7606A61F" w14:textId="1DA61AEF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875" w:type="dxa"/>
          </w:tcPr>
          <w:p w14:paraId="781FF14A" w14:textId="0863F9E6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07" w:type="dxa"/>
          </w:tcPr>
          <w:p w14:paraId="7C7891CD" w14:textId="7E76B36F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60" w:type="dxa"/>
          </w:tcPr>
          <w:p w14:paraId="387E514C" w14:textId="2ACEA316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610192C5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14687852" w14:textId="7D9AADC8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ชื่อศูนย์บริการสาธารณสุขภาษาไทย</w:t>
            </w:r>
          </w:p>
        </w:tc>
      </w:tr>
      <w:tr w:rsidR="003B1AEE" w:rsidRPr="00706956" w14:paraId="3C455A52" w14:textId="77777777" w:rsidTr="003B1AEE">
        <w:trPr>
          <w:trHeight w:val="228"/>
        </w:trPr>
        <w:tc>
          <w:tcPr>
            <w:tcW w:w="1939" w:type="dxa"/>
          </w:tcPr>
          <w:p w14:paraId="3E342E75" w14:textId="54533CE9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name_eng</w:t>
            </w:r>
            <w:proofErr w:type="spellEnd"/>
          </w:p>
        </w:tc>
        <w:tc>
          <w:tcPr>
            <w:tcW w:w="875" w:type="dxa"/>
          </w:tcPr>
          <w:p w14:paraId="72E7114C" w14:textId="1854A025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07" w:type="dxa"/>
          </w:tcPr>
          <w:p w14:paraId="258F85CD" w14:textId="01907BB2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60" w:type="dxa"/>
          </w:tcPr>
          <w:p w14:paraId="0E0CC040" w14:textId="1EE5FD62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1A380243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71BB81DA" w14:textId="3209BC48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ชื่อศูนย์บริการสาธารณสุขภาษาอังกฤษ</w:t>
            </w:r>
          </w:p>
        </w:tc>
      </w:tr>
      <w:tr w:rsidR="003B1AEE" w:rsidRPr="00706956" w14:paraId="0A47143B" w14:textId="77777777" w:rsidTr="003B1AEE">
        <w:trPr>
          <w:trHeight w:val="228"/>
        </w:trPr>
        <w:tc>
          <w:tcPr>
            <w:tcW w:w="1939" w:type="dxa"/>
          </w:tcPr>
          <w:p w14:paraId="053B6963" w14:textId="78366866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address</w:t>
            </w:r>
          </w:p>
        </w:tc>
        <w:tc>
          <w:tcPr>
            <w:tcW w:w="875" w:type="dxa"/>
          </w:tcPr>
          <w:p w14:paraId="5346A812" w14:textId="5A50078D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07" w:type="dxa"/>
          </w:tcPr>
          <w:p w14:paraId="58AAA1B7" w14:textId="4B3EA36F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60" w:type="dxa"/>
          </w:tcPr>
          <w:p w14:paraId="250AC7E4" w14:textId="3D10B2CA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29A34A93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7870AD95" w14:textId="3A88DBEA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ที่ตั้งศูนย์บริการสาธารณสุข</w:t>
            </w:r>
          </w:p>
        </w:tc>
      </w:tr>
      <w:tr w:rsidR="003B1AEE" w:rsidRPr="00706956" w14:paraId="486AE674" w14:textId="77777777" w:rsidTr="003B1AEE">
        <w:trPr>
          <w:trHeight w:val="228"/>
        </w:trPr>
        <w:tc>
          <w:tcPr>
            <w:tcW w:w="1939" w:type="dxa"/>
          </w:tcPr>
          <w:p w14:paraId="626CA44A" w14:textId="44A7C494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OPD_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875" w:type="dxa"/>
          </w:tcPr>
          <w:p w14:paraId="7CE78518" w14:textId="732D2965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58E9DE3B" w14:textId="2699FA6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7C28453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475ECC19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1AC8B779" w14:textId="68685F2A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จำนวนผู้ป่วยรับการรักษา ปี 2554 </w:t>
            </w:r>
          </w:p>
        </w:tc>
      </w:tr>
      <w:tr w:rsidR="003B1AEE" w:rsidRPr="00706956" w14:paraId="1C5ED1EB" w14:textId="77777777" w:rsidTr="003B1AEE">
        <w:trPr>
          <w:trHeight w:val="228"/>
        </w:trPr>
        <w:tc>
          <w:tcPr>
            <w:tcW w:w="1939" w:type="dxa"/>
          </w:tcPr>
          <w:p w14:paraId="31A355D8" w14:textId="2FF43C3A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admitance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875" w:type="dxa"/>
          </w:tcPr>
          <w:p w14:paraId="62210A3F" w14:textId="47B7509D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2892F75E" w14:textId="5E9C852E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35AE1000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15CA7964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139FA807" w14:textId="7D126463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จำนวนผู้ป่วยเก่า ปี 2554 (คน)</w:t>
            </w:r>
          </w:p>
        </w:tc>
      </w:tr>
      <w:tr w:rsidR="003B1AEE" w:rsidRPr="00706956" w14:paraId="137D4521" w14:textId="77777777" w:rsidTr="003B1AEE">
        <w:trPr>
          <w:trHeight w:val="228"/>
        </w:trPr>
        <w:tc>
          <w:tcPr>
            <w:tcW w:w="1939" w:type="dxa"/>
          </w:tcPr>
          <w:p w14:paraId="3549E668" w14:textId="71A8A51E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in-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patinent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875" w:type="dxa"/>
          </w:tcPr>
          <w:p w14:paraId="6F18F813" w14:textId="6DD356EC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2BF1D801" w14:textId="5FBA92A5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1398A7F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11CC38B4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62A81559" w14:textId="45A22D3D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จำนวนผู้ป่วยใหม่ ปี 2554 (คน)</w:t>
            </w:r>
          </w:p>
        </w:tc>
      </w:tr>
      <w:tr w:rsidR="003B1AEE" w:rsidRPr="00706956" w14:paraId="1738D733" w14:textId="77777777" w:rsidTr="003B1AEE">
        <w:trPr>
          <w:trHeight w:val="228"/>
        </w:trPr>
        <w:tc>
          <w:tcPr>
            <w:tcW w:w="1939" w:type="dxa"/>
          </w:tcPr>
          <w:p w14:paraId="1968D173" w14:textId="6270C1BD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OPD_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875" w:type="dxa"/>
          </w:tcPr>
          <w:p w14:paraId="6537DA9A" w14:textId="1AC5580A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2ACA3E22" w14:textId="1FCF2C16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BE5F51" w14:textId="69DB012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415B6C69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6B5AC4A5" w14:textId="0717BFDA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จำนวนผู้ป่วยรับการรักษา ปี 2555 </w:t>
            </w:r>
          </w:p>
        </w:tc>
      </w:tr>
      <w:tr w:rsidR="003B1AEE" w:rsidRPr="00706956" w14:paraId="72954506" w14:textId="77777777" w:rsidTr="003B1AEE">
        <w:trPr>
          <w:trHeight w:val="228"/>
        </w:trPr>
        <w:tc>
          <w:tcPr>
            <w:tcW w:w="1939" w:type="dxa"/>
          </w:tcPr>
          <w:p w14:paraId="7287FF02" w14:textId="11C87271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admitance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875" w:type="dxa"/>
          </w:tcPr>
          <w:p w14:paraId="664ED674" w14:textId="51DB05C8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7985FB2D" w14:textId="5A79B45A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01E1CA" w14:textId="0A08D3B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773FC058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63C2F87C" w14:textId="31A55D27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จำนวนผู้ป่วยเก่า ปี 2555 (คน)</w:t>
            </w:r>
          </w:p>
        </w:tc>
      </w:tr>
      <w:tr w:rsidR="003B1AEE" w:rsidRPr="00706956" w14:paraId="71CBDD58" w14:textId="77777777" w:rsidTr="003B1AEE">
        <w:trPr>
          <w:trHeight w:val="228"/>
        </w:trPr>
        <w:tc>
          <w:tcPr>
            <w:tcW w:w="1939" w:type="dxa"/>
          </w:tcPr>
          <w:p w14:paraId="23794DE3" w14:textId="0FAEBFFE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in-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patinent</w:t>
            </w:r>
            <w:proofErr w:type="spellEnd"/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875" w:type="dxa"/>
          </w:tcPr>
          <w:p w14:paraId="7FADB821" w14:textId="3E0822B4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467DD2CF" w14:textId="59282C6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0D1CC0" w14:textId="753C6386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14:paraId="6614CB83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46D051A8" w14:textId="2FF37EE8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จำนวนผู้ป่วยใหม่ ปี 2555 (คน)</w:t>
            </w:r>
          </w:p>
        </w:tc>
      </w:tr>
      <w:tr w:rsidR="003B1AEE" w:rsidRPr="00706956" w14:paraId="1DD2EDF6" w14:textId="77777777" w:rsidTr="003B1AEE">
        <w:trPr>
          <w:trHeight w:val="228"/>
        </w:trPr>
        <w:tc>
          <w:tcPr>
            <w:tcW w:w="1939" w:type="dxa"/>
          </w:tcPr>
          <w:p w14:paraId="5128F42A" w14:textId="28C31267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OPD_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875" w:type="dxa"/>
          </w:tcPr>
          <w:p w14:paraId="2B2BE173" w14:textId="5EA5C3AC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4D74CBB9" w14:textId="1850778D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14B854F9" w14:textId="62071C6F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7EA082FC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6ECDF607" w14:textId="3527CFC2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จำนวนผู้ป่วยรับการรักษา ปี 2556 </w:t>
            </w:r>
          </w:p>
        </w:tc>
      </w:tr>
      <w:tr w:rsidR="003B1AEE" w:rsidRPr="00706956" w14:paraId="0E8D51E7" w14:textId="77777777" w:rsidTr="003B1AEE">
        <w:trPr>
          <w:trHeight w:val="228"/>
        </w:trPr>
        <w:tc>
          <w:tcPr>
            <w:tcW w:w="1939" w:type="dxa"/>
          </w:tcPr>
          <w:p w14:paraId="5EC161AC" w14:textId="45DAC1B7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>lder patients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875" w:type="dxa"/>
          </w:tcPr>
          <w:p w14:paraId="3BCCFAB2" w14:textId="744658D4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41BA5821" w14:textId="49CAA491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4D3BF2F" w14:textId="7E1829B6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6A5A35B4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21CB2D1C" w14:textId="749C1DC1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จำนวนผู้ป่วยเก่า ปี 2556 (คน)</w:t>
            </w:r>
          </w:p>
        </w:tc>
      </w:tr>
      <w:tr w:rsidR="003B1AEE" w:rsidRPr="00706956" w14:paraId="1C5C366F" w14:textId="77777777" w:rsidTr="003B1AEE">
        <w:trPr>
          <w:trHeight w:val="228"/>
        </w:trPr>
        <w:tc>
          <w:tcPr>
            <w:tcW w:w="1939" w:type="dxa"/>
          </w:tcPr>
          <w:p w14:paraId="03C20614" w14:textId="00051F8F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new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 xml:space="preserve"> patients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875" w:type="dxa"/>
          </w:tcPr>
          <w:p w14:paraId="456FE649" w14:textId="5F986EEA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70E2611F" w14:textId="75E3E92A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7B4E3F7" w14:textId="4374D603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319A3E64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05585CFF" w14:textId="242E7D2F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จำนวนผู้ป่วยใหม่ ปี 2556 (คน)</w:t>
            </w:r>
          </w:p>
        </w:tc>
      </w:tr>
      <w:tr w:rsidR="003B1AEE" w:rsidRPr="00706956" w14:paraId="6BDFD073" w14:textId="77777777" w:rsidTr="003B1AEE">
        <w:trPr>
          <w:trHeight w:val="228"/>
        </w:trPr>
        <w:tc>
          <w:tcPr>
            <w:tcW w:w="1939" w:type="dxa"/>
          </w:tcPr>
          <w:p w14:paraId="19BB93EA" w14:textId="7442FE57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OPD_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75" w:type="dxa"/>
          </w:tcPr>
          <w:p w14:paraId="4C262809" w14:textId="492433DC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6EDACBAA" w14:textId="0CE65A43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AC43643" w14:textId="7C217FEC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34628BC5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4398DFD4" w14:textId="535A1CD8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จำนวนผู้ป่วยรับการรักษา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B1AEE" w:rsidRPr="00706956" w14:paraId="312875F4" w14:textId="77777777" w:rsidTr="003B1AEE">
        <w:trPr>
          <w:trHeight w:val="228"/>
        </w:trPr>
        <w:tc>
          <w:tcPr>
            <w:tcW w:w="1939" w:type="dxa"/>
          </w:tcPr>
          <w:p w14:paraId="7B1796C3" w14:textId="2C357ACB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>lder patients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75" w:type="dxa"/>
          </w:tcPr>
          <w:p w14:paraId="52FFA655" w14:textId="1AB4938B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349CEF82" w14:textId="1C8CEE26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039D25E6" w14:textId="6598F98D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3EC38999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6E829064" w14:textId="623BE4FD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จำนวนผู้ป่วยเก่า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</w:tr>
      <w:tr w:rsidR="003B1AEE" w:rsidRPr="00706956" w14:paraId="230E7DE8" w14:textId="77777777" w:rsidTr="003B1AEE">
        <w:trPr>
          <w:trHeight w:val="228"/>
        </w:trPr>
        <w:tc>
          <w:tcPr>
            <w:tcW w:w="1939" w:type="dxa"/>
          </w:tcPr>
          <w:p w14:paraId="2E03BCE8" w14:textId="38AA7695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new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 xml:space="preserve"> patients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75" w:type="dxa"/>
          </w:tcPr>
          <w:p w14:paraId="6072D92F" w14:textId="7E93FC3B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3102D62A" w14:textId="0E4055ED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4DEC6EC" w14:textId="552D2D8D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01823862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7BB9C99C" w14:textId="2ECCB379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จำนวนผู้ป่วยใหม่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</w:tr>
      <w:tr w:rsidR="003B1AEE" w:rsidRPr="00706956" w14:paraId="45E10A8A" w14:textId="77777777" w:rsidTr="003B1AEE">
        <w:trPr>
          <w:trHeight w:val="228"/>
        </w:trPr>
        <w:tc>
          <w:tcPr>
            <w:tcW w:w="1939" w:type="dxa"/>
          </w:tcPr>
          <w:p w14:paraId="6D76F513" w14:textId="41396CDD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OPD_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75" w:type="dxa"/>
          </w:tcPr>
          <w:p w14:paraId="07A4DA09" w14:textId="531230AD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5A4D2FC2" w14:textId="7BE2473E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E2E10EC" w14:textId="32D41308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284C19B5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0A8304C8" w14:textId="43115C5E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จำนวนผู้ป่วยรับการรักษา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B1AEE" w:rsidRPr="00706956" w14:paraId="3BE504F4" w14:textId="77777777" w:rsidTr="003B1AEE">
        <w:trPr>
          <w:trHeight w:val="228"/>
        </w:trPr>
        <w:tc>
          <w:tcPr>
            <w:tcW w:w="1939" w:type="dxa"/>
          </w:tcPr>
          <w:p w14:paraId="5CD8DABE" w14:textId="0CEAD6FA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>lder patients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75" w:type="dxa"/>
          </w:tcPr>
          <w:p w14:paraId="064C9DAB" w14:textId="2845E9B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44495926" w14:textId="1D241AD4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CEDF134" w14:textId="0D25E87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5F4B2F08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62582942" w14:textId="7A857E2A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จำนวนผู้ป่วยเก่า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</w:tr>
      <w:tr w:rsidR="003B1AEE" w:rsidRPr="00706956" w14:paraId="5E30B2B0" w14:textId="77777777" w:rsidTr="003B1AEE">
        <w:trPr>
          <w:trHeight w:val="228"/>
        </w:trPr>
        <w:tc>
          <w:tcPr>
            <w:tcW w:w="1939" w:type="dxa"/>
          </w:tcPr>
          <w:p w14:paraId="2DCBC4F5" w14:textId="025418F1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new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 xml:space="preserve"> patients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75" w:type="dxa"/>
          </w:tcPr>
          <w:p w14:paraId="7D4FBE3F" w14:textId="6F4D84C1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77426F85" w14:textId="0BEACA98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ABD2C3D" w14:textId="496AD19B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565701CA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62EC9638" w14:textId="6E461D72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จำนวนผู้ป่วยใหม่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</w:tr>
      <w:tr w:rsidR="003B1AEE" w:rsidRPr="00706956" w14:paraId="0E3D268B" w14:textId="77777777" w:rsidTr="003B1AEE">
        <w:trPr>
          <w:trHeight w:val="228"/>
        </w:trPr>
        <w:tc>
          <w:tcPr>
            <w:tcW w:w="1939" w:type="dxa"/>
          </w:tcPr>
          <w:p w14:paraId="6333A122" w14:textId="1EB2DD4B" w:rsidR="003B1AEE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OPD_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75" w:type="dxa"/>
          </w:tcPr>
          <w:p w14:paraId="4EB987B1" w14:textId="4EE0383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3E97722F" w14:textId="0AD9C278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3044998" w14:textId="5F062E50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668821DC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0F87E65E" w14:textId="0C114A15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จำนวนผู้ป่วยรับการรักษา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B1AEE" w:rsidRPr="00706956" w14:paraId="324F05E4" w14:textId="77777777" w:rsidTr="003B1AEE">
        <w:trPr>
          <w:trHeight w:val="228"/>
        </w:trPr>
        <w:tc>
          <w:tcPr>
            <w:tcW w:w="1939" w:type="dxa"/>
          </w:tcPr>
          <w:p w14:paraId="0990CDC2" w14:textId="0B2BA029" w:rsidR="003B1AEE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>lder patients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75" w:type="dxa"/>
          </w:tcPr>
          <w:p w14:paraId="133245C6" w14:textId="23AC0A5B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0AAB7C8C" w14:textId="1A160726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6FD5C280" w14:textId="5A1CF83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769398D1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175A6E8F" w14:textId="66CB6EF9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จำนวนผู้ป่วยเก่า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</w:tr>
      <w:tr w:rsidR="003B1AEE" w:rsidRPr="00706956" w14:paraId="6CBBE447" w14:textId="77777777" w:rsidTr="003B1AEE">
        <w:trPr>
          <w:trHeight w:val="228"/>
        </w:trPr>
        <w:tc>
          <w:tcPr>
            <w:tcW w:w="1939" w:type="dxa"/>
          </w:tcPr>
          <w:p w14:paraId="60698F01" w14:textId="246B7E1F" w:rsidR="003B1AEE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new</w:t>
            </w:r>
            <w:r w:rsidRPr="00E207D2">
              <w:rPr>
                <w:rFonts w:ascii="TH SarabunPSK" w:hAnsi="TH SarabunPSK" w:cs="TH SarabunPSK"/>
                <w:sz w:val="32"/>
                <w:szCs w:val="32"/>
              </w:rPr>
              <w:t xml:space="preserve"> patients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75" w:type="dxa"/>
          </w:tcPr>
          <w:p w14:paraId="4CA000C4" w14:textId="4AD235D1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7" w:type="dxa"/>
          </w:tcPr>
          <w:p w14:paraId="314A2C28" w14:textId="7D67627F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058CC2EA" w14:textId="023A9E99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7" w:type="dxa"/>
          </w:tcPr>
          <w:p w14:paraId="041E5052" w14:textId="77777777" w:rsidR="003B1AEE" w:rsidRPr="00706956" w:rsidRDefault="003B1AEE" w:rsidP="008205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6" w:type="dxa"/>
          </w:tcPr>
          <w:p w14:paraId="19FC0DF1" w14:textId="256D2D1C" w:rsidR="003B1AEE" w:rsidRPr="00706956" w:rsidRDefault="003B1AEE" w:rsidP="008205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จำนวนผู้ป่วยใหม่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(คน)</w:t>
            </w:r>
          </w:p>
        </w:tc>
      </w:tr>
    </w:tbl>
    <w:p w14:paraId="52797EFD" w14:textId="77777777" w:rsidR="000B0F33" w:rsidRPr="000B0F33" w:rsidRDefault="000B0F33" w:rsidP="0082053E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3B1AEE"/>
    <w:rsid w:val="00533FF2"/>
    <w:rsid w:val="0082053E"/>
    <w:rsid w:val="008A22AA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2020-08-14T01:23:00Z</cp:lastPrinted>
  <dcterms:created xsi:type="dcterms:W3CDTF">2020-08-14T01:55:00Z</dcterms:created>
  <dcterms:modified xsi:type="dcterms:W3CDTF">2020-08-14T03:46:00Z</dcterms:modified>
</cp:coreProperties>
</file>