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DA" w:rsidRDefault="00BB62EC" w:rsidP="008057D9">
      <w:pPr>
        <w:pStyle w:val="ListParagraph"/>
        <w:numPr>
          <w:ilvl w:val="0"/>
          <w:numId w:val="1"/>
        </w:numPr>
      </w:pPr>
      <w:r>
        <w:t xml:space="preserve">Rainfall Metadata </w:t>
      </w:r>
      <w:bookmarkStart w:id="0" w:name="_GoBack"/>
      <w:bookmarkEnd w:id="0"/>
    </w:p>
    <w:p w:rsidR="00BB62EC" w:rsidRPr="00BB62EC" w:rsidRDefault="00BB62EC" w:rsidP="008057D9">
      <w:pPr>
        <w:ind w:firstLine="720"/>
      </w:pPr>
      <w:r>
        <w:rPr>
          <w:rFonts w:hint="cs"/>
          <w:cs/>
        </w:rPr>
        <w:t>ข้อมูลฝน</w:t>
      </w:r>
      <w:r w:rsidR="008057D9">
        <w:rPr>
          <w:rFonts w:hint="cs"/>
          <w:cs/>
        </w:rPr>
        <w:t>รวม</w:t>
      </w:r>
      <w:r>
        <w:rPr>
          <w:rFonts w:hint="cs"/>
          <w:cs/>
        </w:rPr>
        <w:t>รายชั่วโมง</w:t>
      </w:r>
      <w:r w:rsidR="008057D9">
        <w:rPr>
          <w:rFonts w:hint="cs"/>
          <w:cs/>
        </w:rPr>
        <w:t xml:space="preserve">(มิลลิเมตร) </w:t>
      </w:r>
      <w:r>
        <w:rPr>
          <w:rFonts w:hint="cs"/>
          <w:cs/>
        </w:rPr>
        <w:t xml:space="preserve">จากระบบ </w:t>
      </w:r>
      <w:r>
        <w:t xml:space="preserve">Telemetering </w:t>
      </w:r>
      <w:r>
        <w:rPr>
          <w:rFonts w:hint="cs"/>
          <w:cs/>
        </w:rPr>
        <w:t xml:space="preserve">กรมอุตุนิยมวิทยา </w:t>
      </w:r>
      <w:r w:rsidR="008057D9">
        <w:rPr>
          <w:rFonts w:hint="cs"/>
          <w:cs/>
        </w:rPr>
        <w:t xml:space="preserve"> </w:t>
      </w:r>
      <w:r>
        <w:rPr>
          <w:rFonts w:hint="cs"/>
          <w:cs/>
        </w:rPr>
        <w:t xml:space="preserve">แบ่งแยกไฟล์เป็น รายปี </w:t>
      </w:r>
      <w:r w:rsidR="008057D9">
        <w:rPr>
          <w:rFonts w:hint="cs"/>
          <w:cs/>
        </w:rPr>
        <w:t xml:space="preserve"> แต่ละไฟล์มีรายการข้อมูลดังนี้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</w:tblGrid>
      <w:tr w:rsidR="00BB62EC" w:rsidRPr="00BB62EC" w:rsidTr="008057D9">
        <w:trPr>
          <w:trHeight w:val="465"/>
          <w:tblHeader/>
        </w:trPr>
        <w:tc>
          <w:tcPr>
            <w:tcW w:w="3397" w:type="dxa"/>
            <w:shd w:val="clear" w:color="auto" w:fill="D9D9D9" w:themeFill="background1" w:themeFillShade="D9"/>
            <w:noWrap/>
            <w:vAlign w:val="bottom"/>
          </w:tcPr>
          <w:p w:rsidR="00BB62EC" w:rsidRPr="00BB62EC" w:rsidRDefault="00BB62EC" w:rsidP="008057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  <w:r w:rsidR="008057D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ข้อมูล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</w:tcPr>
          <w:p w:rsidR="00BB62EC" w:rsidRPr="00BB62EC" w:rsidRDefault="008057D9" w:rsidP="008057D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Station_id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รหัสสถานี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Station_Name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ชื่อสถานี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Location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ที่ตั้ง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Province_Name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Latitude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ละติจูด(</w:t>
            </w: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N)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Longitude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ลองติจูด(</w:t>
            </w: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E)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H00_01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00_01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H01_02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01_02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H02_03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02_03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H03_04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03_04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H04_05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04_05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H05_06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05_06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H06_07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06_07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H07_08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07_08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H08_09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08_09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H09_10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09_10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H10_11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10_11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H11_12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11_12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H12_13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12_13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H13_14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13_14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H14_15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14_15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H15_16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15_16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H16_17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16_17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H17_18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17_18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H18_19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18_19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H19_20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19_20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H20_21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20_21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H21_22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21_22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H22_23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22_23</w:t>
            </w:r>
          </w:p>
        </w:tc>
      </w:tr>
      <w:tr w:rsidR="00BB62EC" w:rsidRPr="00BB62EC" w:rsidTr="008057D9">
        <w:trPr>
          <w:trHeight w:val="46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BB62EC" w:rsidRPr="00BB62EC" w:rsidRDefault="00BB62EC" w:rsidP="00BB62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H23_24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62EC" w:rsidRPr="00BB62EC" w:rsidRDefault="008057D9" w:rsidP="008057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ปริมาณฝนรวม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BB62EC" w:rsidRPr="00BB62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23_24</w:t>
            </w:r>
          </w:p>
        </w:tc>
      </w:tr>
    </w:tbl>
    <w:p w:rsidR="00BB62EC" w:rsidRDefault="00BB62EC"/>
    <w:sectPr w:rsidR="00BB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96295"/>
    <w:multiLevelType w:val="hybridMultilevel"/>
    <w:tmpl w:val="5F7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C"/>
    <w:rsid w:val="00676270"/>
    <w:rsid w:val="008057D9"/>
    <w:rsid w:val="00BB62EC"/>
    <w:rsid w:val="00F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7F70E-FD12-4A7D-8B58-CAD5D7A3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</dc:creator>
  <cp:keywords/>
  <dc:description/>
  <cp:lastModifiedBy>amorn</cp:lastModifiedBy>
  <cp:revision>1</cp:revision>
  <dcterms:created xsi:type="dcterms:W3CDTF">2015-02-09T04:57:00Z</dcterms:created>
  <dcterms:modified xsi:type="dcterms:W3CDTF">2015-02-09T05:14:00Z</dcterms:modified>
</cp:coreProperties>
</file>