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13914E84" w:rsidR="000B0F33" w:rsidRPr="00706956" w:rsidRDefault="000B0F33" w:rsidP="000B0F3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4619F9">
        <w:rPr>
          <w:rFonts w:ascii="TH Sarabun New" w:hAnsi="TH Sarabun New" w:cs="TH Sarabun New"/>
          <w:sz w:val="32"/>
          <w:szCs w:val="32"/>
        </w:rPr>
        <w:t>groundsport</w:t>
      </w:r>
      <w:bookmarkEnd w:id="0"/>
      <w:proofErr w:type="spellEnd"/>
    </w:p>
    <w:p w14:paraId="11DDB80D" w14:textId="58F7E266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19F9" w:rsidRPr="00060F1E">
        <w:rPr>
          <w:rFonts w:ascii="TH SarabunPSK" w:hAnsi="TH SarabunPSK" w:cs="TH SarabunPSK"/>
          <w:sz w:val="32"/>
          <w:szCs w:val="32"/>
          <w:cs/>
        </w:rPr>
        <w:t>ข้อมูลจำนวนผู้ใช้บริการลานกีฬากรุงเทพมหานคร</w:t>
      </w:r>
    </w:p>
    <w:p w14:paraId="00F63AB9" w14:textId="3D0B2B1C" w:rsidR="00893B7D" w:rsidRPr="00893B7D" w:rsidRDefault="00893B7D" w:rsidP="000B0F33">
      <w:pPr>
        <w:spacing w:after="0"/>
        <w:rPr>
          <w:rFonts w:ascii="TH SarabunPSK" w:hAnsi="TH SarabunPSK" w:cs="TH SarabunPSK"/>
          <w:sz w:val="32"/>
          <w:szCs w:val="32"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9F9" w:rsidRPr="004619F9">
        <w:rPr>
          <w:rFonts w:ascii="TH SarabunPSK" w:hAnsi="TH SarabunPSK" w:cs="TH SarabunPSK"/>
          <w:sz w:val="32"/>
          <w:szCs w:val="32"/>
          <w:cs/>
        </w:rPr>
        <w:t>29 พฤษภาคม 2563</w:t>
      </w:r>
    </w:p>
    <w:p w14:paraId="7A54513B" w14:textId="77777777" w:rsidR="00893B7D" w:rsidRDefault="00893B7D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DF5E27" w:rsidRPr="00706956" w14:paraId="0CD7EAF4" w14:textId="77777777" w:rsidTr="00DF5E27">
        <w:trPr>
          <w:trHeight w:val="477"/>
        </w:trPr>
        <w:tc>
          <w:tcPr>
            <w:tcW w:w="2339" w:type="dxa"/>
            <w:vAlign w:val="center"/>
          </w:tcPr>
          <w:p w14:paraId="1FF1CE6C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28" w:type="dxa"/>
            <w:vAlign w:val="center"/>
          </w:tcPr>
          <w:p w14:paraId="1A88B737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14:paraId="09E98962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14:paraId="6DA3BF88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14:paraId="3DF7B027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619F9" w:rsidRPr="00706956" w14:paraId="3178B119" w14:textId="77777777" w:rsidTr="00DF5E27">
        <w:trPr>
          <w:trHeight w:val="238"/>
        </w:trPr>
        <w:tc>
          <w:tcPr>
            <w:tcW w:w="2339" w:type="dxa"/>
          </w:tcPr>
          <w:p w14:paraId="525D3F13" w14:textId="6877B5B8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28" w:type="dxa"/>
          </w:tcPr>
          <w:p w14:paraId="5E498ABA" w14:textId="5383308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789" w:type="dxa"/>
          </w:tcPr>
          <w:p w14:paraId="465BDEB5" w14:textId="6AE99F54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1F925620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9618A82" w14:textId="7DEB3C9F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3791" w:type="dxa"/>
          </w:tcPr>
          <w:p w14:paraId="4E0B5592" w14:textId="2823D54B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4619F9" w:rsidRPr="00706956" w14:paraId="27CBDA11" w14:textId="77777777" w:rsidTr="00DF5E27">
        <w:trPr>
          <w:trHeight w:val="228"/>
        </w:trPr>
        <w:tc>
          <w:tcPr>
            <w:tcW w:w="2339" w:type="dxa"/>
          </w:tcPr>
          <w:p w14:paraId="7E2ECC4B" w14:textId="4BFEBFCC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a_57</w:t>
            </w:r>
          </w:p>
        </w:tc>
        <w:tc>
          <w:tcPr>
            <w:tcW w:w="928" w:type="dxa"/>
          </w:tcPr>
          <w:p w14:paraId="64604CA2" w14:textId="0710DB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5D68D890" w14:textId="2CC01C5A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A48F3DE" w14:textId="610C8468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7BC0402B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96ABE7D" w14:textId="01BA710C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4619F9" w:rsidRPr="00706956" w14:paraId="0DBC1914" w14:textId="77777777" w:rsidTr="00DF5E27">
        <w:trPr>
          <w:trHeight w:val="228"/>
        </w:trPr>
        <w:tc>
          <w:tcPr>
            <w:tcW w:w="2339" w:type="dxa"/>
          </w:tcPr>
          <w:p w14:paraId="64F19943" w14:textId="38407036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b_57</w:t>
            </w:r>
          </w:p>
        </w:tc>
        <w:tc>
          <w:tcPr>
            <w:tcW w:w="928" w:type="dxa"/>
          </w:tcPr>
          <w:p w14:paraId="23918671" w14:textId="1B1D86B6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0DF747F" w14:textId="56C5A558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776507C4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7F5DFD62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3CEA790" w14:textId="688F81D2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4619F9" w:rsidRPr="00706956" w14:paraId="56F567C5" w14:textId="77777777" w:rsidTr="00DF5E27">
        <w:trPr>
          <w:trHeight w:val="228"/>
        </w:trPr>
        <w:tc>
          <w:tcPr>
            <w:tcW w:w="2339" w:type="dxa"/>
          </w:tcPr>
          <w:p w14:paraId="7606A61F" w14:textId="79E7F27F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c_57</w:t>
            </w:r>
          </w:p>
        </w:tc>
        <w:tc>
          <w:tcPr>
            <w:tcW w:w="928" w:type="dxa"/>
          </w:tcPr>
          <w:p w14:paraId="781FF14A" w14:textId="524EDB8F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7C7891CD" w14:textId="3649ECAB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4D092F4B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610192C5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4687852" w14:textId="6474326D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4619F9" w:rsidRPr="00706956" w14:paraId="3C455A52" w14:textId="77777777" w:rsidTr="00DF5E27">
        <w:trPr>
          <w:trHeight w:val="228"/>
        </w:trPr>
        <w:tc>
          <w:tcPr>
            <w:tcW w:w="2339" w:type="dxa"/>
          </w:tcPr>
          <w:p w14:paraId="3E342E75" w14:textId="74681B8C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8" w:type="dxa"/>
          </w:tcPr>
          <w:p w14:paraId="72E7114C" w14:textId="58F5B8C1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58F85CD" w14:textId="65BD975B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356476B2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A380243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1BB81DA" w14:textId="58BF67F9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ผู้ใช้บริการลานกีฬา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4619F9" w:rsidRPr="00706956" w14:paraId="0A47143B" w14:textId="77777777" w:rsidTr="00DF5E27">
        <w:trPr>
          <w:trHeight w:val="228"/>
        </w:trPr>
        <w:tc>
          <w:tcPr>
            <w:tcW w:w="2339" w:type="dxa"/>
          </w:tcPr>
          <w:p w14:paraId="053B6963" w14:textId="6A2A4F12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a_58</w:t>
            </w:r>
          </w:p>
        </w:tc>
        <w:tc>
          <w:tcPr>
            <w:tcW w:w="928" w:type="dxa"/>
          </w:tcPr>
          <w:p w14:paraId="5346A812" w14:textId="74285F85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58AAA1B7" w14:textId="4BE5666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50AC7E4" w14:textId="3A976034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29A34A93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870AD95" w14:textId="42049645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4619F9" w:rsidRPr="00706956" w14:paraId="486AE674" w14:textId="77777777" w:rsidTr="00DF5E27">
        <w:trPr>
          <w:trHeight w:val="228"/>
        </w:trPr>
        <w:tc>
          <w:tcPr>
            <w:tcW w:w="2339" w:type="dxa"/>
          </w:tcPr>
          <w:p w14:paraId="626CA44A" w14:textId="5C52875A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b_58</w:t>
            </w:r>
          </w:p>
        </w:tc>
        <w:tc>
          <w:tcPr>
            <w:tcW w:w="928" w:type="dxa"/>
          </w:tcPr>
          <w:p w14:paraId="7CE78518" w14:textId="651F6714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58E9DE3B" w14:textId="00C24CE0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390BE25A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475ECC19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AC8B779" w14:textId="4505B49A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4619F9" w:rsidRPr="00706956" w14:paraId="1C5ED1EB" w14:textId="77777777" w:rsidTr="00DF5E27">
        <w:trPr>
          <w:trHeight w:val="228"/>
        </w:trPr>
        <w:tc>
          <w:tcPr>
            <w:tcW w:w="2339" w:type="dxa"/>
          </w:tcPr>
          <w:p w14:paraId="31A355D8" w14:textId="17F75A49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c_58</w:t>
            </w:r>
          </w:p>
        </w:tc>
        <w:tc>
          <w:tcPr>
            <w:tcW w:w="928" w:type="dxa"/>
          </w:tcPr>
          <w:p w14:paraId="62210A3F" w14:textId="074F5B52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892F75E" w14:textId="0A6F0021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5F64B353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5CA7964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39FA807" w14:textId="06EE4221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4619F9" w:rsidRPr="00706956" w14:paraId="137D4521" w14:textId="77777777" w:rsidTr="00DF5E27">
        <w:trPr>
          <w:trHeight w:val="228"/>
        </w:trPr>
        <w:tc>
          <w:tcPr>
            <w:tcW w:w="2339" w:type="dxa"/>
          </w:tcPr>
          <w:p w14:paraId="3549E668" w14:textId="35405FFA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8" w:type="dxa"/>
          </w:tcPr>
          <w:p w14:paraId="6F18F813" w14:textId="01AED816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BF1D801" w14:textId="2BA46470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5CADE91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1CC38B4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2A81559" w14:textId="7D6B98B8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ผู้ใช้บริการลานกีฬา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</w:tr>
      <w:tr w:rsidR="004619F9" w:rsidRPr="00706956" w14:paraId="1738D733" w14:textId="77777777" w:rsidTr="00DF5E27">
        <w:trPr>
          <w:trHeight w:val="228"/>
        </w:trPr>
        <w:tc>
          <w:tcPr>
            <w:tcW w:w="2339" w:type="dxa"/>
          </w:tcPr>
          <w:p w14:paraId="1968D173" w14:textId="16D4F8DF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a_59</w:t>
            </w:r>
          </w:p>
        </w:tc>
        <w:tc>
          <w:tcPr>
            <w:tcW w:w="928" w:type="dxa"/>
          </w:tcPr>
          <w:p w14:paraId="6537DA9A" w14:textId="035C35B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ACA3E22" w14:textId="03866C61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BBE5F51" w14:textId="56F87B1C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415B6C69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B5AC4A5" w14:textId="23CEB58B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4619F9" w:rsidRPr="00706956" w14:paraId="72954506" w14:textId="77777777" w:rsidTr="00DF5E27">
        <w:trPr>
          <w:trHeight w:val="228"/>
        </w:trPr>
        <w:tc>
          <w:tcPr>
            <w:tcW w:w="2339" w:type="dxa"/>
          </w:tcPr>
          <w:p w14:paraId="7287FF02" w14:textId="1597D204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b_59</w:t>
            </w:r>
          </w:p>
        </w:tc>
        <w:tc>
          <w:tcPr>
            <w:tcW w:w="928" w:type="dxa"/>
          </w:tcPr>
          <w:p w14:paraId="664ED674" w14:textId="7C60AC0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7985FB2D" w14:textId="23B595AA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083B68E9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773FC058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3C2F87C" w14:textId="4C176226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4619F9" w:rsidRPr="00706956" w14:paraId="34DD6852" w14:textId="77777777" w:rsidTr="00DF5E27">
        <w:trPr>
          <w:trHeight w:val="228"/>
        </w:trPr>
        <w:tc>
          <w:tcPr>
            <w:tcW w:w="2339" w:type="dxa"/>
          </w:tcPr>
          <w:p w14:paraId="2693FFF5" w14:textId="6A34776D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c_59</w:t>
            </w:r>
          </w:p>
        </w:tc>
        <w:tc>
          <w:tcPr>
            <w:tcW w:w="928" w:type="dxa"/>
          </w:tcPr>
          <w:p w14:paraId="16CF345F" w14:textId="79D6870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618D63D" w14:textId="36082AF5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DF9EB4" w14:textId="7264D10B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AD8303E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2BF6D9F" w14:textId="381D1EAD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4619F9" w:rsidRPr="00706956" w14:paraId="79FCD0E1" w14:textId="77777777" w:rsidTr="00DF5E27">
        <w:trPr>
          <w:trHeight w:val="228"/>
        </w:trPr>
        <w:tc>
          <w:tcPr>
            <w:tcW w:w="2339" w:type="dxa"/>
          </w:tcPr>
          <w:p w14:paraId="5C833597" w14:textId="20B47D3F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8" w:type="dxa"/>
          </w:tcPr>
          <w:p w14:paraId="30ABB939" w14:textId="4735A33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46ED919B" w14:textId="6FC454B1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2F7AF3E" w14:textId="59F1FBF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30A9F63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99165D8" w14:textId="502EA8A4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ผู้ใช้บริการลานกีฬา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</w:tr>
      <w:tr w:rsidR="004619F9" w:rsidRPr="00706956" w14:paraId="6D2A55EF" w14:textId="77777777" w:rsidTr="00DF5E27">
        <w:trPr>
          <w:trHeight w:val="228"/>
        </w:trPr>
        <w:tc>
          <w:tcPr>
            <w:tcW w:w="2339" w:type="dxa"/>
          </w:tcPr>
          <w:p w14:paraId="26D95453" w14:textId="335C21B3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a_60</w:t>
            </w:r>
          </w:p>
        </w:tc>
        <w:tc>
          <w:tcPr>
            <w:tcW w:w="928" w:type="dxa"/>
          </w:tcPr>
          <w:p w14:paraId="7A84C7EB" w14:textId="7085AA3D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52F6856B" w14:textId="52E0DAAC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56694E3C" w14:textId="1731E3B6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20EB3103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9C3F210" w14:textId="29087498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4619F9" w:rsidRPr="00706956" w14:paraId="3FF097D7" w14:textId="77777777" w:rsidTr="00DF5E27">
        <w:trPr>
          <w:trHeight w:val="228"/>
        </w:trPr>
        <w:tc>
          <w:tcPr>
            <w:tcW w:w="2339" w:type="dxa"/>
          </w:tcPr>
          <w:p w14:paraId="6B8019DF" w14:textId="6FF96DD1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b_60</w:t>
            </w:r>
          </w:p>
        </w:tc>
        <w:tc>
          <w:tcPr>
            <w:tcW w:w="928" w:type="dxa"/>
          </w:tcPr>
          <w:p w14:paraId="2C6D7AF8" w14:textId="4EF6EDAD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7F1358C7" w14:textId="7208DE56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41BE95" w14:textId="594676F0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09393060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20188F8" w14:textId="446DBCF7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4619F9" w:rsidRPr="00706956" w14:paraId="2683A900" w14:textId="77777777" w:rsidTr="00DF5E27">
        <w:trPr>
          <w:trHeight w:val="228"/>
        </w:trPr>
        <w:tc>
          <w:tcPr>
            <w:tcW w:w="2339" w:type="dxa"/>
          </w:tcPr>
          <w:p w14:paraId="556E5E1A" w14:textId="7F4DAC07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c_60</w:t>
            </w:r>
          </w:p>
        </w:tc>
        <w:tc>
          <w:tcPr>
            <w:tcW w:w="928" w:type="dxa"/>
          </w:tcPr>
          <w:p w14:paraId="061D0030" w14:textId="61CD7663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19CE4C4" w14:textId="224398E5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B00F6F1" w14:textId="164D565F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0F0E36D3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F59E3C4" w14:textId="40F73017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4619F9" w:rsidRPr="00706956" w14:paraId="0932BA57" w14:textId="77777777" w:rsidTr="00DF5E27">
        <w:trPr>
          <w:trHeight w:val="228"/>
        </w:trPr>
        <w:tc>
          <w:tcPr>
            <w:tcW w:w="2339" w:type="dxa"/>
          </w:tcPr>
          <w:p w14:paraId="5ECF8489" w14:textId="752B7985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28" w:type="dxa"/>
          </w:tcPr>
          <w:p w14:paraId="5A1C627F" w14:textId="1FE1CC98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0DFB7D1A" w14:textId="34729EA3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FB158E" w14:textId="2C3CAEA1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5276AA86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D78AA87" w14:textId="65FCAC75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ผู้ใช้บริการลานกีฬา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4619F9" w:rsidRPr="00706956" w14:paraId="4135BB64" w14:textId="77777777" w:rsidTr="00DF5E27">
        <w:trPr>
          <w:trHeight w:val="228"/>
        </w:trPr>
        <w:tc>
          <w:tcPr>
            <w:tcW w:w="2339" w:type="dxa"/>
          </w:tcPr>
          <w:p w14:paraId="3817303E" w14:textId="2F04210B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a_61</w:t>
            </w:r>
          </w:p>
        </w:tc>
        <w:tc>
          <w:tcPr>
            <w:tcW w:w="928" w:type="dxa"/>
          </w:tcPr>
          <w:p w14:paraId="6CA297A8" w14:textId="4C747292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34A0FFC5" w14:textId="2A5C2122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1F80E63C" w14:textId="2B6FE3E1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2F0D5215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D12B1A4" w14:textId="2970F6FF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4619F9" w:rsidRPr="00706956" w14:paraId="69728BD8" w14:textId="77777777" w:rsidTr="00DF5E27">
        <w:trPr>
          <w:trHeight w:val="228"/>
        </w:trPr>
        <w:tc>
          <w:tcPr>
            <w:tcW w:w="2339" w:type="dxa"/>
          </w:tcPr>
          <w:p w14:paraId="61BDFF46" w14:textId="7E85EFFF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b_61</w:t>
            </w:r>
          </w:p>
        </w:tc>
        <w:tc>
          <w:tcPr>
            <w:tcW w:w="928" w:type="dxa"/>
          </w:tcPr>
          <w:p w14:paraId="50F71CBC" w14:textId="735511DB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33163F40" w14:textId="219AE11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8543C0" w14:textId="4DBA03CD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4E852438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4CB61C4" w14:textId="6DC05D17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4619F9" w:rsidRPr="00706956" w14:paraId="5716615A" w14:textId="77777777" w:rsidTr="00DF5E27">
        <w:trPr>
          <w:trHeight w:val="228"/>
        </w:trPr>
        <w:tc>
          <w:tcPr>
            <w:tcW w:w="2339" w:type="dxa"/>
          </w:tcPr>
          <w:p w14:paraId="6E12D1EE" w14:textId="74309E25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c_61</w:t>
            </w:r>
          </w:p>
        </w:tc>
        <w:tc>
          <w:tcPr>
            <w:tcW w:w="928" w:type="dxa"/>
          </w:tcPr>
          <w:p w14:paraId="630C8095" w14:textId="082FE702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71ADCE56" w14:textId="30BDEB0E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3D19CE6" w14:textId="00EF3BD3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0B7CED83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2B078C8" w14:textId="07C02E00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ลานกีฬาประเภท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4619F9" w:rsidRPr="00706956" w14:paraId="1BCABCDE" w14:textId="77777777" w:rsidTr="00DF5E27">
        <w:trPr>
          <w:trHeight w:val="228"/>
        </w:trPr>
        <w:tc>
          <w:tcPr>
            <w:tcW w:w="2339" w:type="dxa"/>
          </w:tcPr>
          <w:p w14:paraId="3AABB235" w14:textId="74D6C8EB" w:rsidR="004619F9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28" w:type="dxa"/>
          </w:tcPr>
          <w:p w14:paraId="67E062F5" w14:textId="6EE6D335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26414AB0" w14:textId="28419CF4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1DB1B2E" w14:textId="782F0A7D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3DAE7400" w14:textId="77777777" w:rsidR="004619F9" w:rsidRPr="00706956" w:rsidRDefault="004619F9" w:rsidP="004619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8A4F7FE" w14:textId="72B1662D" w:rsidR="004619F9" w:rsidRPr="00706956" w:rsidRDefault="004619F9" w:rsidP="004619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ผู้ใช้บริการลานกีฬา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</w:tbl>
    <w:p w14:paraId="79BDE803" w14:textId="77777777" w:rsidR="004619F9" w:rsidRDefault="004619F9" w:rsidP="004619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0F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57ABA19" w14:textId="77777777" w:rsidR="004619F9" w:rsidRPr="00060F1E" w:rsidRDefault="004619F9" w:rsidP="004619F9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DC3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DC36F2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060F1E">
        <w:rPr>
          <w:rFonts w:ascii="TH SarabunPSK" w:hAnsi="TH SarabunPSK" w:cs="TH SarabunPSK"/>
          <w:sz w:val="32"/>
          <w:szCs w:val="32"/>
        </w:rPr>
        <w:t xml:space="preserve"> </w:t>
      </w:r>
      <w:r w:rsidRPr="00060F1E">
        <w:rPr>
          <w:rFonts w:ascii="TH SarabunPSK" w:hAnsi="TH SarabunPSK" w:cs="TH SarabunPSK"/>
          <w:sz w:val="32"/>
          <w:szCs w:val="32"/>
          <w:cs/>
        </w:rPr>
        <w:t xml:space="preserve">หมายถึง ลานกีฬาที่มีขนาดพื้นที่มากกว่า </w:t>
      </w:r>
      <w:r>
        <w:rPr>
          <w:rFonts w:ascii="TH SarabunPSK" w:hAnsi="TH SarabunPSK" w:cs="TH SarabunPSK"/>
          <w:sz w:val="32"/>
          <w:szCs w:val="32"/>
          <w:cs/>
        </w:rPr>
        <w:t>1 ไร่ ไม่จำกัดเวลาในการใช้ จำนว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060F1E">
        <w:rPr>
          <w:rFonts w:ascii="TH SarabunPSK" w:hAnsi="TH SarabunPSK" w:cs="TH SarabunPSK"/>
          <w:sz w:val="32"/>
          <w:szCs w:val="32"/>
          <w:cs/>
        </w:rPr>
        <w:t>ผู้ใช้บริการมากกว่า 100 คน/วัน</w:t>
      </w:r>
    </w:p>
    <w:p w14:paraId="50420010" w14:textId="77777777" w:rsidR="004619F9" w:rsidRDefault="004619F9" w:rsidP="004619F9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DC3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DC36F2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060F1E">
        <w:rPr>
          <w:rFonts w:ascii="TH SarabunPSK" w:hAnsi="TH SarabunPSK" w:cs="TH SarabunPSK"/>
          <w:sz w:val="32"/>
          <w:szCs w:val="32"/>
        </w:rPr>
        <w:t xml:space="preserve"> </w:t>
      </w:r>
      <w:r w:rsidRPr="00060F1E">
        <w:rPr>
          <w:rFonts w:ascii="TH SarabunPSK" w:hAnsi="TH SarabunPSK" w:cs="TH SarabunPSK"/>
          <w:sz w:val="32"/>
          <w:szCs w:val="32"/>
          <w:cs/>
        </w:rPr>
        <w:t xml:space="preserve">หมายถึง ลานกีฬาที่มีขนาดพื้นที่ไม่เกิน 1 </w:t>
      </w:r>
      <w:r>
        <w:rPr>
          <w:rFonts w:ascii="TH SarabunPSK" w:hAnsi="TH SarabunPSK" w:cs="TH SarabunPSK"/>
          <w:sz w:val="32"/>
          <w:szCs w:val="32"/>
          <w:cs/>
        </w:rPr>
        <w:t>ไร่ (200 - 400 ตารางวา) ไม่จำกั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060F1E">
        <w:rPr>
          <w:rFonts w:ascii="TH SarabunPSK" w:hAnsi="TH SarabunPSK" w:cs="TH SarabunPSK"/>
          <w:sz w:val="32"/>
          <w:szCs w:val="32"/>
          <w:cs/>
        </w:rPr>
        <w:t>เวลาในการใช้ จำนวนผู้ใช้บริการไม่เกิน 100 คน/วัน</w:t>
      </w:r>
    </w:p>
    <w:p w14:paraId="0F093B62" w14:textId="77777777" w:rsidR="004619F9" w:rsidRDefault="004619F9" w:rsidP="004619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C36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DC36F2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060F1E">
        <w:rPr>
          <w:rFonts w:ascii="TH SarabunPSK" w:hAnsi="TH SarabunPSK" w:cs="TH SarabunPSK"/>
          <w:sz w:val="32"/>
          <w:szCs w:val="32"/>
        </w:rPr>
        <w:t xml:space="preserve"> </w:t>
      </w:r>
      <w:r w:rsidRPr="00060F1E">
        <w:rPr>
          <w:rFonts w:ascii="TH SarabunPSK" w:hAnsi="TH SarabunPSK" w:cs="TH SarabunPSK"/>
          <w:sz w:val="32"/>
          <w:szCs w:val="32"/>
          <w:cs/>
        </w:rPr>
        <w:t>หมายถึง ลานกีฬาที่ไม่จำกัดขนาดพื้นที่ จำกัดเวลาในการใช้ ไม่จำกัดจำนวนผู้ใช้บริการ</w:t>
      </w:r>
    </w:p>
    <w:sectPr w:rsidR="004619F9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A7E73"/>
    <w:rsid w:val="00250CA1"/>
    <w:rsid w:val="002C2C69"/>
    <w:rsid w:val="004619F9"/>
    <w:rsid w:val="00533FF2"/>
    <w:rsid w:val="00603622"/>
    <w:rsid w:val="00701904"/>
    <w:rsid w:val="00764CFF"/>
    <w:rsid w:val="00893B7D"/>
    <w:rsid w:val="008A22AA"/>
    <w:rsid w:val="00A214FD"/>
    <w:rsid w:val="00A63E11"/>
    <w:rsid w:val="00B1722C"/>
    <w:rsid w:val="00BD1CC8"/>
    <w:rsid w:val="00BF79B4"/>
    <w:rsid w:val="00CA7537"/>
    <w:rsid w:val="00DA0F48"/>
    <w:rsid w:val="00DF5E27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2020-08-14T03:22:00Z</cp:lastPrinted>
  <dcterms:created xsi:type="dcterms:W3CDTF">2020-08-14T05:27:00Z</dcterms:created>
  <dcterms:modified xsi:type="dcterms:W3CDTF">2020-08-14T05:27:00Z</dcterms:modified>
</cp:coreProperties>
</file>