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6AE6C" w14:textId="77777777" w:rsidR="00F83F59" w:rsidRPr="000B0F33" w:rsidRDefault="000B0F33" w:rsidP="000B0F3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B0F33">
        <w:rPr>
          <w:rFonts w:ascii="TH SarabunPSK" w:hAnsi="TH SarabunPSK" w:cs="TH SarabunPSK" w:hint="cs"/>
          <w:b/>
          <w:bCs/>
          <w:sz w:val="44"/>
          <w:szCs w:val="44"/>
          <w:cs/>
        </w:rPr>
        <w:t>พจนานุกรมข้อมูล</w:t>
      </w:r>
      <w:r w:rsidRPr="000B0F33"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</w:rPr>
        <w:t>(</w:t>
      </w:r>
      <w:r w:rsidRPr="000B0F33">
        <w:rPr>
          <w:rFonts w:ascii="TH SarabunPSK" w:hAnsi="TH SarabunPSK" w:cs="TH SarabunPSK"/>
          <w:b/>
          <w:bCs/>
          <w:sz w:val="44"/>
          <w:szCs w:val="44"/>
        </w:rPr>
        <w:t>Data Dictionary</w:t>
      </w:r>
      <w:r>
        <w:rPr>
          <w:rFonts w:ascii="TH SarabunPSK" w:hAnsi="TH SarabunPSK" w:cs="TH SarabunPSK"/>
          <w:b/>
          <w:bCs/>
          <w:sz w:val="44"/>
          <w:szCs w:val="44"/>
        </w:rPr>
        <w:t>)</w:t>
      </w:r>
    </w:p>
    <w:p w14:paraId="76FE3900" w14:textId="0A83F412" w:rsidR="000B0F33" w:rsidRPr="00706956" w:rsidRDefault="000B0F33" w:rsidP="000B0F3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ชื่อ</w:t>
      </w: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</w:t>
      </w:r>
      <w:r w:rsidRPr="00706956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r w:rsidR="00DB7881" w:rsidRPr="00706956">
        <w:rPr>
          <w:rFonts w:ascii="TH SarabunPSK" w:hAnsi="TH SarabunPSK" w:cs="TH SarabunPSK"/>
          <w:sz w:val="32"/>
          <w:szCs w:val="32"/>
        </w:rPr>
        <w:t>factory</w:t>
      </w:r>
      <w:bookmarkEnd w:id="0"/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</w:p>
    <w:p w14:paraId="3E54D473" w14:textId="03802736" w:rsidR="008019A5" w:rsidRDefault="000B0F33" w:rsidP="008019A5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  <w:r w:rsidRPr="0070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B7881" w:rsidRPr="00706956">
        <w:rPr>
          <w:rFonts w:ascii="TH SarabunPSK" w:hAnsi="TH SarabunPSK" w:cs="TH SarabunPSK"/>
          <w:sz w:val="32"/>
          <w:szCs w:val="32"/>
          <w:cs/>
        </w:rPr>
        <w:t>ข้อมูลโรงงานในพื้นที่กรุงเทพมหานคร</w:t>
      </w:r>
    </w:p>
    <w:p w14:paraId="5CF3ADA7" w14:textId="46CF23D9" w:rsidR="00BD1CC8" w:rsidRPr="00BD1CC8" w:rsidRDefault="00BD1CC8" w:rsidP="008019A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D1C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วัน/เดือน/ปี ปรับปรุงข้อมูล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A6B51">
        <w:rPr>
          <w:rFonts w:ascii="TH SarabunPSK" w:hAnsi="TH SarabunPSK" w:cs="TH SarabunPSK" w:hint="cs"/>
          <w:sz w:val="32"/>
          <w:szCs w:val="32"/>
          <w:cs/>
        </w:rPr>
        <w:t>4</w:t>
      </w:r>
      <w:r w:rsidR="008019A5" w:rsidRPr="008019A5">
        <w:rPr>
          <w:rFonts w:ascii="TH SarabunPSK" w:hAnsi="TH SarabunPSK" w:cs="TH SarabunPSK"/>
          <w:sz w:val="32"/>
          <w:szCs w:val="32"/>
          <w:cs/>
        </w:rPr>
        <w:t xml:space="preserve"> เมษายน 2561</w:t>
      </w:r>
    </w:p>
    <w:p w14:paraId="01EA98BA" w14:textId="77777777" w:rsidR="000B0F33" w:rsidRPr="000B0F33" w:rsidRDefault="000B0F33" w:rsidP="000B0F33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="108" w:tblpY="-8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949"/>
        <w:gridCol w:w="820"/>
        <w:gridCol w:w="960"/>
        <w:gridCol w:w="863"/>
        <w:gridCol w:w="4536"/>
      </w:tblGrid>
      <w:tr w:rsidR="00B30114" w:rsidRPr="00706956" w14:paraId="0CD7EAF4" w14:textId="77777777" w:rsidTr="00B30114">
        <w:trPr>
          <w:trHeight w:val="477"/>
        </w:trPr>
        <w:tc>
          <w:tcPr>
            <w:tcW w:w="1506" w:type="dxa"/>
            <w:vAlign w:val="center"/>
          </w:tcPr>
          <w:p w14:paraId="1FF1CE6C" w14:textId="77777777" w:rsidR="00B30114" w:rsidRPr="00706956" w:rsidRDefault="00B30114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ชื่อคอลัมน์</w:t>
            </w:r>
          </w:p>
        </w:tc>
        <w:tc>
          <w:tcPr>
            <w:tcW w:w="949" w:type="dxa"/>
            <w:vAlign w:val="center"/>
          </w:tcPr>
          <w:p w14:paraId="1A88B737" w14:textId="77777777" w:rsidR="00B30114" w:rsidRPr="00706956" w:rsidRDefault="00B30114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รูปแบบข้อมูล</w:t>
            </w:r>
          </w:p>
        </w:tc>
        <w:tc>
          <w:tcPr>
            <w:tcW w:w="820" w:type="dxa"/>
            <w:vAlign w:val="center"/>
          </w:tcPr>
          <w:p w14:paraId="09E98962" w14:textId="77777777" w:rsidR="00B30114" w:rsidRPr="00706956" w:rsidRDefault="00B30114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ความกว้าง</w:t>
            </w:r>
          </w:p>
        </w:tc>
        <w:tc>
          <w:tcPr>
            <w:tcW w:w="960" w:type="dxa"/>
            <w:vAlign w:val="center"/>
          </w:tcPr>
          <w:p w14:paraId="5F482441" w14:textId="77777777" w:rsidR="00B30114" w:rsidRPr="00706956" w:rsidRDefault="00B30114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ตำแหน่งทศนิยม</w:t>
            </w:r>
          </w:p>
        </w:tc>
        <w:tc>
          <w:tcPr>
            <w:tcW w:w="863" w:type="dxa"/>
          </w:tcPr>
          <w:p w14:paraId="6DA3BF88" w14:textId="77777777" w:rsidR="00B30114" w:rsidRPr="00706956" w:rsidRDefault="00B30114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Type</w:t>
            </w:r>
          </w:p>
        </w:tc>
        <w:tc>
          <w:tcPr>
            <w:tcW w:w="4536" w:type="dxa"/>
            <w:vAlign w:val="center"/>
          </w:tcPr>
          <w:p w14:paraId="3DF7B027" w14:textId="77777777" w:rsidR="00B30114" w:rsidRPr="00706956" w:rsidRDefault="00B30114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DB7881" w:rsidRPr="00706956" w14:paraId="3178B119" w14:textId="77777777" w:rsidTr="00B30114">
        <w:trPr>
          <w:trHeight w:val="238"/>
        </w:trPr>
        <w:tc>
          <w:tcPr>
            <w:tcW w:w="1506" w:type="dxa"/>
          </w:tcPr>
          <w:p w14:paraId="525D3F13" w14:textId="3C2F19E4" w:rsidR="00DB7881" w:rsidRPr="00706956" w:rsidRDefault="00DB7881" w:rsidP="00DB78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dcode</w:t>
            </w:r>
            <w:proofErr w:type="spellEnd"/>
          </w:p>
        </w:tc>
        <w:tc>
          <w:tcPr>
            <w:tcW w:w="949" w:type="dxa"/>
          </w:tcPr>
          <w:p w14:paraId="5E498ABA" w14:textId="76010C54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char</w:t>
            </w:r>
          </w:p>
        </w:tc>
        <w:tc>
          <w:tcPr>
            <w:tcW w:w="820" w:type="dxa"/>
          </w:tcPr>
          <w:p w14:paraId="465BDEB5" w14:textId="2142DDD1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0" w:type="dxa"/>
          </w:tcPr>
          <w:p w14:paraId="4D7B9720" w14:textId="1D44529A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19618A82" w14:textId="0CFE6F29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PK</w:t>
            </w:r>
          </w:p>
        </w:tc>
        <w:tc>
          <w:tcPr>
            <w:tcW w:w="4536" w:type="dxa"/>
          </w:tcPr>
          <w:p w14:paraId="4E0B5592" w14:textId="3C242514" w:rsidR="00DB7881" w:rsidRPr="00706956" w:rsidRDefault="00DB7881" w:rsidP="00DB78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รหัสเขตการปกครองกรุงเทพมหานคร</w:t>
            </w:r>
          </w:p>
        </w:tc>
      </w:tr>
      <w:tr w:rsidR="00DB7881" w:rsidRPr="00706956" w14:paraId="27CBDA11" w14:textId="77777777" w:rsidTr="00B30114">
        <w:trPr>
          <w:trHeight w:val="228"/>
        </w:trPr>
        <w:tc>
          <w:tcPr>
            <w:tcW w:w="1506" w:type="dxa"/>
          </w:tcPr>
          <w:p w14:paraId="7E2ECC4B" w14:textId="61218FD9" w:rsidR="00DB7881" w:rsidRPr="00706956" w:rsidRDefault="00DB7881" w:rsidP="00DB78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factory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949" w:type="dxa"/>
          </w:tcPr>
          <w:p w14:paraId="64604CA2" w14:textId="5F98509F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5D68D890" w14:textId="7159C6F7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1A48F3DE" w14:textId="1C32DE74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7BC0402B" w14:textId="77777777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96ABE7D" w14:textId="51AF46F5" w:rsidR="00DB7881" w:rsidRPr="00706956" w:rsidRDefault="00DB7881" w:rsidP="00DB78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จำนวนโรงงานปี 2555</w:t>
            </w:r>
          </w:p>
        </w:tc>
      </w:tr>
      <w:tr w:rsidR="00DB7881" w:rsidRPr="00706956" w14:paraId="0DBC1914" w14:textId="77777777" w:rsidTr="00B30114">
        <w:trPr>
          <w:trHeight w:val="228"/>
        </w:trPr>
        <w:tc>
          <w:tcPr>
            <w:tcW w:w="1506" w:type="dxa"/>
          </w:tcPr>
          <w:p w14:paraId="64F19943" w14:textId="668CD132" w:rsidR="00DB7881" w:rsidRPr="00706956" w:rsidRDefault="00DB7881" w:rsidP="00DB78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worker_m</w:t>
            </w:r>
            <w:proofErr w:type="spellEnd"/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949" w:type="dxa"/>
          </w:tcPr>
          <w:p w14:paraId="23918671" w14:textId="434248D3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20DF747F" w14:textId="60F0A270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784DEA4" w14:textId="0A949016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7F5DFD62" w14:textId="77777777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53CEA790" w14:textId="4C4204E9" w:rsidR="00DB7881" w:rsidRPr="00706956" w:rsidRDefault="00DB7881" w:rsidP="00DB78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จำนวนคนงานชาย ปี 2555</w:t>
            </w:r>
          </w:p>
        </w:tc>
      </w:tr>
      <w:tr w:rsidR="00DB7881" w:rsidRPr="00706956" w14:paraId="56F567C5" w14:textId="77777777" w:rsidTr="00B30114">
        <w:trPr>
          <w:trHeight w:val="228"/>
        </w:trPr>
        <w:tc>
          <w:tcPr>
            <w:tcW w:w="1506" w:type="dxa"/>
          </w:tcPr>
          <w:p w14:paraId="7606A61F" w14:textId="006856F7" w:rsidR="00DB7881" w:rsidRPr="00706956" w:rsidRDefault="00DB7881" w:rsidP="00DB78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worker_w</w:t>
            </w:r>
            <w:proofErr w:type="spellEnd"/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949" w:type="dxa"/>
          </w:tcPr>
          <w:p w14:paraId="781FF14A" w14:textId="3DDCF355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7C7891CD" w14:textId="606FE729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87E514C" w14:textId="4003EB9B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610192C5" w14:textId="77777777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4687852" w14:textId="1BC34BAB" w:rsidR="00DB7881" w:rsidRPr="00706956" w:rsidRDefault="00DB7881" w:rsidP="00DB78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จำนวนคนงานหญิง ปี 2555</w:t>
            </w:r>
          </w:p>
        </w:tc>
      </w:tr>
      <w:tr w:rsidR="00DB7881" w:rsidRPr="00706956" w14:paraId="3C455A52" w14:textId="77777777" w:rsidTr="00B30114">
        <w:trPr>
          <w:trHeight w:val="228"/>
        </w:trPr>
        <w:tc>
          <w:tcPr>
            <w:tcW w:w="1506" w:type="dxa"/>
          </w:tcPr>
          <w:p w14:paraId="3E342E75" w14:textId="71727FBC" w:rsidR="00DB7881" w:rsidRPr="00706956" w:rsidRDefault="00DB7881" w:rsidP="00DB78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factory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  <w:tc>
          <w:tcPr>
            <w:tcW w:w="949" w:type="dxa"/>
          </w:tcPr>
          <w:p w14:paraId="72E7114C" w14:textId="509B34C0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258F85CD" w14:textId="6D43817D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E0CC040" w14:textId="51CB8D26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1A380243" w14:textId="77777777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71BB81DA" w14:textId="2E3A9D9D" w:rsidR="00DB7881" w:rsidRPr="00706956" w:rsidRDefault="00DB7881" w:rsidP="00DB78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จำนวนโรงงานปี 2556</w:t>
            </w:r>
          </w:p>
        </w:tc>
      </w:tr>
      <w:tr w:rsidR="00DB7881" w:rsidRPr="00706956" w14:paraId="0A47143B" w14:textId="77777777" w:rsidTr="00B30114">
        <w:trPr>
          <w:trHeight w:val="228"/>
        </w:trPr>
        <w:tc>
          <w:tcPr>
            <w:tcW w:w="1506" w:type="dxa"/>
          </w:tcPr>
          <w:p w14:paraId="053B6963" w14:textId="08F2C4A6" w:rsidR="00DB7881" w:rsidRPr="00706956" w:rsidRDefault="00DB7881" w:rsidP="00DB78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worker_m</w:t>
            </w:r>
            <w:proofErr w:type="spellEnd"/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  <w:tc>
          <w:tcPr>
            <w:tcW w:w="949" w:type="dxa"/>
          </w:tcPr>
          <w:p w14:paraId="5346A812" w14:textId="646EBF9D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58AAA1B7" w14:textId="07B9C36E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50AC7E4" w14:textId="7C8AFAD2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29A34A93" w14:textId="77777777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7870AD95" w14:textId="19BD563F" w:rsidR="00DB7881" w:rsidRPr="00706956" w:rsidRDefault="00DB7881" w:rsidP="00DB78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2556</w:t>
            </w:r>
          </w:p>
        </w:tc>
      </w:tr>
      <w:tr w:rsidR="00DB7881" w:rsidRPr="00706956" w14:paraId="486AE674" w14:textId="77777777" w:rsidTr="00B30114">
        <w:trPr>
          <w:trHeight w:val="228"/>
        </w:trPr>
        <w:tc>
          <w:tcPr>
            <w:tcW w:w="1506" w:type="dxa"/>
          </w:tcPr>
          <w:p w14:paraId="626CA44A" w14:textId="7AC53C67" w:rsidR="00DB7881" w:rsidRPr="00706956" w:rsidRDefault="00DB7881" w:rsidP="00DB78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worker_w</w:t>
            </w:r>
            <w:proofErr w:type="spellEnd"/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  <w:tc>
          <w:tcPr>
            <w:tcW w:w="949" w:type="dxa"/>
          </w:tcPr>
          <w:p w14:paraId="7CE78518" w14:textId="7BAB2DD5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58E9DE3B" w14:textId="710A2C4D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EFF68A9" w14:textId="2E5283C7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475ECC19" w14:textId="77777777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AC8B779" w14:textId="0FA269EF" w:rsidR="00DB7881" w:rsidRPr="00706956" w:rsidRDefault="00DB7881" w:rsidP="00DB78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จำนวนคนงานหญิง ปี 2556</w:t>
            </w:r>
          </w:p>
        </w:tc>
      </w:tr>
      <w:tr w:rsidR="00DB7881" w:rsidRPr="00706956" w14:paraId="1C5ED1EB" w14:textId="77777777" w:rsidTr="00B30114">
        <w:trPr>
          <w:trHeight w:val="228"/>
        </w:trPr>
        <w:tc>
          <w:tcPr>
            <w:tcW w:w="1506" w:type="dxa"/>
          </w:tcPr>
          <w:p w14:paraId="31A355D8" w14:textId="2E96423C" w:rsidR="00DB7881" w:rsidRPr="00706956" w:rsidRDefault="00DB7881" w:rsidP="00DB78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factory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49" w:type="dxa"/>
          </w:tcPr>
          <w:p w14:paraId="62210A3F" w14:textId="5577C293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2892F75E" w14:textId="6E7065E1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9289AE1" w14:textId="690158D4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15CA7964" w14:textId="77777777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39FA807" w14:textId="64C6AE65" w:rsidR="00DB7881" w:rsidRPr="00706956" w:rsidRDefault="00DB7881" w:rsidP="00DB78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จำนวนโรงงานปี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DB7881" w:rsidRPr="00706956" w14:paraId="137D4521" w14:textId="77777777" w:rsidTr="00B30114">
        <w:trPr>
          <w:trHeight w:val="228"/>
        </w:trPr>
        <w:tc>
          <w:tcPr>
            <w:tcW w:w="1506" w:type="dxa"/>
          </w:tcPr>
          <w:p w14:paraId="3549E668" w14:textId="73B9B306" w:rsidR="00DB7881" w:rsidRPr="00706956" w:rsidRDefault="00DB7881" w:rsidP="00DB78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worker_m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49" w:type="dxa"/>
          </w:tcPr>
          <w:p w14:paraId="6F18F813" w14:textId="3615F09B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2BF1D801" w14:textId="02BC34DE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7F875CD" w14:textId="0944D1DD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11CC38B4" w14:textId="77777777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2A81559" w14:textId="351D37DA" w:rsidR="00DB7881" w:rsidRPr="00706956" w:rsidRDefault="00DB7881" w:rsidP="00DB78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จำนวนคนงาน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DB7881" w:rsidRPr="00706956" w14:paraId="38809BAA" w14:textId="77777777" w:rsidTr="00B30114">
        <w:trPr>
          <w:trHeight w:val="228"/>
        </w:trPr>
        <w:tc>
          <w:tcPr>
            <w:tcW w:w="1506" w:type="dxa"/>
          </w:tcPr>
          <w:p w14:paraId="5971C014" w14:textId="3033BB05" w:rsidR="00DB7881" w:rsidRPr="00706956" w:rsidRDefault="00DB7881" w:rsidP="00DB78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worker_w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49" w:type="dxa"/>
          </w:tcPr>
          <w:p w14:paraId="7BE29C19" w14:textId="4B9A6DF9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3F8B6D4F" w14:textId="7E79B8C4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2ED3DD9" w14:textId="1EB22E7E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426A98FB" w14:textId="77777777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0E7BA549" w14:textId="3CF473E5" w:rsidR="00DB7881" w:rsidRPr="00706956" w:rsidRDefault="00DB7881" w:rsidP="00DB78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จำนวนคนงานหญิง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DB7881" w:rsidRPr="00706956" w14:paraId="455FAF40" w14:textId="77777777" w:rsidTr="00B30114">
        <w:trPr>
          <w:trHeight w:val="228"/>
        </w:trPr>
        <w:tc>
          <w:tcPr>
            <w:tcW w:w="1506" w:type="dxa"/>
          </w:tcPr>
          <w:p w14:paraId="196A357C" w14:textId="34AE51D8" w:rsidR="00DB7881" w:rsidRPr="00706956" w:rsidRDefault="00DB7881" w:rsidP="00DB78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factory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949" w:type="dxa"/>
          </w:tcPr>
          <w:p w14:paraId="1A9284CE" w14:textId="1E869C8B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01FD9381" w14:textId="2D304881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81065F8" w14:textId="305A45B2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2824DE72" w14:textId="77777777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297695DB" w14:textId="090EFFE5" w:rsidR="00DB7881" w:rsidRPr="00706956" w:rsidRDefault="00DB7881" w:rsidP="00DB78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จำนวนโรงงานปี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DB7881" w:rsidRPr="00706956" w14:paraId="1B4CF7AE" w14:textId="77777777" w:rsidTr="00B30114">
        <w:trPr>
          <w:trHeight w:val="228"/>
        </w:trPr>
        <w:tc>
          <w:tcPr>
            <w:tcW w:w="1506" w:type="dxa"/>
          </w:tcPr>
          <w:p w14:paraId="0991D6F0" w14:textId="1230866C" w:rsidR="00DB7881" w:rsidRPr="00706956" w:rsidRDefault="00DB7881" w:rsidP="00DB78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worker_m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949" w:type="dxa"/>
          </w:tcPr>
          <w:p w14:paraId="3AEF77A6" w14:textId="6AA19F05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0FCDF991" w14:textId="555E6F16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BEBF67B" w14:textId="22D88AE4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565BBF79" w14:textId="77777777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8CD694A" w14:textId="1F7BB6A8" w:rsidR="00DB7881" w:rsidRPr="00706956" w:rsidRDefault="00DB7881" w:rsidP="00DB78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จำนวนคนงาน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DB7881" w:rsidRPr="00706956" w14:paraId="6802FF24" w14:textId="77777777" w:rsidTr="00B30114">
        <w:trPr>
          <w:trHeight w:val="228"/>
        </w:trPr>
        <w:tc>
          <w:tcPr>
            <w:tcW w:w="1506" w:type="dxa"/>
          </w:tcPr>
          <w:p w14:paraId="4CA6BA5F" w14:textId="685515E2" w:rsidR="00DB7881" w:rsidRPr="00706956" w:rsidRDefault="00DB7881" w:rsidP="00DB78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worker_w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949" w:type="dxa"/>
          </w:tcPr>
          <w:p w14:paraId="3348ADE6" w14:textId="23355CC4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06440CCD" w14:textId="513480A0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BABC972" w14:textId="66376785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085C045E" w14:textId="77777777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4D2037A1" w14:textId="681B02ED" w:rsidR="00DB7881" w:rsidRPr="00706956" w:rsidRDefault="00DB7881" w:rsidP="00DB78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จำนวนคนงานหญิง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DB7881" w:rsidRPr="00706956" w14:paraId="2A41F9A6" w14:textId="77777777" w:rsidTr="00B30114">
        <w:trPr>
          <w:trHeight w:val="228"/>
        </w:trPr>
        <w:tc>
          <w:tcPr>
            <w:tcW w:w="1506" w:type="dxa"/>
          </w:tcPr>
          <w:p w14:paraId="565B2E98" w14:textId="768B3AA5" w:rsidR="00DB7881" w:rsidRPr="00706956" w:rsidRDefault="00DB7881" w:rsidP="00DB78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factory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949" w:type="dxa"/>
          </w:tcPr>
          <w:p w14:paraId="03176214" w14:textId="5655CA45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331A391C" w14:textId="343D9C7F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00DC896" w14:textId="3AA98F66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7BD4CBB3" w14:textId="77777777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2D978E7C" w14:textId="6F4C2B44" w:rsidR="00DB7881" w:rsidRPr="00706956" w:rsidRDefault="00DB7881" w:rsidP="00DB78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จำนวนโรงงานปี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DB7881" w:rsidRPr="00706956" w14:paraId="2E5EA208" w14:textId="77777777" w:rsidTr="00B30114">
        <w:trPr>
          <w:trHeight w:val="228"/>
        </w:trPr>
        <w:tc>
          <w:tcPr>
            <w:tcW w:w="1506" w:type="dxa"/>
          </w:tcPr>
          <w:p w14:paraId="7073B873" w14:textId="15EF1F0A" w:rsidR="00DB7881" w:rsidRPr="00706956" w:rsidRDefault="00DB7881" w:rsidP="00DB78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worker_m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949" w:type="dxa"/>
          </w:tcPr>
          <w:p w14:paraId="2278152E" w14:textId="11867417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73D153DC" w14:textId="6E204555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408B0A12" w14:textId="6710C9CF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310E24CA" w14:textId="77777777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06A62178" w14:textId="5824C27E" w:rsidR="00DB7881" w:rsidRPr="00706956" w:rsidRDefault="00DB7881" w:rsidP="00DB78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จำนวนคนงาน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DB7881" w:rsidRPr="00706956" w14:paraId="78FC7296" w14:textId="77777777" w:rsidTr="00B30114">
        <w:trPr>
          <w:trHeight w:val="228"/>
        </w:trPr>
        <w:tc>
          <w:tcPr>
            <w:tcW w:w="1506" w:type="dxa"/>
          </w:tcPr>
          <w:p w14:paraId="063A2C8F" w14:textId="0A1AF4D3" w:rsidR="00DB7881" w:rsidRPr="00706956" w:rsidRDefault="00DB7881" w:rsidP="00DB78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worker_w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949" w:type="dxa"/>
          </w:tcPr>
          <w:p w14:paraId="00CC25D2" w14:textId="472F0856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32D3A1C9" w14:textId="725FA23B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BF27435" w14:textId="59DFAD37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1F6118F1" w14:textId="77777777" w:rsidR="00DB7881" w:rsidRPr="00706956" w:rsidRDefault="00DB7881" w:rsidP="00DB78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B06A532" w14:textId="1546401B" w:rsidR="00DB7881" w:rsidRPr="00706956" w:rsidRDefault="00DB7881" w:rsidP="00DB78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จำนวนคนงานหญิง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</w:tbl>
    <w:p w14:paraId="52797EFD" w14:textId="4316079A" w:rsidR="000B0F33" w:rsidRPr="008019A5" w:rsidRDefault="000B0F33" w:rsidP="00254A5C">
      <w:pPr>
        <w:spacing w:after="0"/>
        <w:rPr>
          <w:rFonts w:ascii="TH SarabunPSK" w:hAnsi="TH SarabunPSK" w:cs="TH SarabunPSK" w:hint="cs"/>
          <w:sz w:val="32"/>
          <w:szCs w:val="32"/>
        </w:rPr>
      </w:pPr>
    </w:p>
    <w:sectPr w:rsidR="000B0F33" w:rsidRPr="008019A5" w:rsidSect="00DA0F4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33"/>
    <w:rsid w:val="000B0F33"/>
    <w:rsid w:val="001A6B51"/>
    <w:rsid w:val="00236FE3"/>
    <w:rsid w:val="00250CA1"/>
    <w:rsid w:val="00254A5C"/>
    <w:rsid w:val="002C2C69"/>
    <w:rsid w:val="00533FF2"/>
    <w:rsid w:val="007E3CD1"/>
    <w:rsid w:val="008019A5"/>
    <w:rsid w:val="008A22AA"/>
    <w:rsid w:val="009B6C44"/>
    <w:rsid w:val="00A2368B"/>
    <w:rsid w:val="00B30114"/>
    <w:rsid w:val="00BD1CC8"/>
    <w:rsid w:val="00DA0F48"/>
    <w:rsid w:val="00DB7881"/>
    <w:rsid w:val="00F83F59"/>
    <w:rsid w:val="00FA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AFF5"/>
  <w15:chartTrackingRefBased/>
  <w15:docId w15:val="{1E14BD11-F328-4EC2-AE77-DF4DE630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bma00444</dc:creator>
  <cp:keywords/>
  <dc:description/>
  <cp:lastModifiedBy>bma00444</cp:lastModifiedBy>
  <cp:revision>2</cp:revision>
  <cp:lastPrinted>2020-08-14T01:23:00Z</cp:lastPrinted>
  <dcterms:created xsi:type="dcterms:W3CDTF">2020-08-14T05:22:00Z</dcterms:created>
  <dcterms:modified xsi:type="dcterms:W3CDTF">2020-08-14T05:22:00Z</dcterms:modified>
</cp:coreProperties>
</file>