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794E308C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7E3CD1" w:rsidRPr="00706956">
        <w:rPr>
          <w:rFonts w:ascii="TH SarabunPSK" w:hAnsi="TH SarabunPSK" w:cs="TH SarabunPSK"/>
          <w:sz w:val="32"/>
          <w:szCs w:val="32"/>
        </w:rPr>
        <w:t>regionalmuseum</w:t>
      </w:r>
      <w:bookmarkEnd w:id="0"/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3E54D473" w14:textId="3D48C829" w:rsidR="008019A5" w:rsidRDefault="000B0F33" w:rsidP="008019A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3CD1" w:rsidRPr="00706956">
        <w:rPr>
          <w:rFonts w:ascii="TH SarabunPSK" w:hAnsi="TH SarabunPSK" w:cs="TH SarabunPSK"/>
          <w:sz w:val="32"/>
          <w:szCs w:val="32"/>
          <w:cs/>
        </w:rPr>
        <w:t>ข้อมูลจำนวนผู้ใช้บริการพิพิธภัณฑ์ท้องถิ่นในพื้นที่กรุงเทพมหานคร</w:t>
      </w:r>
    </w:p>
    <w:p w14:paraId="5CF3ADA7" w14:textId="1223DD03" w:rsidR="00BD1CC8" w:rsidRPr="00BD1CC8" w:rsidRDefault="00BD1CC8" w:rsidP="008019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19A5" w:rsidRPr="008019A5">
        <w:rPr>
          <w:rFonts w:ascii="TH SarabunPSK" w:hAnsi="TH SarabunPSK" w:cs="TH SarabunPSK"/>
          <w:sz w:val="32"/>
          <w:szCs w:val="32"/>
          <w:cs/>
        </w:rPr>
        <w:t>3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E3CD1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0BB981AB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49" w:type="dxa"/>
          </w:tcPr>
          <w:p w14:paraId="5E498ABA" w14:textId="66B035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110006DA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49138CE5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00CE40B4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2332A723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รหัสข้อมูลพิพิธภัณฑ์ท้องถิ่น</w:t>
            </w:r>
          </w:p>
        </w:tc>
      </w:tr>
      <w:tr w:rsidR="007E3CD1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0E1113C6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49" w:type="dxa"/>
          </w:tcPr>
          <w:p w14:paraId="64604CA2" w14:textId="40303998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20" w:type="dxa"/>
          </w:tcPr>
          <w:p w14:paraId="5D68D890" w14:textId="151E4B92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60" w:type="dxa"/>
          </w:tcPr>
          <w:p w14:paraId="1A48F3DE" w14:textId="4645E13A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6942A0C9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ชื่อพิพิธภัณฑ์ท้องถิ่น</w:t>
            </w:r>
          </w:p>
        </w:tc>
      </w:tr>
      <w:tr w:rsidR="007E3CD1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01DE48F6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location</w:t>
            </w:r>
          </w:p>
        </w:tc>
        <w:tc>
          <w:tcPr>
            <w:tcW w:w="949" w:type="dxa"/>
          </w:tcPr>
          <w:p w14:paraId="23918671" w14:textId="47A1C581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20" w:type="dxa"/>
          </w:tcPr>
          <w:p w14:paraId="20DF747F" w14:textId="2422D24A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60" w:type="dxa"/>
          </w:tcPr>
          <w:p w14:paraId="3784DEA4" w14:textId="66EA24FE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3C1F2C44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</w:t>
            </w:r>
          </w:p>
        </w:tc>
      </w:tr>
      <w:tr w:rsidR="007E3CD1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3F9A0262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781FF14A" w14:textId="125A48D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2CA90E6A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6C9AB5B9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12F2001A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2554</w:t>
            </w:r>
          </w:p>
        </w:tc>
      </w:tr>
      <w:tr w:rsidR="007E3CD1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063A6369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72E7114C" w14:textId="09046786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090431E3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00FA7968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68FA9F4A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2555</w:t>
            </w:r>
          </w:p>
        </w:tc>
      </w:tr>
      <w:tr w:rsidR="007E3CD1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24103724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5346A812" w14:textId="1D2027F0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75A8E894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6BEF7BC6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71BDBC69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2556</w:t>
            </w:r>
          </w:p>
        </w:tc>
      </w:tr>
      <w:tr w:rsidR="007E3CD1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5D6C42DB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CE78518" w14:textId="1D4DA301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46730FDD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47347B75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16F202E1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E3CD1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4371201B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62210A3F" w14:textId="65E97529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48409F6E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72310A43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5CA7964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5D653998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7E3CD1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5E639B3B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6F18F813" w14:textId="2E47200B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79A51844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4DA0D37A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CC38B4" w14:textId="77777777" w:rsidR="007E3CD1" w:rsidRPr="00706956" w:rsidRDefault="007E3CD1" w:rsidP="007E3C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0F5F5D7B" w:rsidR="007E3CD1" w:rsidRPr="00706956" w:rsidRDefault="007E3CD1" w:rsidP="007E3C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1F460B38" w14:textId="77777777" w:rsidR="00254A5C" w:rsidRPr="00A745D0" w:rsidRDefault="00236FE3" w:rsidP="00254A5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: </w:t>
      </w:r>
      <w:r w:rsidR="00801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A5C" w:rsidRPr="00A745D0">
        <w:rPr>
          <w:rFonts w:ascii="TH SarabunPSK" w:hAnsi="TH SarabunPSK" w:cs="TH SarabunPSK"/>
          <w:sz w:val="32"/>
          <w:szCs w:val="32"/>
        </w:rPr>
        <w:t xml:space="preserve">* </w:t>
      </w:r>
      <w:r w:rsidR="00254A5C" w:rsidRPr="00A745D0">
        <w:rPr>
          <w:rFonts w:ascii="TH SarabunPSK" w:hAnsi="TH SarabunPSK" w:cs="TH SarabunPSK"/>
          <w:sz w:val="32"/>
          <w:szCs w:val="32"/>
          <w:cs/>
        </w:rPr>
        <w:t>พิพิธภัณฑ์ท้องถิ่นฯ เขตดุสิต อยู่ระหว่างการซ่อมสร้างใหม่ จากโครงการก่อสร้างรัฐสภา</w:t>
      </w:r>
    </w:p>
    <w:p w14:paraId="5D291C10" w14:textId="77777777" w:rsidR="00254A5C" w:rsidRPr="00A745D0" w:rsidRDefault="00254A5C" w:rsidP="00254A5C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A745D0">
        <w:rPr>
          <w:rFonts w:ascii="TH SarabunPSK" w:hAnsi="TH SarabunPSK" w:cs="TH SarabunPSK"/>
          <w:sz w:val="32"/>
          <w:szCs w:val="32"/>
          <w:cs/>
        </w:rPr>
        <w:t>** พิพิธภัณฑ์ท้องถิ่นฯ บางกอกใหญ่ ปิดบริการชั่วคราว</w:t>
      </w:r>
    </w:p>
    <w:p w14:paraId="0D267EE9" w14:textId="77777777" w:rsidR="00254A5C" w:rsidRPr="00A745D0" w:rsidRDefault="00254A5C" w:rsidP="00254A5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745D0">
        <w:rPr>
          <w:rFonts w:ascii="TH SarabunPSK" w:hAnsi="TH SarabunPSK" w:cs="TH SarabunPSK"/>
          <w:sz w:val="32"/>
          <w:szCs w:val="32"/>
          <w:cs/>
        </w:rPr>
        <w:t>*** พิพิธภัณฑ์ท้องถิ่นฯ เขตดอนเมือง ปิดปรับปรุง</w:t>
      </w:r>
    </w:p>
    <w:p w14:paraId="18DF761B" w14:textId="77777777" w:rsidR="00254A5C" w:rsidRPr="00A745D0" w:rsidRDefault="00254A5C" w:rsidP="00254A5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745D0">
        <w:rPr>
          <w:rFonts w:ascii="TH SarabunPSK" w:hAnsi="TH SarabunPSK" w:cs="TH SarabunPSK"/>
          <w:sz w:val="32"/>
          <w:szCs w:val="32"/>
        </w:rPr>
        <w:t xml:space="preserve">**** </w:t>
      </w:r>
      <w:r w:rsidRPr="00A745D0">
        <w:rPr>
          <w:rFonts w:ascii="TH SarabunPSK" w:hAnsi="TH SarabunPSK" w:cs="TH SarabunPSK"/>
          <w:sz w:val="32"/>
          <w:szCs w:val="32"/>
          <w:cs/>
        </w:rPr>
        <w:t>พิพิธภัณฑ์ท้องถิ่นฯ เขตบางพลัด ยังไม่เปิดใช้บริการ</w:t>
      </w:r>
    </w:p>
    <w:p w14:paraId="52797EFD" w14:textId="4FC2ABE5" w:rsidR="000B0F33" w:rsidRPr="008019A5" w:rsidRDefault="000B0F33" w:rsidP="00254A5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0F33" w:rsidRPr="008019A5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36FE3"/>
    <w:rsid w:val="00250CA1"/>
    <w:rsid w:val="00254A5C"/>
    <w:rsid w:val="002C2C69"/>
    <w:rsid w:val="00533FF2"/>
    <w:rsid w:val="007E3CD1"/>
    <w:rsid w:val="008019A5"/>
    <w:rsid w:val="008A22AA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2020-08-14T05:19:00Z</dcterms:created>
  <dcterms:modified xsi:type="dcterms:W3CDTF">2020-08-14T05:19:00Z</dcterms:modified>
</cp:coreProperties>
</file>